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Fuerteventura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