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10469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Jérusalem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ISRAEL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