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Luxembourg-ville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Luxembourg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