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Séoul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COREE DU SUD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