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10663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Bucarest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ROUMANIE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