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10675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Antananarivo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