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10767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Mexico City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