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10917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Fuerteventura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