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Cardiff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PAYS DE GALLES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