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aint Rapha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