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11009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Dubaï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EMIRATS ARABES 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