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11022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Vieux Port 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