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Paris Montmartre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