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11044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Gare de Rennes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RENNES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