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03A2" w:rsidRDefault="00D603A2" w:rsidP="00D603A2">
      <w:r>
        <w:t>DESCRIPTION LONGUE</w:t>
      </w:r>
    </w:p>
    <w:p w:rsidR="00D603A2" w:rsidRDefault="00D603A2" w:rsidP="00D603A2">
      <w:r>
        <w:t>"Fluide et féminin, ce pantalon cigarette épouse délicatement la silhouette grâce à sa coupe ajustée. &lt;strong  &lt;br   /strong&gt;</w:t>
      </w:r>
    </w:p>
    <w:p w:rsidR="00D603A2" w:rsidRDefault="00D603A2" w:rsidP="00D603A2">
      <w:r>
        <w:t>• Tissu à chevrons</w:t>
      </w:r>
    </w:p>
    <w:p w:rsidR="00D603A2" w:rsidRDefault="00D603A2" w:rsidP="00D603A2">
      <w:r>
        <w:t>• Coupe taille basse</w:t>
      </w:r>
    </w:p>
    <w:p w:rsidR="00D603A2" w:rsidRDefault="00D603A2" w:rsidP="00D603A2">
      <w:r>
        <w:t>• Poches avant zippées</w:t>
      </w:r>
    </w:p>
    <w:p w:rsidR="00D603A2" w:rsidRDefault="00D603A2" w:rsidP="00D603A2">
      <w:r>
        <w:t>On le porte avec un pull à col roulé dans un esprit Casual-Chic. Pour jouer les élégantes de Chelsea, on lui associe des escarpins à talon aiguille, un top en velours dévoré et une petite veste de satin ébène.</w:t>
      </w:r>
    </w:p>
    <w:p w:rsidR="00D603A2" w:rsidRDefault="00D603A2" w:rsidP="00D603A2">
      <w:r>
        <w:t>"</w:t>
      </w:r>
    </w:p>
    <w:p w:rsidR="00D603A2" w:rsidRDefault="00D603A2" w:rsidP="00D603A2">
      <w:r>
        <w:t>"D'un tombé parfait, ce pantalon large en tweed est sobre, élégant et très agréable à porter.&lt;br&gt;</w:t>
      </w:r>
    </w:p>
    <w:p w:rsidR="00D603A2" w:rsidRDefault="00D603A2" w:rsidP="00D603A2">
      <w:r>
        <w:t>• Tweed extensible&lt;br&gt;</w:t>
      </w:r>
    </w:p>
    <w:p w:rsidR="00D603A2" w:rsidRDefault="00D603A2" w:rsidP="00D603A2">
      <w:r>
        <w:t>• Ceinture boutonnée&lt;br&gt;</w:t>
      </w:r>
    </w:p>
    <w:p w:rsidR="00D603A2" w:rsidRDefault="00D603A2" w:rsidP="00D603A2">
      <w:r>
        <w:t>• Poches en biais&lt;br&gt;</w:t>
      </w:r>
    </w:p>
    <w:p w:rsidR="00D603A2" w:rsidRDefault="00D603A2" w:rsidP="00D603A2">
      <w:r>
        <w:t>On le marie avec un chemisier de lin blanc et un trench à la doublure contrastante pour prendre le thé à Covent Garden. Dans un style plus Casual, il se porte avec un gros pull à torsades, des bottes cavalières et un caban de laine."</w:t>
      </w:r>
    </w:p>
    <w:p w:rsidR="00D603A2" w:rsidRDefault="00D603A2" w:rsidP="00D603A2">
      <w:r>
        <w:t>"Coupé dans un élégant tissu chiné de teinte ébène, ce pantalon large affine la silhouette grâce à ses proportions équilibrées.&lt;br&gt;</w:t>
      </w:r>
    </w:p>
    <w:p w:rsidR="00D603A2" w:rsidRDefault="00D603A2" w:rsidP="00D603A2">
      <w:r>
        <w:t>• Ceinture contrastante&lt;br&gt;</w:t>
      </w:r>
    </w:p>
    <w:p w:rsidR="00D603A2" w:rsidRDefault="00D603A2" w:rsidP="00D603A2">
      <w:r>
        <w:t>• Poche boutonnée au dos&lt;br&gt;</w:t>
      </w:r>
    </w:p>
    <w:p w:rsidR="00D603A2" w:rsidRDefault="00D603A2" w:rsidP="00D603A2">
      <w:r>
        <w:t>• Tissu extensible&lt;br&gt;</w:t>
      </w:r>
    </w:p>
    <w:p w:rsidR="00D603A2" w:rsidRDefault="00D603A2" w:rsidP="00D603A2">
      <w:r>
        <w:t>Pour surfer sur la tendance Ethnique-Chic très en vogue à Notting Hill, on combine ce pantalon pour femme avec une tunique en maille multicolore et on marque la taille avec un ceinturon de cuir coordonné au pantalon. "</w:t>
      </w:r>
    </w:p>
    <w:p w:rsidR="00D603A2" w:rsidRDefault="00D603A2" w:rsidP="00D603A2">
      <w:r>
        <w:t>"La teinte châtaigne fait toute la différence pour ce pantalon large pour femme en tissu chiné de laine et de polyester.&lt;br&gt;</w:t>
      </w:r>
    </w:p>
    <w:p w:rsidR="00D603A2" w:rsidRDefault="00D603A2" w:rsidP="00D603A2">
      <w:r>
        <w:t>• Ceinture bicolore châtaigne et taupe&lt;br&gt;</w:t>
      </w:r>
    </w:p>
    <w:p w:rsidR="00D603A2" w:rsidRDefault="00D603A2" w:rsidP="00D603A2">
      <w:r>
        <w:t>• Poches avant en biais&lt;br&gt;</w:t>
      </w:r>
    </w:p>
    <w:p w:rsidR="00D603A2" w:rsidRDefault="00D603A2" w:rsidP="00D603A2">
      <w:r>
        <w:t>• Coupe évasée&lt;br&gt;</w:t>
      </w:r>
    </w:p>
    <w:p w:rsidR="00D603A2" w:rsidRDefault="00D603A2" w:rsidP="00D603A2">
      <w:r>
        <w:lastRenderedPageBreak/>
        <w:t>Son côté Casual-Chic en fait le partenaire privilégié des promenades dans Hyde Park. On l'associe avec des bottines de cuir velours, un pull à col cheminée et une veste à revers."</w:t>
      </w:r>
    </w:p>
    <w:p w:rsidR="00D603A2" w:rsidRDefault="00D603A2" w:rsidP="00D603A2">
      <w:r>
        <w:t>"Ce pantalon large pour femme est revisité par des poches à revers : une belle touche de raffinement.&lt;br&gt;</w:t>
      </w:r>
    </w:p>
    <w:p w:rsidR="00D603A2" w:rsidRDefault="00D603A2" w:rsidP="00D603A2">
      <w:r>
        <w:t>• Poches avant à revers&lt;br&gt;</w:t>
      </w:r>
    </w:p>
    <w:p w:rsidR="00D603A2" w:rsidRDefault="00D603A2" w:rsidP="00D603A2">
      <w:r>
        <w:t>• Tissu fluide et extensible&lt;br&gt;</w:t>
      </w:r>
    </w:p>
    <w:p w:rsidR="00D603A2" w:rsidRDefault="00D603A2" w:rsidP="00D603A2">
      <w:r>
        <w:t>• Coupe ample&lt;br&gt;</w:t>
      </w:r>
    </w:p>
    <w:p w:rsidR="00D603A2" w:rsidRDefault="00D603A2" w:rsidP="00D603A2">
      <w:r>
        <w:t>De teinte ébène, ce pantalon large convient aux occasions Casual-Chic. Pour faire les boutiques d'Oxford Street, on le porte avec des low-boots en cuir coordonnées, un pull à losanges et un blouson en textile matelassé."</w:t>
      </w:r>
    </w:p>
    <w:p w:rsidR="00D603A2" w:rsidRDefault="00D603A2" w:rsidP="00D603A2">
      <w:r>
        <w:t>"De coupe ajustée, ce pantalon droit pour femme met en valeur la silhouette. Sa teinte ébène se marie avec toutes les pièces.&lt;br&gt;</w:t>
      </w:r>
    </w:p>
    <w:p w:rsidR="00D603A2" w:rsidRDefault="00D603A2" w:rsidP="00D603A2">
      <w:r>
        <w:t>• Poche arrière boutonnée&lt;br&gt;</w:t>
      </w:r>
    </w:p>
    <w:p w:rsidR="00D603A2" w:rsidRDefault="00D603A2" w:rsidP="00D603A2">
      <w:r>
        <w:t>• Coupe près du corps&lt;br&gt;</w:t>
      </w:r>
    </w:p>
    <w:p w:rsidR="00D603A2" w:rsidRDefault="00D603A2" w:rsidP="00D603A2">
      <w:r>
        <w:t>• Tissu extensible&lt;br&gt;</w:t>
      </w:r>
    </w:p>
    <w:p w:rsidR="00D603A2" w:rsidRDefault="00D603A2" w:rsidP="00D603A2">
      <w:r>
        <w:t>Pour un look irréprochable, ce pantalon droit se porte avec des escarpins et un chemisier uni. Avec des sneakers et une veste en jean, il donne à l'allure un style Rock-Chic."</w:t>
      </w:r>
    </w:p>
    <w:p w:rsidR="00D603A2" w:rsidRDefault="00D603A2" w:rsidP="00D603A2">
      <w:r>
        <w:t>"Intemporelle, cette jupe crayon ébène s'arrête sous le genou, pour un style sobre.&lt;br&gt;</w:t>
      </w:r>
    </w:p>
    <w:p w:rsidR="00D603A2" w:rsidRDefault="00D603A2" w:rsidP="00D603A2">
      <w:r>
        <w:t>• Ceinture à passants&lt;br&gt;</w:t>
      </w:r>
    </w:p>
    <w:p w:rsidR="00D603A2" w:rsidRDefault="00D603A2" w:rsidP="00D603A2">
      <w:r>
        <w:t>• Coupe droite&lt;br&gt;</w:t>
      </w:r>
    </w:p>
    <w:p w:rsidR="00D603A2" w:rsidRDefault="00D603A2" w:rsidP="00D603A2">
      <w:r>
        <w:t>• Tissu extensible et fluide&lt;br&gt;</w:t>
      </w:r>
    </w:p>
    <w:p w:rsidR="00D603A2" w:rsidRDefault="00D603A2" w:rsidP="00D603A2">
      <w:r>
        <w:t>Cette jupe crayon souligne la silhouette avec sa coupe droite. Dans un esprit Chic, on l'associe avec un pull en cachemire et des escarpins. Pour flâner au marché de Camden, on la porte avec des bottines et une veste en cuir vintage."</w:t>
      </w:r>
    </w:p>
    <w:p w:rsidR="00D603A2" w:rsidRDefault="00D603A2" w:rsidP="00D603A2">
      <w:r>
        <w:t>"Les carreaux ardoise et framboise de ce chemisier femme donnent une grande originalité à cette pièce.&lt;br&gt;</w:t>
      </w:r>
    </w:p>
    <w:p w:rsidR="00D603A2" w:rsidRDefault="00D603A2" w:rsidP="00D603A2">
      <w:r>
        <w:t>• Écusson poitrine&lt;br&gt;</w:t>
      </w:r>
    </w:p>
    <w:p w:rsidR="00D603A2" w:rsidRDefault="00D603A2" w:rsidP="00D603A2">
      <w:r>
        <w:t>• Col à pointes droites&lt;br&gt;</w:t>
      </w:r>
    </w:p>
    <w:p w:rsidR="00D603A2" w:rsidRDefault="00D603A2" w:rsidP="00D603A2">
      <w:r>
        <w:t>• Poignets boutonnés&lt;br&gt;</w:t>
      </w:r>
    </w:p>
    <w:p w:rsidR="00D603A2" w:rsidRDefault="00D603A2" w:rsidP="00D603A2">
      <w:r>
        <w:lastRenderedPageBreak/>
        <w:t>Emblématique de la mode Casual, ce chemisier à manches longues se porte ouvert sur un tee-shirt uni. On l'associe à un jean brut et des sneakers à la cheville montante pour prendre une péniche sur le Regents Canal."</w:t>
      </w:r>
    </w:p>
    <w:p w:rsidR="00D603A2" w:rsidRDefault="00D603A2" w:rsidP="00D603A2">
      <w:r>
        <w:t>"Grâce à ses pattes de boutonnage, ce chemisier pour femme se porte avec les manches aux trois quarts.&lt;br&gt;</w:t>
      </w:r>
    </w:p>
    <w:p w:rsidR="00D603A2" w:rsidRDefault="00D603A2" w:rsidP="00D603A2">
      <w:r>
        <w:t>• Pattes de boutonnage&lt;br&gt;</w:t>
      </w:r>
    </w:p>
    <w:p w:rsidR="00D603A2" w:rsidRDefault="00D603A2" w:rsidP="00D603A2">
      <w:r>
        <w:t>• Col officier&lt;br&gt;</w:t>
      </w:r>
    </w:p>
    <w:p w:rsidR="00D603A2" w:rsidRDefault="00D603A2" w:rsidP="00D603A2">
      <w:r>
        <w:t>• Poches poitrine à revers&lt;br&gt;</w:t>
      </w:r>
    </w:p>
    <w:p w:rsidR="00D603A2" w:rsidRDefault="00D603A2" w:rsidP="00D603A2">
      <w:r>
        <w:t>Tendance Week-End, ce chemisier aux petits carreaux ardoise se marie avec un pantalon large, un blouson de cuir ébène et des mocassins coordonnés. Parfait pour visiter les serres botaniques des jardins de Kew."</w:t>
      </w:r>
    </w:p>
    <w:p w:rsidR="00D603A2" w:rsidRDefault="00D603A2" w:rsidP="00D603A2">
      <w:r>
        <w:t>"Cette jupe courte en denim ébène s'arrête au-dessus du genou pour sublimer la silhouette.&lt;br&gt;</w:t>
      </w:r>
    </w:p>
    <w:p w:rsidR="00D603A2" w:rsidRDefault="00D603A2" w:rsidP="00D603A2">
      <w:r>
        <w:t>• Fente d'aisance&lt;br&gt;</w:t>
      </w:r>
    </w:p>
    <w:p w:rsidR="00D603A2" w:rsidRDefault="00D603A2" w:rsidP="00D603A2">
      <w:r>
        <w:t>• Poches brodées au dos&lt;br&gt;</w:t>
      </w:r>
    </w:p>
    <w:p w:rsidR="00D603A2" w:rsidRDefault="00D603A2" w:rsidP="00D603A2">
      <w:r>
        <w:t>• Ceinture à passants&lt;br&gt;</w:t>
      </w:r>
    </w:p>
    <w:p w:rsidR="00D603A2" w:rsidRDefault="00D603A2" w:rsidP="00D603A2">
      <w:r>
        <w:t>De style Rock-Chic, cette jupe est une pièce incontournable. Elle se porte avec des collants épais, des low-boots, un pull tunique épais et un blouson de jean. C'est l'idéal pour aller chiner aux puces de Portobello."</w:t>
      </w:r>
    </w:p>
    <w:p w:rsidR="00D603A2" w:rsidRDefault="00D603A2" w:rsidP="00D603A2">
      <w:r>
        <w:t>"Le denim vieilli donne un air vintage à cette jupe courte qui dégage le genou.&lt;br&gt;</w:t>
      </w:r>
    </w:p>
    <w:p w:rsidR="00D603A2" w:rsidRDefault="00D603A2" w:rsidP="00D603A2">
      <w:r>
        <w:t>• Ceinture à rivets&lt;br&gt;</w:t>
      </w:r>
    </w:p>
    <w:p w:rsidR="00D603A2" w:rsidRDefault="00D603A2" w:rsidP="00D603A2">
      <w:r>
        <w:t>• Poches avant plaquées&lt;br&gt;</w:t>
      </w:r>
    </w:p>
    <w:p w:rsidR="00D603A2" w:rsidRDefault="00D603A2" w:rsidP="00D603A2">
      <w:r>
        <w:t>• Poches de jean au dos&lt;br&gt;</w:t>
      </w:r>
    </w:p>
    <w:p w:rsidR="00D603A2" w:rsidRDefault="00D603A2" w:rsidP="00D603A2">
      <w:r>
        <w:t>Cette jupe courte s'inspire du courant Ethnique-Chic. On la combine avec un pull en maille multicolore, une écharpe torsadée, des collants opaques et des bottines en cuir velours. Ensuite, on va se promener sur les berges de Little Venice."</w:t>
      </w:r>
    </w:p>
    <w:p w:rsidR="00D603A2" w:rsidRDefault="00D603A2" w:rsidP="00D603A2">
      <w:r>
        <w:t>"Taillé près du corps, ce pantalon slim est très confortable grâce à sa toile denim extensible.&lt;br&gt;</w:t>
      </w:r>
    </w:p>
    <w:p w:rsidR="00D603A2" w:rsidRDefault="00D603A2" w:rsidP="00D603A2">
      <w:r>
        <w:t>• Ceinture siglée&lt;br&gt;</w:t>
      </w:r>
    </w:p>
    <w:p w:rsidR="00D603A2" w:rsidRDefault="00D603A2" w:rsidP="00D603A2">
      <w:r>
        <w:t>• Poches rebrodées au dos&lt;br&gt;</w:t>
      </w:r>
    </w:p>
    <w:p w:rsidR="00D603A2" w:rsidRDefault="00D603A2" w:rsidP="00D603A2">
      <w:r>
        <w:t>• Coupe ajustée&lt;br&gt;</w:t>
      </w:r>
    </w:p>
    <w:p w:rsidR="00D603A2" w:rsidRDefault="00D603A2" w:rsidP="00D603A2">
      <w:r>
        <w:lastRenderedPageBreak/>
        <w:t>La silhouette est mise en valeur par ce pantalon slim pour femme. Il revisite le style Rock-Chic avec son ourlet à retrousser. On le porte avec des bottes fantaisie, un tee-shirt imprimé et un cache-coeur coordonné pour découvrir le zoo de Londres."</w:t>
      </w:r>
    </w:p>
    <w:p w:rsidR="00D603A2" w:rsidRDefault="00D603A2" w:rsidP="00D603A2">
      <w:r>
        <w:t>"Ce pantalon denim droit pour femme suit les lignes du corps dans un style Casual.&lt;br&gt;</w:t>
      </w:r>
    </w:p>
    <w:p w:rsidR="00D603A2" w:rsidRDefault="00D603A2" w:rsidP="00D603A2">
      <w:r>
        <w:t>• Large ceinture à passants&lt;br&gt;</w:t>
      </w:r>
    </w:p>
    <w:p w:rsidR="00D603A2" w:rsidRDefault="00D603A2" w:rsidP="00D603A2">
      <w:r>
        <w:t>• Toile de denim vieilli&lt;br&gt;</w:t>
      </w:r>
    </w:p>
    <w:p w:rsidR="00D603A2" w:rsidRDefault="00D603A2" w:rsidP="00D603A2">
      <w:r>
        <w:t>• Finitions surpiquées&lt;br&gt;</w:t>
      </w:r>
    </w:p>
    <w:p w:rsidR="00D603A2" w:rsidRDefault="00D603A2" w:rsidP="00D603A2">
      <w:r>
        <w:t>Pièce maîtresse d'un style Week-End, ce pantalon s'associe avec des bottes cavalières, un pull à col V, une large ceinture de cuir et un blouson au boutonnage asymétrique. On le porte volontiers en balade à Richmond Park."</w:t>
      </w:r>
    </w:p>
    <w:p w:rsidR="00D603A2" w:rsidRDefault="00D603A2" w:rsidP="00D603A2">
      <w:r>
        <w:t>"L'encolure bateau de ce pull pour femme renouvelle en beauté le style Casual.&lt;br&gt;</w:t>
      </w:r>
    </w:p>
    <w:p w:rsidR="00D603A2" w:rsidRDefault="00D603A2" w:rsidP="00D603A2">
      <w:r>
        <w:t>• Patte épaule de boutonnage&lt;br&gt;</w:t>
      </w:r>
    </w:p>
    <w:p w:rsidR="00D603A2" w:rsidRDefault="00D603A2" w:rsidP="00D603A2">
      <w:r>
        <w:t>• Finitions par liseré&lt;br&gt;</w:t>
      </w:r>
    </w:p>
    <w:p w:rsidR="00D603A2" w:rsidRDefault="00D603A2" w:rsidP="00D603A2">
      <w:r>
        <w:t>• Rivets fantaisie&lt;br&gt;</w:t>
      </w:r>
    </w:p>
    <w:p w:rsidR="00D603A2" w:rsidRDefault="00D603A2" w:rsidP="00D603A2">
      <w:r>
        <w:t>L'esprit du large souffle sur ce pull dont les proportions et les détails évoquent une marinière. On le porte avec un jean droit et un ciré pour tenter sa chance aux machines à sous de Blackpool, avant de déguster une barquette de moules sur la plage. "</w:t>
      </w:r>
    </w:p>
    <w:p w:rsidR="00D603A2" w:rsidRDefault="00D603A2" w:rsidP="00D603A2">
      <w:r>
        <w:t>"Le coloris framboise de ce pull col roulé à manches longues illumine tous les visages.&lt;br&gt;</w:t>
      </w:r>
    </w:p>
    <w:p w:rsidR="00D603A2" w:rsidRDefault="00D603A2" w:rsidP="00D603A2">
      <w:r>
        <w:t>• Finitions remaillées&lt;br&gt;</w:t>
      </w:r>
    </w:p>
    <w:p w:rsidR="00D603A2" w:rsidRDefault="00D603A2" w:rsidP="00D603A2">
      <w:r>
        <w:t>• Emmanchures raglan&lt;br&gt;</w:t>
      </w:r>
    </w:p>
    <w:p w:rsidR="00D603A2" w:rsidRDefault="00D603A2" w:rsidP="00D603A2">
      <w:r>
        <w:t>• Tricot en cachemire et coton&lt;br&gt;</w:t>
      </w:r>
    </w:p>
    <w:p w:rsidR="00D603A2" w:rsidRDefault="00D603A2" w:rsidP="00D603A2">
      <w:r>
        <w:t>Avec ce pull à col roulé pour femme, la tendance est au Casual-Chic. L'alliance du cachemire et du coton rend ce tricot très doux à porter. On le combine avec un pantalon slim pour prendre un verre dans La City."</w:t>
      </w:r>
    </w:p>
    <w:p w:rsidR="00D603A2" w:rsidRDefault="00D603A2" w:rsidP="00D603A2">
      <w:r>
        <w:t>"De teinte café crème, ce pull à col V pour femme offre une coupe large pour un grand confort.&lt;br&gt;</w:t>
      </w:r>
    </w:p>
    <w:p w:rsidR="00D603A2" w:rsidRDefault="00D603A2" w:rsidP="00D603A2">
      <w:r>
        <w:t>• Bords en doubles côtes&lt;br&gt;</w:t>
      </w:r>
    </w:p>
    <w:p w:rsidR="00D603A2" w:rsidRDefault="00D603A2" w:rsidP="00D603A2">
      <w:r>
        <w:t>• Tricot satiné en laine et polyamide&lt;br&gt;</w:t>
      </w:r>
    </w:p>
    <w:p w:rsidR="00D603A2" w:rsidRDefault="00D603A2" w:rsidP="00D603A2">
      <w:r>
        <w:t>• Encolure remaillée&lt;br&gt;</w:t>
      </w:r>
    </w:p>
    <w:p w:rsidR="00D603A2" w:rsidRDefault="00D603A2" w:rsidP="00D603A2">
      <w:r>
        <w:lastRenderedPageBreak/>
        <w:t>Cap sur le style Week-End, grâce à ce pull col V à manches longues. On le porte par-dessus un tee-shirt coordonné. Avec un jean vintage et des bottines lacées, on part flâner dans la campagne anglaise."</w:t>
      </w:r>
    </w:p>
    <w:p w:rsidR="00D603A2" w:rsidRDefault="00D603A2" w:rsidP="00D603A2">
      <w:r>
        <w:t>"Ce pull ras du cou se distingue par son mélange de laine, de polyester et de fibre métallique. Une pièce très Causal-Chic.&lt;br&gt;</w:t>
      </w:r>
    </w:p>
    <w:p w:rsidR="00D603A2" w:rsidRDefault="00D603A2" w:rsidP="00D603A2">
      <w:r>
        <w:t>• Fermeture en goutte d'eau&lt;br&gt;</w:t>
      </w:r>
    </w:p>
    <w:p w:rsidR="00D603A2" w:rsidRDefault="00D603A2" w:rsidP="00D603A2">
      <w:r>
        <w:t>• Tricot rehaussé de fil de métal&lt;br&gt;</w:t>
      </w:r>
    </w:p>
    <w:p w:rsidR="00D603A2" w:rsidRDefault="00D603A2" w:rsidP="00D603A2">
      <w:r>
        <w:t>• Bouton imitation pierre fine&lt;br&gt;</w:t>
      </w:r>
    </w:p>
    <w:p w:rsidR="00D603A2" w:rsidRDefault="00D603A2" w:rsidP="00D603A2">
      <w:r>
        <w:t>On porte à même la peau ce pull ras du cou pour femme. On lui associe un pantalon droit contrastant et des ballerines dorées pour dîner à Piccadilly Circus."</w:t>
      </w:r>
    </w:p>
    <w:p w:rsidR="00D603A2" w:rsidRDefault="00D603A2" w:rsidP="00D603A2">
      <w:r>
        <w:t>"Pièce incontournable des femmes élégantes, ce pull à manches longues associe des rayures multicolores à un fond ébène.&lt;br&gt;</w:t>
      </w:r>
    </w:p>
    <w:p w:rsidR="00D603A2" w:rsidRDefault="00D603A2" w:rsidP="00D603A2">
      <w:r>
        <w:t>• Devant à rayures&lt;br&gt;</w:t>
      </w:r>
    </w:p>
    <w:p w:rsidR="00D603A2" w:rsidRDefault="00D603A2" w:rsidP="00D603A2">
      <w:r>
        <w:t>• Poignets à doubles côtes&lt;br&gt;</w:t>
      </w:r>
    </w:p>
    <w:p w:rsidR="00D603A2" w:rsidRDefault="00D603A2" w:rsidP="00D603A2">
      <w:r>
        <w:t>• Encolure dégagée&lt;br&gt;</w:t>
      </w:r>
    </w:p>
    <w:p w:rsidR="00D603A2" w:rsidRDefault="00D603A2" w:rsidP="00D603A2">
      <w:r>
        <w:t>Pour un look Casual, on le porte par-dessus un sous-pull coordonné. On lui associe une jupe en denim vieilli, des collants côtelés et des low-boots en cuir. Puis on sort admirer les pélicans de Saint-James Park."</w:t>
      </w:r>
    </w:p>
    <w:p w:rsidR="00D603A2" w:rsidRDefault="00D603A2" w:rsidP="00D603A2">
      <w:r>
        <w:t>"D'inspiration Rustique-Chic, ce gros pull pour femme en maille mouchetée se porte comme une veste, par-dessus un tee-shirt ou un sous-pull.&lt;br&gt;</w:t>
      </w:r>
    </w:p>
    <w:p w:rsidR="00D603A2" w:rsidRDefault="00D603A2" w:rsidP="00D603A2">
      <w:r>
        <w:t>• Tricot avec laine et mohair&lt;br&gt;</w:t>
      </w:r>
    </w:p>
    <w:p w:rsidR="00D603A2" w:rsidRDefault="00D603A2" w:rsidP="00D603A2">
      <w:r>
        <w:t>• Emmanchures raglan&lt;br&gt;</w:t>
      </w:r>
    </w:p>
    <w:p w:rsidR="00D603A2" w:rsidRDefault="00D603A2" w:rsidP="00D603A2">
      <w:r>
        <w:t>• Finitions remaillées&lt;br&gt;</w:t>
      </w:r>
    </w:p>
    <w:p w:rsidR="00D603A2" w:rsidRDefault="00D603A2" w:rsidP="00D603A2">
      <w:r>
        <w:t>La teinte prune de ce pull col rond à manches longues se marie avec un jean ébène et des sneakers coordonnés. On l'apprécie en randonnée dans le parc national du Lake District.  "</w:t>
      </w:r>
    </w:p>
    <w:p w:rsidR="00D603A2" w:rsidRDefault="00D603A2" w:rsidP="00D603A2">
      <w:r>
        <w:t>"Casual-Chic, cette robe en tricot de jersey s'arrête au-dessus du genou pour embellir la silhouette.&lt;br&gt;</w:t>
      </w:r>
    </w:p>
    <w:p w:rsidR="00D603A2" w:rsidRDefault="00D603A2" w:rsidP="00D603A2">
      <w:r>
        <w:t>• Passants pour ceinture&lt;br&gt;</w:t>
      </w:r>
    </w:p>
    <w:p w:rsidR="00D603A2" w:rsidRDefault="00D603A2" w:rsidP="00D603A2">
      <w:r>
        <w:t>• Poches avant plaquées&lt;br&gt;</w:t>
      </w:r>
    </w:p>
    <w:p w:rsidR="00D603A2" w:rsidRDefault="00D603A2" w:rsidP="00D603A2">
      <w:r>
        <w:t>• Finitions en doubles côtes&lt;br&gt;</w:t>
      </w:r>
    </w:p>
    <w:p w:rsidR="00D603A2" w:rsidRDefault="00D603A2" w:rsidP="00D603A2">
      <w:r>
        <w:lastRenderedPageBreak/>
        <w:t>Le col rond dégagé permet de jouer les superpositions dans un esprit Ethnique-Chic. On enfile cette robe par-dessus un sous-pull imprimé et on ceinture la taille avec un foulard de même teinte. Conseillé pour visiter le musée de la Tate Modern.</w:t>
      </w:r>
    </w:p>
    <w:p w:rsidR="00D603A2" w:rsidRDefault="00D603A2" w:rsidP="00D603A2">
      <w:r>
        <w:t>"</w:t>
      </w:r>
    </w:p>
    <w:p w:rsidR="00D603A2" w:rsidRDefault="00D603A2" w:rsidP="00D603A2">
      <w:r>
        <w:t>"Ce gilet chiné clair à glissière pour femme fait la part belle à l'esprit Sport et Week-End.&lt;br&gt;</w:t>
      </w:r>
    </w:p>
    <w:p w:rsidR="00D603A2" w:rsidRDefault="00D603A2" w:rsidP="00D603A2">
      <w:r>
        <w:t>• Tricot en doubles côtes&lt;br&gt;</w:t>
      </w:r>
    </w:p>
    <w:p w:rsidR="00D603A2" w:rsidRDefault="00D603A2" w:rsidP="00D603A2">
      <w:r>
        <w:t>• Fermeture par glissière asymétrique&lt;br&gt;</w:t>
      </w:r>
    </w:p>
    <w:p w:rsidR="00D603A2" w:rsidRDefault="00D603A2" w:rsidP="00D603A2">
      <w:r>
        <w:t>• Finitions rebrodées&lt;br&gt;</w:t>
      </w:r>
    </w:p>
    <w:p w:rsidR="00D603A2" w:rsidRDefault="00D603A2" w:rsidP="00D603A2">
      <w:r>
        <w:t>On joue la simplicité en portant ce gilet sur un pull fin. Son tricot en coton, en acrylique et en polyester est très doux. On le combine avec un jean brut pour partir à l'île de Man. "</w:t>
      </w:r>
    </w:p>
    <w:p w:rsidR="00D603A2" w:rsidRDefault="00D603A2" w:rsidP="00D603A2">
      <w:r>
        <w:t>"Cette doudoune pour femme est de teinte miel, tandis que sa doublure est couleur crème. On apprécie sa taille resserrée par un lien réglable.&lt;br&gt;</w:t>
      </w:r>
    </w:p>
    <w:p w:rsidR="00D603A2" w:rsidRDefault="00D603A2" w:rsidP="00D603A2">
      <w:r>
        <w:t>• Doublure en fausse fourrure&lt;br&gt;</w:t>
      </w:r>
    </w:p>
    <w:p w:rsidR="00D603A2" w:rsidRDefault="00D603A2" w:rsidP="00D603A2">
      <w:r>
        <w:t>• Poches avant zippées&lt;br&gt;</w:t>
      </w:r>
    </w:p>
    <w:p w:rsidR="00D603A2" w:rsidRDefault="00D603A2" w:rsidP="00D603A2">
      <w:r>
        <w:t>• Fermetures par glissière et boutons pression&lt;br&gt;</w:t>
      </w:r>
    </w:p>
    <w:p w:rsidR="00D603A2" w:rsidRDefault="00D603A2" w:rsidP="00D603A2">
      <w:r>
        <w:t>On revisite l'esprit Sport-Chic en portant cette doudoune avec un pantalon droit et un pull en cachemire. C'est la pièce idéale pour flâner sur les falaises de Cornouailles. "</w:t>
      </w:r>
    </w:p>
    <w:p w:rsidR="00D603A2" w:rsidRDefault="00D603A2" w:rsidP="00D603A2">
      <w:r>
        <w:t>"Incontournable de la mode Casual, ce jean pour homme est en denim brut.&lt;br&gt;</w:t>
      </w:r>
    </w:p>
    <w:p w:rsidR="00D603A2" w:rsidRDefault="00D603A2" w:rsidP="00D603A2">
      <w:r>
        <w:t>• Surpiqûres contrastées&lt;br&gt;</w:t>
      </w:r>
    </w:p>
    <w:p w:rsidR="00D603A2" w:rsidRDefault="00D603A2" w:rsidP="00D603A2">
      <w:r>
        <w:t>• Ceinture siglée&lt;br&gt;</w:t>
      </w:r>
    </w:p>
    <w:p w:rsidR="00D603A2" w:rsidRDefault="00D603A2" w:rsidP="00D603A2">
      <w:r>
        <w:t>• Poches plaquées au dos&lt;br&gt;</w:t>
      </w:r>
    </w:p>
    <w:p w:rsidR="00D603A2" w:rsidRDefault="00D603A2" w:rsidP="00D603A2">
      <w:r>
        <w:t xml:space="preserve">On accentue l'esprit Sport en combinant ce jean avec une chemise à carreaux et un blouson en cuir. Pour un effet Casual-Chic, on le porte avec un pull uni et des sneakers ébène. Ensuite, on part faire la tournée des pubs du Pays-de-Galles.  </w:t>
      </w:r>
    </w:p>
    <w:p w:rsidR="00D603A2" w:rsidRDefault="00D603A2" w:rsidP="00D603A2">
      <w:r>
        <w:t>"</w:t>
      </w:r>
    </w:p>
    <w:p w:rsidR="00D603A2" w:rsidRDefault="00D603A2" w:rsidP="00D603A2">
      <w:r>
        <w:t>"De teinte ébène, ce gilet zippé pour homme remplace le blouson, grâce à son tricot en laine et en acrylique.&lt;br&gt;</w:t>
      </w:r>
    </w:p>
    <w:p w:rsidR="00D603A2" w:rsidRDefault="00D603A2" w:rsidP="00D603A2">
      <w:r>
        <w:t>• Fermeture zippée sous patte&lt;br&gt;</w:t>
      </w:r>
    </w:p>
    <w:p w:rsidR="00D603A2" w:rsidRDefault="00D603A2" w:rsidP="00D603A2">
      <w:r>
        <w:t>• Col officier&lt;br&gt;</w:t>
      </w:r>
    </w:p>
    <w:p w:rsidR="00D603A2" w:rsidRDefault="00D603A2" w:rsidP="00D603A2">
      <w:r>
        <w:lastRenderedPageBreak/>
        <w:t>• Poches en biais&lt;br&gt;</w:t>
      </w:r>
    </w:p>
    <w:p w:rsidR="00D603A2" w:rsidRDefault="00D603A2" w:rsidP="00D603A2">
      <w:r>
        <w:t>On associe ce gilet tendance Week-End avec un jean vintage et des bottillons à semelle crantée. Il se porte fermé par-dessus un tee-shirt coordonné ou un pull à col roulé. Très agréable pour assister à une course d'aviron.</w:t>
      </w:r>
    </w:p>
    <w:p w:rsidR="00094A89" w:rsidRDefault="00D603A2" w:rsidP="00D603A2">
      <w:r>
        <w:t>"</w:t>
      </w:r>
    </w:p>
    <w:sectPr w:rsidR="00094A89" w:rsidSect="00094A8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603A2"/>
    <w:rsid w:val="00094A89"/>
    <w:rsid w:val="00D603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A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1455</Words>
  <Characters>8294</Characters>
  <Application>Microsoft Office Word</Application>
  <DocSecurity>0</DocSecurity>
  <Lines>69</Lines>
  <Paragraphs>19</Paragraphs>
  <ScaleCrop>false</ScaleCrop>
  <Company/>
  <LinksUpToDate>false</LinksUpToDate>
  <CharactersWithSpaces>9730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Compaq</dc:creator>
  <cp:keywords/>
  <dc:description/>
  <cp:lastModifiedBy>Compaq</cp:lastModifiedBy>
  <cp:revision>2</cp:revision>
  <dcterms:created xsi:type="dcterms:W3CDTF">2013-08-13T14:47:00Z</dcterms:created>
  <dcterms:modified xsi:type="dcterms:W3CDTF">2013-08-13T14:47:00Z</dcterms:modified>
</cp:coreProperties>
</file>