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59398" w14:textId="77777777" w:rsidR="00572353" w:rsidRPr="008F076D" w:rsidRDefault="008F076D" w:rsidP="008F076D">
      <w:pPr>
        <w:jc w:val="center"/>
        <w:rPr>
          <w:sz w:val="28"/>
          <w:szCs w:val="28"/>
          <w:u w:val="single"/>
        </w:rPr>
      </w:pPr>
      <w:r w:rsidRPr="008F076D">
        <w:rPr>
          <w:sz w:val="28"/>
          <w:szCs w:val="28"/>
          <w:u w:val="single"/>
        </w:rPr>
        <w:t xml:space="preserve">The automatic translation </w:t>
      </w:r>
      <w:proofErr w:type="spellStart"/>
      <w:r w:rsidRPr="008F076D">
        <w:rPr>
          <w:sz w:val="28"/>
          <w:szCs w:val="28"/>
          <w:u w:val="single"/>
        </w:rPr>
        <w:t>dev</w:t>
      </w:r>
      <w:proofErr w:type="spellEnd"/>
    </w:p>
    <w:p w14:paraId="5E4C025D" w14:textId="77777777" w:rsidR="008F076D" w:rsidRDefault="008F076D" w:rsidP="008F076D">
      <w:pPr>
        <w:jc w:val="center"/>
        <w:rPr>
          <w:u w:val="single"/>
        </w:rPr>
      </w:pPr>
    </w:p>
    <w:p w14:paraId="70099C38" w14:textId="77777777" w:rsidR="003858F0" w:rsidRDefault="003858F0" w:rsidP="008F076D"/>
    <w:p w14:paraId="12CFB8AD" w14:textId="7347D9D6" w:rsidR="003858F0" w:rsidRDefault="003858F0" w:rsidP="008F076D">
      <w:r>
        <w:t>DATA STORAGE</w:t>
      </w:r>
    </w:p>
    <w:p w14:paraId="3BBB12DF" w14:textId="77777777" w:rsidR="003858F0" w:rsidRDefault="003858F0" w:rsidP="008F076D"/>
    <w:p w14:paraId="250382F4" w14:textId="77777777" w:rsidR="008F076D" w:rsidRPr="008F076D" w:rsidRDefault="008F076D" w:rsidP="008F076D">
      <w:r w:rsidRPr="008F076D">
        <w:t xml:space="preserve">The objective of this </w:t>
      </w:r>
      <w:proofErr w:type="spellStart"/>
      <w:r w:rsidRPr="008F076D">
        <w:t>dev</w:t>
      </w:r>
      <w:proofErr w:type="spellEnd"/>
      <w:r w:rsidRPr="008F076D">
        <w:t xml:space="preserve"> is to store all the translations made by our contributors.</w:t>
      </w:r>
    </w:p>
    <w:p w14:paraId="12C383F7" w14:textId="77777777" w:rsidR="008F076D" w:rsidRDefault="008F076D" w:rsidP="008F076D">
      <w:r w:rsidRPr="008F076D">
        <w:t xml:space="preserve">What we need is to store full </w:t>
      </w:r>
      <w:r>
        <w:t xml:space="preserve">expressions and their translation in a language so that we can retrieve those translations in another </w:t>
      </w:r>
      <w:proofErr w:type="spellStart"/>
      <w:r>
        <w:t>dev</w:t>
      </w:r>
      <w:proofErr w:type="spellEnd"/>
      <w:r>
        <w:t xml:space="preserve"> to prepare our writer files to integrate those translations already made in the past and avoid contributors to translate those texts again.</w:t>
      </w:r>
    </w:p>
    <w:p w14:paraId="71AA4C7B" w14:textId="77777777" w:rsidR="008F076D" w:rsidRDefault="008F076D" w:rsidP="008F076D"/>
    <w:p w14:paraId="2D44FBE7" w14:textId="1F953099" w:rsidR="008F076D" w:rsidRDefault="00716BEC" w:rsidP="008F076D">
      <w:r>
        <w:t>D</w:t>
      </w:r>
      <w:r w:rsidR="003858F0">
        <w:t>isplay</w:t>
      </w:r>
      <w:r w:rsidR="008F076D">
        <w:t xml:space="preserve">: </w:t>
      </w:r>
    </w:p>
    <w:p w14:paraId="4A809214" w14:textId="77777777" w:rsidR="008F076D" w:rsidRDefault="008F076D" w:rsidP="008F076D"/>
    <w:p w14:paraId="4170D5D8" w14:textId="77777777" w:rsidR="008F076D" w:rsidRDefault="008F076D" w:rsidP="008F076D">
      <w:pPr>
        <w:pStyle w:val="ListParagraph"/>
        <w:numPr>
          <w:ilvl w:val="0"/>
          <w:numId w:val="1"/>
        </w:numPr>
      </w:pPr>
      <w:r>
        <w:t>Source file (</w:t>
      </w:r>
      <w:proofErr w:type="spellStart"/>
      <w:r>
        <w:t>xls</w:t>
      </w:r>
      <w:proofErr w:type="spellEnd"/>
      <w:r>
        <w:t xml:space="preserve">, </w:t>
      </w:r>
      <w:proofErr w:type="spellStart"/>
      <w:r>
        <w:t>xlsx</w:t>
      </w:r>
      <w:proofErr w:type="spellEnd"/>
      <w:r>
        <w:t>, or zip files</w:t>
      </w:r>
      <w:proofErr w:type="gramStart"/>
      <w:r>
        <w:t>) :</w:t>
      </w:r>
      <w:proofErr w:type="gramEnd"/>
      <w:r>
        <w:t xml:space="preserve"> file from where we will take the expressions in a column and their translations in another column)</w:t>
      </w:r>
    </w:p>
    <w:p w14:paraId="20C88B60" w14:textId="77777777" w:rsidR="008F076D" w:rsidRDefault="008F076D" w:rsidP="008F076D">
      <w:pPr>
        <w:pStyle w:val="ListParagraph"/>
        <w:numPr>
          <w:ilvl w:val="0"/>
          <w:numId w:val="1"/>
        </w:numPr>
      </w:pPr>
      <w:r>
        <w:t>Language 1 (FR or UK for the moment)</w:t>
      </w:r>
      <w:r w:rsidR="00716BEC">
        <w:t xml:space="preserve"> to be selected</w:t>
      </w:r>
      <w:r>
        <w:t xml:space="preserve"> </w:t>
      </w:r>
      <w:r>
        <w:sym w:font="Wingdings" w:char="F0E0"/>
      </w:r>
      <w:r>
        <w:t xml:space="preserve"> </w:t>
      </w:r>
      <w:r w:rsidR="00716BEC">
        <w:t>For this language, s</w:t>
      </w:r>
      <w:r>
        <w:t xml:space="preserve">elect title column in a </w:t>
      </w:r>
      <w:proofErr w:type="spellStart"/>
      <w:r>
        <w:t>droplist</w:t>
      </w:r>
      <w:proofErr w:type="spellEnd"/>
      <w:r>
        <w:t xml:space="preserve">, and description column in a </w:t>
      </w:r>
      <w:proofErr w:type="spellStart"/>
      <w:r>
        <w:t>droplist</w:t>
      </w:r>
      <w:proofErr w:type="spellEnd"/>
    </w:p>
    <w:p w14:paraId="4897956D" w14:textId="77777777" w:rsidR="008F076D" w:rsidRDefault="008F076D" w:rsidP="008F076D">
      <w:pPr>
        <w:pStyle w:val="ListParagraph"/>
        <w:numPr>
          <w:ilvl w:val="0"/>
          <w:numId w:val="1"/>
        </w:numPr>
      </w:pPr>
      <w:r>
        <w:t>Language 2 (FR or UK for the moment)</w:t>
      </w:r>
      <w:r w:rsidR="00716BEC">
        <w:t xml:space="preserve"> to be selected</w:t>
      </w:r>
      <w:r>
        <w:t xml:space="preserve"> </w:t>
      </w:r>
      <w:r>
        <w:sym w:font="Wingdings" w:char="F0E0"/>
      </w:r>
      <w:r>
        <w:t xml:space="preserve"> </w:t>
      </w:r>
      <w:r w:rsidR="00716BEC">
        <w:t>For this language, s</w:t>
      </w:r>
      <w:r>
        <w:t xml:space="preserve">elect title column in a </w:t>
      </w:r>
      <w:proofErr w:type="spellStart"/>
      <w:r>
        <w:t>droplist</w:t>
      </w:r>
      <w:proofErr w:type="spellEnd"/>
      <w:r>
        <w:t xml:space="preserve">, and description column in a </w:t>
      </w:r>
      <w:proofErr w:type="spellStart"/>
      <w:r>
        <w:t>droplist</w:t>
      </w:r>
      <w:proofErr w:type="spellEnd"/>
    </w:p>
    <w:p w14:paraId="7A4C4F3C" w14:textId="77777777" w:rsidR="008F076D" w:rsidRDefault="008F076D" w:rsidP="008F076D">
      <w:pPr>
        <w:pStyle w:val="ListParagraph"/>
      </w:pPr>
    </w:p>
    <w:p w14:paraId="5C88AC6D" w14:textId="77777777" w:rsidR="008F076D" w:rsidRDefault="008F076D" w:rsidP="008F076D">
      <w:r>
        <w:t>Once we</w:t>
      </w:r>
      <w:r w:rsidR="006765AF">
        <w:t xml:space="preserve"> selected all the good columns, by clicking on ok, the </w:t>
      </w:r>
      <w:proofErr w:type="spellStart"/>
      <w:r w:rsidR="006765AF">
        <w:t>dev</w:t>
      </w:r>
      <w:proofErr w:type="spellEnd"/>
      <w:r w:rsidR="006765AF">
        <w:t xml:space="preserve"> starts to store language 1 title and language 2 </w:t>
      </w:r>
      <w:proofErr w:type="gramStart"/>
      <w:r w:rsidR="006765AF">
        <w:t>title</w:t>
      </w:r>
      <w:proofErr w:type="gramEnd"/>
      <w:r w:rsidR="006765AF">
        <w:t xml:space="preserve"> as its strict translation (on the same line).</w:t>
      </w:r>
    </w:p>
    <w:p w14:paraId="024BC6B7" w14:textId="77777777" w:rsidR="006765AF" w:rsidRDefault="006765AF" w:rsidP="008F076D"/>
    <w:p w14:paraId="30130A49" w14:textId="77777777" w:rsidR="006765AF" w:rsidRDefault="006765AF" w:rsidP="008F076D">
      <w:r>
        <w:t xml:space="preserve">Description cells are </w:t>
      </w:r>
      <w:r w:rsidR="00B574D0">
        <w:t xml:space="preserve">specials because multiple items are in the same cell, </w:t>
      </w:r>
      <w:r w:rsidR="000258C7">
        <w:t>but each one is</w:t>
      </w:r>
      <w:r w:rsidR="00B574D0">
        <w:t xml:space="preserve"> on one line </w:t>
      </w:r>
      <w:r w:rsidR="000258C7">
        <w:t>of that</w:t>
      </w:r>
      <w:r w:rsidR="00B574D0">
        <w:t xml:space="preserve"> same cell</w:t>
      </w:r>
      <w:r w:rsidR="00716BEC">
        <w:t>.</w:t>
      </w:r>
    </w:p>
    <w:p w14:paraId="3314B6D5" w14:textId="77777777" w:rsidR="003858F0" w:rsidRDefault="003858F0" w:rsidP="008F076D"/>
    <w:p w14:paraId="3CB6D967" w14:textId="7D45331A" w:rsidR="003858F0" w:rsidRDefault="003858F0" w:rsidP="008F076D">
      <w:r>
        <w:t xml:space="preserve">Once you stored </w:t>
      </w:r>
      <w:proofErr w:type="gramStart"/>
      <w:r>
        <w:t>those translation</w:t>
      </w:r>
      <w:proofErr w:type="gramEnd"/>
      <w:r>
        <w:t>, we need to retrieve them on another page.</w:t>
      </w:r>
    </w:p>
    <w:p w14:paraId="25C12214" w14:textId="77777777" w:rsidR="003858F0" w:rsidRDefault="003858F0" w:rsidP="008F076D"/>
    <w:p w14:paraId="62C6647B" w14:textId="77777777" w:rsidR="003858F0" w:rsidRDefault="003858F0" w:rsidP="008F076D"/>
    <w:p w14:paraId="00F7E3F2" w14:textId="7320CD50" w:rsidR="003858F0" w:rsidRDefault="003858F0" w:rsidP="003858F0">
      <w:r>
        <w:t>DATA RETRIEVAL</w:t>
      </w:r>
    </w:p>
    <w:p w14:paraId="4C71652E" w14:textId="77777777" w:rsidR="003858F0" w:rsidRDefault="003858F0" w:rsidP="003858F0"/>
    <w:p w14:paraId="35437DF0" w14:textId="0C845E78" w:rsidR="003858F0" w:rsidRDefault="003858F0" w:rsidP="003858F0">
      <w:r>
        <w:t xml:space="preserve">Thanks to all the </w:t>
      </w:r>
      <w:proofErr w:type="spellStart"/>
      <w:r>
        <w:t>datas</w:t>
      </w:r>
      <w:proofErr w:type="spellEnd"/>
      <w:r>
        <w:t xml:space="preserve"> we stored in step 1, we need to be able to feed the writer files before sending them to contributors so that they have less work. </w:t>
      </w:r>
    </w:p>
    <w:p w14:paraId="27088288" w14:textId="791C7C97" w:rsidR="003858F0" w:rsidRDefault="003858F0" w:rsidP="003858F0">
      <w:r>
        <w:t xml:space="preserve">We will have the Language </w:t>
      </w:r>
      <w:r w:rsidR="00C63CAA">
        <w:t>1 title and its description in the file we upload, and we will retrieve translations for each item, if any (full match) from the database.</w:t>
      </w:r>
    </w:p>
    <w:p w14:paraId="707950C5" w14:textId="77777777" w:rsidR="00C63CAA" w:rsidRDefault="00C63CAA" w:rsidP="003858F0"/>
    <w:p w14:paraId="54E4A3C4" w14:textId="503D1614" w:rsidR="00C63CAA" w:rsidRDefault="00C63CAA" w:rsidP="003858F0">
      <w:r>
        <w:t xml:space="preserve">Display: </w:t>
      </w:r>
    </w:p>
    <w:p w14:paraId="626B7A3B" w14:textId="005E9BAF" w:rsidR="00C63CAA" w:rsidRDefault="00C63CAA" w:rsidP="00C63CAA">
      <w:pPr>
        <w:pStyle w:val="ListParagraph"/>
        <w:numPr>
          <w:ilvl w:val="0"/>
          <w:numId w:val="1"/>
        </w:numPr>
      </w:pPr>
      <w:r>
        <w:t xml:space="preserve">Writer file to feed </w:t>
      </w:r>
    </w:p>
    <w:p w14:paraId="3E3B63D5" w14:textId="77777777" w:rsidR="00C63CAA" w:rsidRDefault="00C63CAA" w:rsidP="00C63CAA">
      <w:pPr>
        <w:pStyle w:val="ListParagraph"/>
        <w:numPr>
          <w:ilvl w:val="0"/>
          <w:numId w:val="1"/>
        </w:numPr>
      </w:pPr>
      <w:r>
        <w:t xml:space="preserve">Language 1 (FR or UK for the moment) to be selected </w:t>
      </w:r>
      <w:r>
        <w:sym w:font="Wingdings" w:char="F0E0"/>
      </w:r>
      <w:r>
        <w:t xml:space="preserve"> For this language, select title column in a </w:t>
      </w:r>
      <w:proofErr w:type="spellStart"/>
      <w:r>
        <w:t>droplist</w:t>
      </w:r>
      <w:proofErr w:type="spellEnd"/>
      <w:r>
        <w:t xml:space="preserve">, and description column in a </w:t>
      </w:r>
      <w:proofErr w:type="spellStart"/>
      <w:r>
        <w:t>droplist</w:t>
      </w:r>
      <w:proofErr w:type="spellEnd"/>
    </w:p>
    <w:p w14:paraId="657E6803" w14:textId="77777777" w:rsidR="00716BEC" w:rsidRDefault="00716BEC" w:rsidP="008F076D"/>
    <w:p w14:paraId="0771C7FC" w14:textId="79827DB5" w:rsidR="00C63CAA" w:rsidRDefault="00C63CAA" w:rsidP="00C63CAA">
      <w:pPr>
        <w:pStyle w:val="ListParagraph"/>
        <w:numPr>
          <w:ilvl w:val="0"/>
          <w:numId w:val="1"/>
        </w:numPr>
      </w:pPr>
      <w:r>
        <w:t xml:space="preserve">Language 2 (FR or UK for the moment) to be selected </w:t>
      </w:r>
      <w:r>
        <w:sym w:font="Wingdings" w:char="F0E0"/>
      </w:r>
      <w:r>
        <w:t xml:space="preserve"> For this language, select title column in a </w:t>
      </w:r>
      <w:proofErr w:type="spellStart"/>
      <w:r>
        <w:t>droplist</w:t>
      </w:r>
      <w:proofErr w:type="spellEnd"/>
      <w:r>
        <w:t xml:space="preserve">, and description column in a </w:t>
      </w:r>
      <w:proofErr w:type="spellStart"/>
      <w:r>
        <w:t>droplist</w:t>
      </w:r>
      <w:proofErr w:type="spellEnd"/>
      <w:r>
        <w:t xml:space="preserve">, those columns will be fed thanks to the database and </w:t>
      </w:r>
      <w:proofErr w:type="spellStart"/>
      <w:r>
        <w:t>correspondances</w:t>
      </w:r>
      <w:proofErr w:type="spellEnd"/>
      <w:r>
        <w:t xml:space="preserve"> between </w:t>
      </w:r>
      <w:r>
        <w:lastRenderedPageBreak/>
        <w:t>languages 1 title and what is stored for language 2 title in DB, same for description.</w:t>
      </w:r>
    </w:p>
    <w:p w14:paraId="5B105549" w14:textId="77777777" w:rsidR="00C63CAA" w:rsidRDefault="00C63CAA" w:rsidP="00C63CAA"/>
    <w:p w14:paraId="33B03BC5" w14:textId="77777777" w:rsidR="00C63CAA" w:rsidRDefault="00C63CAA" w:rsidP="00C63CAA"/>
    <w:p w14:paraId="3F294BBC" w14:textId="15CB8251" w:rsidR="00C63CAA" w:rsidRDefault="00C63CAA" w:rsidP="00C63CAA">
      <w:r>
        <w:t xml:space="preserve">I think we will have to create multiple cells in the same description cell to that we can perfectly </w:t>
      </w:r>
      <w:proofErr w:type="spellStart"/>
      <w:r>
        <w:t>differenciate</w:t>
      </w:r>
      <w:proofErr w:type="spellEnd"/>
      <w:r>
        <w:t xml:space="preserve"> each item (and if empty cells in the language 2 columns, that means there were no matches in the DB, writer will have to translate those items, and once all the file completed, we will upload it in the step 1 (to store the new </w:t>
      </w:r>
      <w:proofErr w:type="spellStart"/>
      <w:r>
        <w:t>datas</w:t>
      </w:r>
      <w:proofErr w:type="spellEnd"/>
      <w:r>
        <w:t>).</w:t>
      </w:r>
    </w:p>
    <w:p w14:paraId="0196EB3F" w14:textId="77777777" w:rsidR="00C63CAA" w:rsidRDefault="00C63CAA" w:rsidP="00C63CAA"/>
    <w:p w14:paraId="36FB4DC4" w14:textId="6626FBC3" w:rsidR="00527E22" w:rsidRDefault="00527E22" w:rsidP="00C63CAA">
      <w:r>
        <w:t>Is that possible to detect, in case match is 90% ok between an item in a writer file uploaded in step 2 and an item in the DB, for instance, in the same language</w:t>
      </w:r>
      <w:bookmarkStart w:id="0" w:name="_GoBack"/>
      <w:bookmarkEnd w:id="0"/>
      <w:r>
        <w:t xml:space="preserve">: </w:t>
      </w:r>
    </w:p>
    <w:p w14:paraId="61E31FC2" w14:textId="479BB5C8" w:rsidR="00527E22" w:rsidRDefault="00527E22" w:rsidP="00527E22">
      <w:pPr>
        <w:pStyle w:val="ListParagraph"/>
        <w:numPr>
          <w:ilvl w:val="0"/>
          <w:numId w:val="1"/>
        </w:numPr>
      </w:pPr>
      <w:r>
        <w:t xml:space="preserve">100% </w:t>
      </w:r>
      <w:proofErr w:type="spellStart"/>
      <w:r>
        <w:t>coton</w:t>
      </w:r>
      <w:proofErr w:type="spellEnd"/>
    </w:p>
    <w:p w14:paraId="22739805" w14:textId="4F3D746F" w:rsidR="00527E22" w:rsidRDefault="00527E22" w:rsidP="00527E22">
      <w:pPr>
        <w:pStyle w:val="ListParagraph"/>
        <w:numPr>
          <w:ilvl w:val="0"/>
          <w:numId w:val="1"/>
        </w:numPr>
      </w:pPr>
      <w:r>
        <w:t>100% cotton</w:t>
      </w:r>
    </w:p>
    <w:p w14:paraId="7060DE4F" w14:textId="77777777" w:rsidR="00527E22" w:rsidRDefault="00527E22" w:rsidP="00527E22"/>
    <w:p w14:paraId="013D090F" w14:textId="1D91318F" w:rsidR="00527E22" w:rsidRPr="008F076D" w:rsidRDefault="00527E22" w:rsidP="00527E22">
      <w:proofErr w:type="gramStart"/>
      <w:r>
        <w:t>to</w:t>
      </w:r>
      <w:proofErr w:type="gramEnd"/>
      <w:r>
        <w:t xml:space="preserve"> display the translation stored previously for the first item, and display it by highlighting the cell in the output writer file so that we know we have to check it ?</w:t>
      </w:r>
    </w:p>
    <w:sectPr w:rsidR="00527E22" w:rsidRPr="008F076D" w:rsidSect="004474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07EB0"/>
    <w:multiLevelType w:val="hybridMultilevel"/>
    <w:tmpl w:val="2E001338"/>
    <w:lvl w:ilvl="0" w:tplc="130C395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76D"/>
    <w:rsid w:val="000258C7"/>
    <w:rsid w:val="003858F0"/>
    <w:rsid w:val="004474BE"/>
    <w:rsid w:val="00527E22"/>
    <w:rsid w:val="00572353"/>
    <w:rsid w:val="006765AF"/>
    <w:rsid w:val="00716BEC"/>
    <w:rsid w:val="008F076D"/>
    <w:rsid w:val="00B574D0"/>
    <w:rsid w:val="00C6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3A07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7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2342</Characters>
  <Application>Microsoft Macintosh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LAURENT</dc:creator>
  <cp:keywords/>
  <dc:description/>
  <cp:lastModifiedBy>Céline LAURENT</cp:lastModifiedBy>
  <cp:revision>2</cp:revision>
  <dcterms:created xsi:type="dcterms:W3CDTF">2014-04-01T15:24:00Z</dcterms:created>
  <dcterms:modified xsi:type="dcterms:W3CDTF">2014-04-01T15:24:00Z</dcterms:modified>
</cp:coreProperties>
</file>