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88C6D" w14:textId="77777777" w:rsidR="000B3345" w:rsidRDefault="000B3345">
      <w:r>
        <w:t>The Three Centers:</w:t>
      </w:r>
    </w:p>
    <w:p w14:paraId="4EA0036B" w14:textId="77777777" w:rsidR="000B3345" w:rsidRDefault="000B3345"/>
    <w:p w14:paraId="6BB00732" w14:textId="77777777" w:rsidR="000B3345" w:rsidRDefault="000B3345">
      <w:r>
        <w:t xml:space="preserve">Technology </w:t>
      </w:r>
    </w:p>
    <w:p w14:paraId="34A76F3E" w14:textId="30BCD930" w:rsidR="000B3345" w:rsidRDefault="000B3345">
      <w:r>
        <w:t xml:space="preserve">Research </w:t>
      </w:r>
      <w:bookmarkStart w:id="0" w:name="_GoBack"/>
      <w:bookmarkEnd w:id="0"/>
    </w:p>
    <w:sectPr w:rsidR="000B334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45"/>
    <w:rsid w:val="000B3345"/>
    <w:rsid w:val="0029154C"/>
    <w:rsid w:val="004D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B76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Macintosh Word</Application>
  <DocSecurity>0</DocSecurity>
  <Lines>1</Lines>
  <Paragraphs>1</Paragraphs>
  <ScaleCrop>false</ScaleCrop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Bouligny</dc:creator>
  <cp:keywords/>
  <dc:description/>
  <cp:lastModifiedBy>marcus Bouligny</cp:lastModifiedBy>
  <cp:revision>2</cp:revision>
  <dcterms:created xsi:type="dcterms:W3CDTF">2016-06-13T12:47:00Z</dcterms:created>
  <dcterms:modified xsi:type="dcterms:W3CDTF">2016-06-13T12:47:00Z</dcterms:modified>
</cp:coreProperties>
</file>