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DFAFB" w14:textId="77777777" w:rsidR="00A05872" w:rsidRDefault="00000000">
      <w:pPr>
        <w:spacing w:after="0"/>
        <w:ind w:left="1018"/>
      </w:pPr>
      <w:r>
        <w:rPr>
          <w:rFonts w:ascii="Arial" w:eastAsia="Arial" w:hAnsi="Arial" w:cs="Arial"/>
          <w:b/>
          <w:color w:val="1F4E79"/>
          <w:sz w:val="26"/>
        </w:rPr>
        <w:t>SIMATS ENGINEERING (SAVEETHA SCHOOL OF ENGINEERING)</w:t>
      </w:r>
      <w:r>
        <w:rPr>
          <w:rFonts w:ascii="Arial" w:eastAsia="Arial" w:hAnsi="Arial" w:cs="Arial"/>
          <w:sz w:val="20"/>
        </w:rPr>
        <w:t xml:space="preserve"> </w:t>
      </w:r>
    </w:p>
    <w:p w14:paraId="06C23D0A" w14:textId="77777777" w:rsidR="00A05872" w:rsidRDefault="00000000">
      <w:pPr>
        <w:spacing w:after="56"/>
        <w:ind w:left="2405"/>
      </w:pPr>
      <w:r>
        <w:rPr>
          <w:rFonts w:ascii="Arial" w:eastAsia="Arial" w:hAnsi="Arial" w:cs="Arial"/>
          <w:b/>
          <w:color w:val="2E75B6"/>
        </w:rPr>
        <w:t>Department of Computer Science and Engineering</w:t>
      </w:r>
      <w:r>
        <w:rPr>
          <w:rFonts w:ascii="Arial" w:eastAsia="Arial" w:hAnsi="Arial" w:cs="Arial"/>
          <w:b/>
          <w:color w:val="C00000"/>
          <w:sz w:val="24"/>
        </w:rPr>
        <w:t xml:space="preserve">  </w:t>
      </w:r>
    </w:p>
    <w:p w14:paraId="64AC518B" w14:textId="77777777" w:rsidR="00A05872" w:rsidRDefault="00000000">
      <w:pPr>
        <w:pStyle w:val="Heading1"/>
      </w:pPr>
      <w:r>
        <w:t xml:space="preserve">ASSESSMENT TOOL 1 –  Coding Challenge Task </w:t>
      </w:r>
    </w:p>
    <w:p w14:paraId="41C12214" w14:textId="77777777" w:rsidR="00A05872" w:rsidRDefault="00000000">
      <w:pPr>
        <w:spacing w:after="114"/>
        <w:ind w:left="-29" w:right="-588"/>
      </w:pPr>
      <w:r>
        <w:rPr>
          <w:noProof/>
        </w:rPr>
        <mc:AlternateContent>
          <mc:Choice Requires="wpg">
            <w:drawing>
              <wp:inline distT="0" distB="0" distL="0" distR="0" wp14:anchorId="6CE0163A" wp14:editId="6BC19738">
                <wp:extent cx="6438647" cy="9144"/>
                <wp:effectExtent l="0" t="0" r="0" b="0"/>
                <wp:docPr id="8681" name="Group 86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9144"/>
                          <a:chOff x="0" y="0"/>
                          <a:chExt cx="6438647" cy="9144"/>
                        </a:xfrm>
                      </wpg:grpSpPr>
                      <wps:wsp>
                        <wps:cNvPr id="10713" name="Shape 10713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681" style="width:506.98pt;height:0.719971pt;mso-position-horizontal-relative:char;mso-position-vertical-relative:line" coordsize="64386,91">
                <v:shape id="Shape 10714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1f4e79"/>
                </v:shape>
              </v:group>
            </w:pict>
          </mc:Fallback>
        </mc:AlternateContent>
      </w:r>
    </w:p>
    <w:tbl>
      <w:tblPr>
        <w:tblStyle w:val="TableGrid"/>
        <w:tblW w:w="10080" w:type="dxa"/>
        <w:tblInd w:w="6" w:type="dxa"/>
        <w:tblCellMar>
          <w:top w:w="83" w:type="dxa"/>
          <w:left w:w="119" w:type="dxa"/>
          <w:bottom w:w="0" w:type="dxa"/>
          <w:right w:w="88" w:type="dxa"/>
        </w:tblCellMar>
        <w:tblLook w:val="04A0" w:firstRow="1" w:lastRow="0" w:firstColumn="1" w:lastColumn="0" w:noHBand="0" w:noVBand="1"/>
      </w:tblPr>
      <w:tblGrid>
        <w:gridCol w:w="1800"/>
        <w:gridCol w:w="3242"/>
        <w:gridCol w:w="1798"/>
        <w:gridCol w:w="3240"/>
      </w:tblGrid>
      <w:tr w:rsidR="00A05872" w14:paraId="6B9CF133" w14:textId="77777777">
        <w:trPr>
          <w:trHeight w:val="328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9453847" w14:textId="77777777" w:rsidR="00A0587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Code: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F8CBB8E" w14:textId="0D925402" w:rsidR="009C42CD" w:rsidRPr="009C42CD" w:rsidRDefault="00000000" w:rsidP="009C42CD">
            <w:pPr>
              <w:spacing w:after="0"/>
              <w:ind w:left="1"/>
              <w:rPr>
                <w:rFonts w:ascii="Arial" w:eastAsia="Arial" w:hAnsi="Arial" w:cs="Arial"/>
                <w:sz w:val="18"/>
              </w:rPr>
            </w:pPr>
            <w:r>
              <w:rPr>
                <w:rFonts w:ascii="Arial" w:eastAsia="Arial" w:hAnsi="Arial" w:cs="Arial"/>
                <w:sz w:val="18"/>
              </w:rPr>
              <w:t>CSA06</w:t>
            </w:r>
            <w:r w:rsidR="009C42CD">
              <w:rPr>
                <w:rFonts w:ascii="Arial" w:eastAsia="Arial" w:hAnsi="Arial" w:cs="Arial"/>
                <w:sz w:val="18"/>
              </w:rPr>
              <w:t>20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5042688" w14:textId="77777777" w:rsidR="00A0587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Title: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7B46F11D" w14:textId="77777777" w:rsidR="00A05872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>Design and Analysis of Algorithms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05872" w14:paraId="107A27C2" w14:textId="77777777">
        <w:trPr>
          <w:trHeight w:val="622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7EDE218B" w14:textId="77777777" w:rsidR="00A0587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 Assessed: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2AB9C09E" w14:textId="77777777" w:rsidR="00A05872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CO4: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Articulation (BL4, BL5)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331F2F43" w14:textId="77777777" w:rsidR="00A0587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Assessment: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4E64EA37" w14:textId="77777777" w:rsidR="00A05872" w:rsidRDefault="00000000">
            <w:pPr>
              <w:spacing w:after="0"/>
              <w:ind w:left="2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Assessment Tool 1 – </w:t>
            </w:r>
            <w:r>
              <w:rPr>
                <w:rFonts w:ascii="Arial" w:eastAsia="Arial" w:hAnsi="Arial" w:cs="Arial"/>
                <w:sz w:val="20"/>
              </w:rPr>
              <w:t xml:space="preserve">Coding Challenge Task </w:t>
            </w:r>
          </w:p>
        </w:tc>
      </w:tr>
      <w:tr w:rsidR="00A05872" w14:paraId="4264B104" w14:textId="77777777">
        <w:trPr>
          <w:trHeight w:val="355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95406E8" w14:textId="77777777" w:rsidR="00A0587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Weightage: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28" w:space="0" w:color="EBF3FB"/>
              <w:right w:val="single" w:sz="4" w:space="0" w:color="9DC3E6"/>
            </w:tcBorders>
          </w:tcPr>
          <w:p w14:paraId="6799CC6B" w14:textId="77777777" w:rsidR="00A05872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40% of CIA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28" w:space="0" w:color="EBF3FB"/>
              <w:right w:val="single" w:sz="4" w:space="0" w:color="9DC3E6"/>
            </w:tcBorders>
            <w:shd w:val="clear" w:color="auto" w:fill="D6E4F0"/>
          </w:tcPr>
          <w:p w14:paraId="1244126B" w14:textId="77777777" w:rsidR="00A0587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Total Marks: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28" w:space="0" w:color="EBF3FB"/>
              <w:right w:val="single" w:sz="4" w:space="0" w:color="9DC3E6"/>
            </w:tcBorders>
          </w:tcPr>
          <w:p w14:paraId="58835BC6" w14:textId="77777777" w:rsidR="00A05872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>100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05872" w14:paraId="6C1F27E3" w14:textId="77777777">
        <w:trPr>
          <w:trHeight w:val="427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2BE7CA7C" w14:textId="77777777" w:rsidR="00A0587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CO4 Statement: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8280" w:type="dxa"/>
            <w:gridSpan w:val="3"/>
            <w:tcBorders>
              <w:top w:val="single" w:sz="28" w:space="0" w:color="EBF3FB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EBF3FB"/>
          </w:tcPr>
          <w:p w14:paraId="764FBD54" w14:textId="77777777" w:rsidR="00A05872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Solve optimization problems using dynamic programming and greedy strategies. </w:t>
            </w:r>
          </w:p>
        </w:tc>
      </w:tr>
      <w:tr w:rsidR="00A05872" w14:paraId="0E8075D8" w14:textId="77777777">
        <w:trPr>
          <w:trHeight w:val="379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24A30B8" w14:textId="77777777" w:rsidR="00A0587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Student Name: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33BC30E" w14:textId="182EE2F8" w:rsidR="00A05872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9C42CD">
              <w:rPr>
                <w:rFonts w:ascii="Arial" w:eastAsia="Arial" w:hAnsi="Arial" w:cs="Arial"/>
                <w:sz w:val="20"/>
              </w:rPr>
              <w:t>Shree Thilak Muthukrishna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6B6E37A" w14:textId="77777777" w:rsidR="00A0587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Reg. No.: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4141A5BF" w14:textId="51CBFEA3" w:rsidR="00A05872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9C42CD">
              <w:rPr>
                <w:rFonts w:ascii="Arial" w:eastAsia="Arial" w:hAnsi="Arial" w:cs="Arial"/>
                <w:sz w:val="20"/>
              </w:rPr>
              <w:t>192572046</w:t>
            </w:r>
          </w:p>
        </w:tc>
      </w:tr>
      <w:tr w:rsidR="00A05872" w14:paraId="5B976732" w14:textId="77777777">
        <w:trPr>
          <w:trHeight w:val="354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13590B2" w14:textId="77777777" w:rsidR="00A0587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Section / Batch: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EFCE378" w14:textId="34382255" w:rsidR="00A05872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9C42CD">
              <w:rPr>
                <w:rFonts w:ascii="Arial" w:eastAsia="Arial" w:hAnsi="Arial" w:cs="Arial"/>
                <w:sz w:val="20"/>
              </w:rPr>
              <w:t>CSE AI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6AF2E2A" w14:textId="77777777" w:rsidR="00A0587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Date: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98AC43E" w14:textId="0EAA2F9C" w:rsidR="00A05872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9C42CD">
              <w:rPr>
                <w:rFonts w:ascii="Arial" w:eastAsia="Arial" w:hAnsi="Arial" w:cs="Arial"/>
                <w:sz w:val="20"/>
              </w:rPr>
              <w:t>17-08-26</w:t>
            </w:r>
          </w:p>
        </w:tc>
      </w:tr>
    </w:tbl>
    <w:p w14:paraId="5A5EDFED" w14:textId="77777777" w:rsidR="00A05872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6" w:type="dxa"/>
        <w:tblCellMar>
          <w:top w:w="164" w:type="dxa"/>
          <w:left w:w="19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080"/>
      </w:tblGrid>
      <w:tr w:rsidR="00A05872" w14:paraId="2E539EF7" w14:textId="77777777">
        <w:trPr>
          <w:trHeight w:val="1826"/>
        </w:trPr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</w:tcPr>
          <w:p w14:paraId="04C15D1F" w14:textId="77777777" w:rsidR="00A05872" w:rsidRDefault="00000000">
            <w:pPr>
              <w:spacing w:after="6"/>
            </w:pPr>
            <w:r>
              <w:rPr>
                <w:rFonts w:ascii="Times New Roman" w:eastAsia="Times New Roman" w:hAnsi="Times New Roman" w:cs="Times New Roman"/>
                <w:b/>
                <w:color w:val="C00000"/>
                <w:sz w:val="24"/>
              </w:rPr>
              <w:t>Instructions to Students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091E0F75" w14:textId="77777777" w:rsidR="00A05872" w:rsidRDefault="00000000">
            <w:pPr>
              <w:numPr>
                <w:ilvl w:val="0"/>
                <w:numId w:val="1"/>
              </w:numPr>
              <w:spacing w:after="11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Answer the following question. Total Marks: 100. </w:t>
            </w:r>
          </w:p>
          <w:p w14:paraId="6143C0E3" w14:textId="77777777" w:rsidR="00A05872" w:rsidRDefault="00000000">
            <w:pPr>
              <w:numPr>
                <w:ilvl w:val="0"/>
                <w:numId w:val="1"/>
              </w:numPr>
              <w:spacing w:after="11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Carefully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the given questions. </w:t>
            </w:r>
          </w:p>
          <w:p w14:paraId="7F4BA5F1" w14:textId="77777777" w:rsidR="00A05872" w:rsidRDefault="00000000">
            <w:pPr>
              <w:numPr>
                <w:ilvl w:val="0"/>
                <w:numId w:val="1"/>
              </w:numPr>
              <w:spacing w:after="11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Write clear code for the given problem. </w:t>
            </w:r>
          </w:p>
          <w:p w14:paraId="142A1AD2" w14:textId="77777777" w:rsidR="00A05872" w:rsidRDefault="00000000">
            <w:pPr>
              <w:numPr>
                <w:ilvl w:val="0"/>
                <w:numId w:val="1"/>
              </w:numPr>
              <w:spacing w:after="0"/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the Time complexity and Space complexity of your code using dynamic programming and greedy strategies </w:t>
            </w:r>
          </w:p>
        </w:tc>
      </w:tr>
    </w:tbl>
    <w:p w14:paraId="590637CE" w14:textId="77777777" w:rsidR="00A05872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60" w:type="dxa"/>
        <w:tblInd w:w="6" w:type="dxa"/>
        <w:tblCellMar>
          <w:top w:w="94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46"/>
        <w:gridCol w:w="6238"/>
        <w:gridCol w:w="1276"/>
      </w:tblGrid>
      <w:tr w:rsidR="00A05872" w14:paraId="2E3D220A" w14:textId="77777777">
        <w:trPr>
          <w:trHeight w:val="352"/>
        </w:trPr>
        <w:tc>
          <w:tcPr>
            <w:tcW w:w="2546" w:type="dxa"/>
            <w:tcBorders>
              <w:top w:val="single" w:sz="36" w:space="0" w:color="1F4E79"/>
              <w:left w:val="single" w:sz="4" w:space="0" w:color="1F4E79"/>
              <w:bottom w:val="single" w:sz="32" w:space="0" w:color="1F4E79"/>
              <w:right w:val="single" w:sz="4" w:space="0" w:color="1F4E79"/>
            </w:tcBorders>
            <w:shd w:val="clear" w:color="auto" w:fill="1F4E79"/>
          </w:tcPr>
          <w:p w14:paraId="5E97BE03" w14:textId="77777777" w:rsidR="00A05872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 Type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239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7E6173AB" w14:textId="77777777" w:rsidR="00A05872" w:rsidRDefault="00000000">
            <w:pPr>
              <w:spacing w:after="0"/>
              <w:ind w:right="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Focus Area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76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7B9F6D9D" w14:textId="77777777" w:rsidR="00A05872" w:rsidRDefault="00000000">
            <w:pPr>
              <w:spacing w:after="0"/>
              <w:ind w:left="54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05872" w14:paraId="78BA6C4C" w14:textId="77777777">
        <w:trPr>
          <w:trHeight w:val="681"/>
        </w:trPr>
        <w:tc>
          <w:tcPr>
            <w:tcW w:w="2546" w:type="dxa"/>
            <w:tcBorders>
              <w:top w:val="single" w:sz="32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7A4F92CD" w14:textId="77777777" w:rsidR="00A0587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Coding Challenge Task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239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9BFB304" w14:textId="77777777" w:rsidR="00A05872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Focus on Code and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optimization problems using dynamic programming and greedy strategies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76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2A4373B3" w14:textId="77777777" w:rsidR="00A05872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Q1  </w:t>
            </w:r>
          </w:p>
        </w:tc>
      </w:tr>
    </w:tbl>
    <w:p w14:paraId="22D98A62" w14:textId="77777777" w:rsidR="00A05872" w:rsidRDefault="00000000">
      <w:pPr>
        <w:spacing w:after="129"/>
      </w:pPr>
      <w:r>
        <w:rPr>
          <w:rFonts w:ascii="Arial" w:eastAsia="Arial" w:hAnsi="Arial" w:cs="Arial"/>
          <w:sz w:val="20"/>
        </w:rPr>
        <w:t xml:space="preserve"> </w:t>
      </w:r>
    </w:p>
    <w:p w14:paraId="0E9EA54D" w14:textId="77777777" w:rsidR="00A05872" w:rsidRDefault="00000000">
      <w:pPr>
        <w:spacing w:after="0"/>
      </w:pPr>
      <w:r>
        <w:rPr>
          <w:rFonts w:ascii="Arial" w:eastAsia="Arial" w:hAnsi="Arial" w:cs="Arial"/>
          <w:b/>
          <w:color w:val="1F4E79"/>
        </w:rPr>
        <w:t xml:space="preserve">SECTION A – </w:t>
      </w:r>
      <w:r>
        <w:rPr>
          <w:rFonts w:ascii="Arial" w:eastAsia="Arial" w:hAnsi="Arial" w:cs="Arial"/>
          <w:b/>
          <w:sz w:val="20"/>
        </w:rPr>
        <w:t>Coding Challenge Task</w:t>
      </w:r>
      <w:r>
        <w:rPr>
          <w:rFonts w:ascii="Arial" w:eastAsia="Arial" w:hAnsi="Arial" w:cs="Arial"/>
          <w:b/>
          <w:color w:val="1F4E79"/>
        </w:rPr>
        <w:t xml:space="preserve"> </w:t>
      </w:r>
    </w:p>
    <w:p w14:paraId="77382A53" w14:textId="77777777" w:rsidR="00A05872" w:rsidRDefault="00000000">
      <w:pPr>
        <w:spacing w:after="120"/>
        <w:ind w:left="-29" w:right="-588"/>
      </w:pPr>
      <w:r>
        <w:rPr>
          <w:noProof/>
        </w:rPr>
        <mc:AlternateContent>
          <mc:Choice Requires="wpg">
            <w:drawing>
              <wp:inline distT="0" distB="0" distL="0" distR="0" wp14:anchorId="7CD32BC3" wp14:editId="4C42D1BF">
                <wp:extent cx="6438647" cy="6096"/>
                <wp:effectExtent l="0" t="0" r="0" b="0"/>
                <wp:docPr id="8682" name="Group 86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10715" name="Shape 10715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682" style="width:506.98pt;height:0.47998pt;mso-position-horizontal-relative:char;mso-position-vertical-relative:line" coordsize="64386,60">
                <v:shape id="Shape 10716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</w:p>
    <w:p w14:paraId="40BCAA90" w14:textId="77777777" w:rsidR="00A05872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0E82C42" w14:textId="77777777" w:rsidR="00A05872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5F6A092" w14:textId="77777777" w:rsidR="00A05872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8F959D2" w14:textId="3E8B7763" w:rsidR="00A05872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0F79059" w14:textId="77777777" w:rsidR="00A05872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46995FA" w14:textId="77777777" w:rsidR="00A05872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1AB6406" w14:textId="77777777" w:rsidR="00A05872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9F6D5A3" w14:textId="386D6C32" w:rsidR="00A05872" w:rsidRDefault="00A05872">
      <w:pPr>
        <w:spacing w:after="0"/>
      </w:pPr>
    </w:p>
    <w:p w14:paraId="0D6EB745" w14:textId="77777777" w:rsidR="00A05872" w:rsidRDefault="00000000">
      <w:pPr>
        <w:spacing w:after="8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B7978A7" w14:textId="77777777" w:rsidR="00A05872" w:rsidRDefault="00000000">
      <w:pPr>
        <w:pStyle w:val="Heading2"/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ind w:left="204"/>
      </w:pPr>
      <w:r>
        <w:rPr>
          <w:color w:val="C00000"/>
        </w:rPr>
        <w:t>Code of Conduct</w:t>
      </w:r>
      <w:r>
        <w:rPr>
          <w:b w:val="0"/>
          <w:color w:val="000000"/>
          <w:sz w:val="20"/>
        </w:rPr>
        <w:t xml:space="preserve"> </w:t>
      </w:r>
    </w:p>
    <w:p w14:paraId="2E168D6A" w14:textId="77777777" w:rsidR="00A05872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78" w:line="236" w:lineRule="auto"/>
        <w:ind w:left="204"/>
      </w:pPr>
      <w:r>
        <w:rPr>
          <w:rFonts w:ascii="Arial" w:eastAsia="Arial" w:hAnsi="Arial" w:cs="Arial"/>
          <w:i/>
          <w:sz w:val="18"/>
        </w:rPr>
        <w:t>I __________________________ (Name / Reg No) certify that this submission is my original work and that I have adhered to the guidelines specified for this assessment. I understand that any violation of academic integrity rules will result in disciplinary action.</w:t>
      </w:r>
      <w:r>
        <w:rPr>
          <w:rFonts w:ascii="Arial" w:eastAsia="Arial" w:hAnsi="Arial" w:cs="Arial"/>
          <w:sz w:val="20"/>
        </w:rPr>
        <w:t xml:space="preserve"> </w:t>
      </w:r>
    </w:p>
    <w:p w14:paraId="0C4C5730" w14:textId="397DAA12" w:rsidR="00A05872" w:rsidRDefault="00000000" w:rsidP="009C42CD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201"/>
        <w:ind w:left="204"/>
      </w:pPr>
      <w:r>
        <w:rPr>
          <w:rFonts w:ascii="Arial" w:eastAsia="Arial" w:hAnsi="Arial" w:cs="Arial"/>
          <w:sz w:val="18"/>
        </w:rPr>
        <w:t>Signature of the Student: _________________________</w:t>
      </w:r>
      <w:r>
        <w:rPr>
          <w:rFonts w:ascii="Arial" w:eastAsia="Arial" w:hAnsi="Arial" w:cs="Arial"/>
          <w:sz w:val="20"/>
        </w:rPr>
        <w:t xml:space="preserve"> </w:t>
      </w:r>
    </w:p>
    <w:p w14:paraId="67B996FD" w14:textId="77777777" w:rsidR="00A05872" w:rsidRDefault="00000000">
      <w:pPr>
        <w:pStyle w:val="Heading2"/>
      </w:pPr>
      <w:r>
        <w:lastRenderedPageBreak/>
        <w:t xml:space="preserve">RUBRICS FOR CALCULATION </w:t>
      </w:r>
    </w:p>
    <w:p w14:paraId="55E25DD9" w14:textId="77777777" w:rsidR="00A05872" w:rsidRDefault="00000000">
      <w:pPr>
        <w:spacing w:after="123"/>
        <w:ind w:left="-29" w:right="-588"/>
      </w:pPr>
      <w:r>
        <w:rPr>
          <w:noProof/>
        </w:rPr>
        <mc:AlternateContent>
          <mc:Choice Requires="wpg">
            <w:drawing>
              <wp:inline distT="0" distB="0" distL="0" distR="0" wp14:anchorId="3A757A9B" wp14:editId="47ED6D91">
                <wp:extent cx="6438647" cy="6096"/>
                <wp:effectExtent l="0" t="0" r="0" b="0"/>
                <wp:docPr id="10282" name="Group 102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10717" name="Shape 10717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282" style="width:506.98pt;height:0.47998pt;mso-position-horizontal-relative:char;mso-position-vertical-relative:line" coordsize="64386,60">
                <v:shape id="Shape 10718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</w:p>
    <w:p w14:paraId="683723EC" w14:textId="77777777" w:rsidR="00A05872" w:rsidRDefault="00000000">
      <w:pPr>
        <w:pStyle w:val="Heading2"/>
        <w:ind w:right="3281"/>
        <w:jc w:val="right"/>
      </w:pPr>
      <w:r>
        <w:rPr>
          <w:rFonts w:ascii="Times New Roman" w:eastAsia="Times New Roman" w:hAnsi="Times New Roman" w:cs="Times New Roman"/>
          <w:color w:val="000000"/>
          <w:sz w:val="24"/>
        </w:rPr>
        <w:t>Coding Challenge Task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266A09A0" w14:textId="77777777" w:rsidR="00A05872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10172" w:type="dxa"/>
        <w:tblInd w:w="5" w:type="dxa"/>
        <w:tblCellMar>
          <w:top w:w="54" w:type="dxa"/>
          <w:left w:w="115" w:type="dxa"/>
          <w:bottom w:w="0" w:type="dxa"/>
          <w:right w:w="63" w:type="dxa"/>
        </w:tblCellMar>
        <w:tblLook w:val="04A0" w:firstRow="1" w:lastRow="0" w:firstColumn="1" w:lastColumn="0" w:noHBand="0" w:noVBand="1"/>
      </w:tblPr>
      <w:tblGrid>
        <w:gridCol w:w="1447"/>
        <w:gridCol w:w="1078"/>
        <w:gridCol w:w="2813"/>
        <w:gridCol w:w="1609"/>
        <w:gridCol w:w="1705"/>
        <w:gridCol w:w="1520"/>
      </w:tblGrid>
      <w:tr w:rsidR="00A05872" w14:paraId="5EDAF5B4" w14:textId="77777777" w:rsidTr="009C42CD">
        <w:trPr>
          <w:trHeight w:val="367"/>
        </w:trPr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00063" w14:textId="77777777" w:rsidR="00A05872" w:rsidRDefault="00000000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Criteria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1BB7D3" w14:textId="77777777" w:rsidR="00A0587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Weightage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7D5AC" w14:textId="77777777" w:rsidR="00A05872" w:rsidRDefault="00000000">
            <w:pPr>
              <w:spacing w:after="0"/>
              <w:ind w:left="58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Level 4 (Exemplary)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CEDEA" w14:textId="77777777" w:rsidR="00A0587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Level 3 (Proficient)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02052" w14:textId="77777777" w:rsidR="00A0587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Level 2 (Developing)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4BC5D" w14:textId="77777777" w:rsidR="00A0587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Level 1 (Beginning)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A05872" w14:paraId="2E0CA147" w14:textId="77777777" w:rsidTr="009C42CD">
        <w:trPr>
          <w:trHeight w:val="903"/>
        </w:trPr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10E3E5" w14:textId="77777777" w:rsidR="00A0587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Problem Understanding 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037213" w14:textId="77777777" w:rsidR="00A05872" w:rsidRDefault="00000000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20% </w:t>
            </w:r>
          </w:p>
        </w:tc>
        <w:tc>
          <w:tcPr>
            <w:tcW w:w="2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C3159" w14:textId="77777777" w:rsidR="00A0587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Clearly understands problem constraints, edge cases, and competitive requirements 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DF322" w14:textId="77777777" w:rsidR="00A05872" w:rsidRDefault="0000000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Understands </w:t>
            </w:r>
          </w:p>
          <w:p w14:paraId="6AA523FC" w14:textId="77777777" w:rsidR="00A05872" w:rsidRDefault="00000000">
            <w:pPr>
              <w:spacing w:after="0"/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problem with </w:t>
            </w:r>
          </w:p>
          <w:p w14:paraId="5C626312" w14:textId="77777777" w:rsidR="00A0587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minor gaps in constraints 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7F924A" w14:textId="77777777" w:rsidR="00A05872" w:rsidRDefault="00000000">
            <w:pPr>
              <w:spacing w:after="0"/>
              <w:ind w:firstLine="34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Partial understanding; misses key constraints 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1BF82D" w14:textId="77777777" w:rsidR="00A05872" w:rsidRDefault="00000000">
            <w:pPr>
              <w:spacing w:after="0"/>
              <w:ind w:left="8" w:hanging="8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Misinterprets problem or constraints </w:t>
            </w:r>
          </w:p>
        </w:tc>
      </w:tr>
      <w:tr w:rsidR="00A05872" w14:paraId="15ADBD71" w14:textId="77777777" w:rsidTr="009C42CD">
        <w:trPr>
          <w:trHeight w:val="1085"/>
        </w:trPr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93ECD9" w14:textId="77777777" w:rsidR="00A05872" w:rsidRDefault="00000000">
            <w:pPr>
              <w:spacing w:after="0"/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Algorithm 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F20253" w14:textId="77777777" w:rsidR="00A05872" w:rsidRDefault="00000000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25% </w:t>
            </w:r>
          </w:p>
        </w:tc>
        <w:tc>
          <w:tcPr>
            <w:tcW w:w="2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FD431" w14:textId="77777777" w:rsidR="00A05872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Selects optimal algorithm with best time and space complexity for </w:t>
            </w:r>
          </w:p>
          <w:p w14:paraId="4A8C0B74" w14:textId="77777777" w:rsidR="00A05872" w:rsidRDefault="00000000">
            <w:pPr>
              <w:spacing w:after="0"/>
              <w:ind w:left="23" w:right="29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competitive constraints 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A04F0F" w14:textId="77777777" w:rsidR="00A05872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Uses efficient algorithm with </w:t>
            </w:r>
          </w:p>
          <w:p w14:paraId="1605DE33" w14:textId="77777777" w:rsidR="00A0587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minor scope for improvement 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2A05CB" w14:textId="77777777" w:rsidR="00A0587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Uses basic/inefficient approach 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2D3096" w14:textId="77777777" w:rsidR="00A0587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No clear algorithmic approach </w:t>
            </w:r>
          </w:p>
        </w:tc>
      </w:tr>
      <w:tr w:rsidR="00A05872" w14:paraId="29F32E72" w14:textId="77777777" w:rsidTr="009C42CD">
        <w:trPr>
          <w:trHeight w:val="724"/>
        </w:trPr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494E73" w14:textId="77777777" w:rsidR="00A0587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Code Implementation 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5366AC" w14:textId="77777777" w:rsidR="00A05872" w:rsidRDefault="00000000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20% </w:t>
            </w:r>
          </w:p>
        </w:tc>
        <w:tc>
          <w:tcPr>
            <w:tcW w:w="2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6A69C" w14:textId="77777777" w:rsidR="00A05872" w:rsidRDefault="00000000">
            <w:pPr>
              <w:spacing w:after="3" w:line="237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Writes correct, efficient, and clean </w:t>
            </w:r>
          </w:p>
          <w:p w14:paraId="08826526" w14:textId="77777777" w:rsidR="00A0587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code that passes all constraints 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F184F" w14:textId="77777777" w:rsidR="00A05872" w:rsidRDefault="00000000">
            <w:pPr>
              <w:spacing w:after="0"/>
              <w:ind w:left="2" w:hanging="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Code works with minor errors or inefficiencies 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043655" w14:textId="77777777" w:rsidR="00A05872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Partially correct code; fails for some </w:t>
            </w:r>
          </w:p>
          <w:p w14:paraId="0EA55E75" w14:textId="77777777" w:rsidR="00A05872" w:rsidRDefault="00000000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cases 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25607A" w14:textId="77777777" w:rsidR="00A05872" w:rsidRDefault="00000000">
            <w:pPr>
              <w:spacing w:after="0"/>
              <w:ind w:firstLine="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Code does not execute or gives incorrect results </w:t>
            </w:r>
          </w:p>
        </w:tc>
      </w:tr>
      <w:tr w:rsidR="00A05872" w14:paraId="76551A62" w14:textId="77777777" w:rsidTr="009C42CD">
        <w:trPr>
          <w:trHeight w:val="724"/>
        </w:trPr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498448" w14:textId="77777777" w:rsidR="00A0587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Competitive Performance 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4B931" w14:textId="77777777" w:rsidR="00A05872" w:rsidRDefault="00000000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20% </w:t>
            </w:r>
          </w:p>
        </w:tc>
        <w:tc>
          <w:tcPr>
            <w:tcW w:w="2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14A2B" w14:textId="77777777" w:rsidR="00A05872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Solves problem within time limits and </w:t>
            </w:r>
          </w:p>
          <w:p w14:paraId="2B272465" w14:textId="77777777" w:rsidR="00A0587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handles large inputs effectively 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AC0931" w14:textId="77777777" w:rsidR="00A0587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Solves within acceptable time with minor delays 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E94FC1" w14:textId="77777777" w:rsidR="00A0587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Struggles with time limits or larger inputs 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A5665F" w14:textId="77777777" w:rsidR="00A05872" w:rsidRDefault="00000000">
            <w:pPr>
              <w:spacing w:after="0"/>
              <w:ind w:left="16" w:hanging="1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Unable to solve within time constraints </w:t>
            </w:r>
          </w:p>
        </w:tc>
      </w:tr>
      <w:tr w:rsidR="00A05872" w14:paraId="35655AEC" w14:textId="77777777" w:rsidTr="009C42CD">
        <w:trPr>
          <w:trHeight w:val="701"/>
        </w:trPr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E21391" w14:textId="77777777" w:rsidR="00A0587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Test Case Handling 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158628" w14:textId="77777777" w:rsidR="00A05872" w:rsidRDefault="00000000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15% </w:t>
            </w:r>
          </w:p>
        </w:tc>
        <w:tc>
          <w:tcPr>
            <w:tcW w:w="2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C87643" w14:textId="77777777" w:rsidR="00A0587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Handles all test cases including edge and hidden cases 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6DB7FE" w14:textId="77777777" w:rsidR="00A0587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Handles most test cases 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3841F8" w14:textId="77777777" w:rsidR="00A0587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Misses important edge cases 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47B7DD" w14:textId="77777777" w:rsidR="00A0587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Fails on multiple test cases </w:t>
            </w:r>
          </w:p>
        </w:tc>
      </w:tr>
    </w:tbl>
    <w:p w14:paraId="0C5DEE13" w14:textId="77777777" w:rsidR="00A05872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0A82F651" w14:textId="77777777" w:rsidR="00A05872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Marks Evaluation: </w:t>
      </w:r>
    </w:p>
    <w:tbl>
      <w:tblPr>
        <w:tblStyle w:val="TableGrid"/>
        <w:tblW w:w="10283" w:type="dxa"/>
        <w:tblInd w:w="1" w:type="dxa"/>
        <w:tblCellMar>
          <w:top w:w="92" w:type="dxa"/>
          <w:left w:w="119" w:type="dxa"/>
          <w:bottom w:w="51" w:type="dxa"/>
          <w:right w:w="158" w:type="dxa"/>
        </w:tblCellMar>
        <w:tblLook w:val="04A0" w:firstRow="1" w:lastRow="0" w:firstColumn="1" w:lastColumn="0" w:noHBand="0" w:noVBand="1"/>
      </w:tblPr>
      <w:tblGrid>
        <w:gridCol w:w="3430"/>
        <w:gridCol w:w="958"/>
        <w:gridCol w:w="1372"/>
        <w:gridCol w:w="1369"/>
        <w:gridCol w:w="1510"/>
        <w:gridCol w:w="1644"/>
      </w:tblGrid>
      <w:tr w:rsidR="00A05872" w14:paraId="738AEA4A" w14:textId="77777777" w:rsidTr="009C42CD">
        <w:trPr>
          <w:trHeight w:val="226"/>
        </w:trPr>
        <w:tc>
          <w:tcPr>
            <w:tcW w:w="3430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5D3049BB" w14:textId="77777777" w:rsidR="00A05872" w:rsidRDefault="00000000">
            <w:pPr>
              <w:spacing w:after="0"/>
              <w:ind w:left="3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Criteria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58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20896FA4" w14:textId="77777777" w:rsidR="00A05872" w:rsidRDefault="00000000">
            <w:pPr>
              <w:spacing w:after="0"/>
              <w:ind w:left="3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Wt.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72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</w:tcPr>
          <w:p w14:paraId="538C9ED9" w14:textId="77777777" w:rsidR="00A05872" w:rsidRDefault="00000000">
            <w:pPr>
              <w:spacing w:after="0"/>
              <w:ind w:left="3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4 – </w:t>
            </w:r>
          </w:p>
          <w:p w14:paraId="54B6D47B" w14:textId="77777777" w:rsidR="00A05872" w:rsidRDefault="00000000">
            <w:pPr>
              <w:spacing w:after="0"/>
              <w:ind w:left="36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Exemplary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69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</w:tcPr>
          <w:p w14:paraId="050250DF" w14:textId="77777777" w:rsidR="00A05872" w:rsidRDefault="00000000">
            <w:pPr>
              <w:spacing w:after="0"/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3 – </w:t>
            </w:r>
          </w:p>
          <w:p w14:paraId="44E53ADA" w14:textId="77777777" w:rsidR="00A05872" w:rsidRDefault="00000000">
            <w:pPr>
              <w:spacing w:after="0"/>
              <w:ind w:left="3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Proficient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10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</w:tcPr>
          <w:p w14:paraId="290F8DBF" w14:textId="77777777" w:rsidR="00A05872" w:rsidRDefault="00000000">
            <w:pPr>
              <w:spacing w:after="0"/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2 – </w:t>
            </w:r>
          </w:p>
          <w:p w14:paraId="54BD95FA" w14:textId="77777777" w:rsidR="00A05872" w:rsidRDefault="00000000">
            <w:pPr>
              <w:spacing w:after="0"/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Developing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644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</w:tcPr>
          <w:p w14:paraId="082F7D80" w14:textId="77777777" w:rsidR="00A05872" w:rsidRDefault="00000000">
            <w:pPr>
              <w:spacing w:after="0"/>
              <w:ind w:left="3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1 – </w:t>
            </w:r>
          </w:p>
          <w:p w14:paraId="20EE5DA3" w14:textId="77777777" w:rsidR="00A05872" w:rsidRDefault="00000000">
            <w:pPr>
              <w:spacing w:after="0"/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Beginning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05872" w14:paraId="4D3CE51F" w14:textId="77777777" w:rsidTr="009C42CD">
        <w:trPr>
          <w:trHeight w:val="213"/>
        </w:trPr>
        <w:tc>
          <w:tcPr>
            <w:tcW w:w="3430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334AFBF0" w14:textId="77777777" w:rsidR="00A0587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Problem Understanding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58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5EB0051F" w14:textId="77777777" w:rsidR="00A05872" w:rsidRDefault="00000000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72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21C1556C" w14:textId="77777777" w:rsidR="00A05872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69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10F6DDF0" w14:textId="77777777" w:rsidR="00A05872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10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69AD0186" w14:textId="77777777" w:rsidR="00A05872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644" w:type="dxa"/>
            <w:tcBorders>
              <w:top w:val="double" w:sz="18" w:space="0" w:color="1F4E79"/>
              <w:left w:val="single" w:sz="4" w:space="0" w:color="9DC3E6"/>
              <w:bottom w:val="double" w:sz="28" w:space="0" w:color="FFF0F0"/>
              <w:right w:val="single" w:sz="4" w:space="0" w:color="9DC3E6"/>
            </w:tcBorders>
            <w:shd w:val="clear" w:color="auto" w:fill="FFF0F0"/>
            <w:vAlign w:val="center"/>
          </w:tcPr>
          <w:p w14:paraId="2D205A81" w14:textId="77777777" w:rsidR="00A05872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05872" w14:paraId="5BF84BE8" w14:textId="77777777" w:rsidTr="009C42CD">
        <w:trPr>
          <w:trHeight w:val="178"/>
        </w:trPr>
        <w:tc>
          <w:tcPr>
            <w:tcW w:w="343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342EC36F" w14:textId="77777777" w:rsidR="00A0587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Algorithm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5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center"/>
          </w:tcPr>
          <w:p w14:paraId="010C45C1" w14:textId="77777777" w:rsidR="00A05872" w:rsidRDefault="00000000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25%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7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4EDCBB14" w14:textId="77777777" w:rsidR="00A05872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6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0501D06D" w14:textId="77777777" w:rsidR="00A05872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31A5A297" w14:textId="77777777" w:rsidR="00A05872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644" w:type="dxa"/>
            <w:tcBorders>
              <w:top w:val="double" w:sz="28" w:space="0" w:color="FFF0F0"/>
              <w:left w:val="single" w:sz="4" w:space="0" w:color="9DC3E6"/>
              <w:bottom w:val="double" w:sz="28" w:space="0" w:color="FFF0F0"/>
              <w:right w:val="single" w:sz="4" w:space="0" w:color="9DC3E6"/>
            </w:tcBorders>
            <w:shd w:val="clear" w:color="auto" w:fill="FFF0F0"/>
            <w:vAlign w:val="center"/>
          </w:tcPr>
          <w:p w14:paraId="3A5B4F27" w14:textId="77777777" w:rsidR="00A05872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05872" w14:paraId="25F8CB55" w14:textId="77777777" w:rsidTr="009C42CD">
        <w:trPr>
          <w:trHeight w:val="147"/>
        </w:trPr>
        <w:tc>
          <w:tcPr>
            <w:tcW w:w="343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F84DAB9" w14:textId="77777777" w:rsidR="00A0587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Code Implementation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5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06C7C413" w14:textId="77777777" w:rsidR="00A05872" w:rsidRDefault="00000000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7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38B9D0B7" w14:textId="77777777" w:rsidR="00A05872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6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4B88BEB7" w14:textId="77777777" w:rsidR="00A05872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58096233" w14:textId="77777777" w:rsidR="00A05872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644" w:type="dxa"/>
            <w:tcBorders>
              <w:top w:val="double" w:sz="28" w:space="0" w:color="FFF0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7B0911B2" w14:textId="77777777" w:rsidR="00A05872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05872" w14:paraId="58C943B0" w14:textId="77777777" w:rsidTr="009C42CD">
        <w:trPr>
          <w:trHeight w:val="187"/>
        </w:trPr>
        <w:tc>
          <w:tcPr>
            <w:tcW w:w="343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549D447C" w14:textId="77777777" w:rsidR="00A0587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Competitive Performance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5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</w:tcPr>
          <w:p w14:paraId="30592343" w14:textId="77777777" w:rsidR="00A05872" w:rsidRDefault="00000000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7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66AA8F7D" w14:textId="77777777" w:rsidR="00A05872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6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384F998F" w14:textId="77777777" w:rsidR="00A05872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60C2D30C" w14:textId="77777777" w:rsidR="00A05872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644" w:type="dxa"/>
            <w:tcBorders>
              <w:top w:val="single" w:sz="4" w:space="0" w:color="9DC3E6"/>
              <w:left w:val="single" w:sz="4" w:space="0" w:color="9DC3E6"/>
              <w:bottom w:val="double" w:sz="28" w:space="0" w:color="FFF0F0"/>
              <w:right w:val="single" w:sz="4" w:space="0" w:color="9DC3E6"/>
            </w:tcBorders>
            <w:shd w:val="clear" w:color="auto" w:fill="FFF0F0"/>
          </w:tcPr>
          <w:p w14:paraId="2D2753DE" w14:textId="77777777" w:rsidR="00A05872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05872" w14:paraId="78EC3D81" w14:textId="77777777" w:rsidTr="009C42CD">
        <w:trPr>
          <w:trHeight w:val="147"/>
        </w:trPr>
        <w:tc>
          <w:tcPr>
            <w:tcW w:w="343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C36A130" w14:textId="77777777" w:rsidR="00A0587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Test Case Handling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5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16D277A5" w14:textId="77777777" w:rsidR="00A05872" w:rsidRDefault="00000000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15%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7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2344BA2D" w14:textId="77777777" w:rsidR="00A05872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6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1EA723E5" w14:textId="77777777" w:rsidR="00A05872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0D18CFFA" w14:textId="77777777" w:rsidR="00A05872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644" w:type="dxa"/>
            <w:tcBorders>
              <w:top w:val="double" w:sz="28" w:space="0" w:color="FFF0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0BEF5DC0" w14:textId="77777777" w:rsidR="00A05872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05872" w14:paraId="644C36EA" w14:textId="77777777" w:rsidTr="009C42CD">
        <w:trPr>
          <w:trHeight w:val="215"/>
        </w:trPr>
        <w:tc>
          <w:tcPr>
            <w:tcW w:w="343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D6E4F0"/>
            <w:vAlign w:val="bottom"/>
          </w:tcPr>
          <w:p w14:paraId="1A0064E4" w14:textId="77777777" w:rsidR="00A05872" w:rsidRDefault="00000000">
            <w:pPr>
              <w:spacing w:after="0"/>
              <w:ind w:right="96"/>
              <w:jc w:val="right"/>
            </w:pPr>
            <w:r>
              <w:rPr>
                <w:rFonts w:ascii="Arial" w:eastAsia="Arial" w:hAnsi="Arial" w:cs="Arial"/>
                <w:b/>
                <w:sz w:val="24"/>
              </w:rPr>
              <w:t>Total Marks (100):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58" w:type="dxa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C2B4F61" w14:textId="77777777" w:rsidR="00A05872" w:rsidRDefault="00A05872"/>
        </w:tc>
        <w:tc>
          <w:tcPr>
            <w:tcW w:w="137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F0FFF4"/>
            <w:vAlign w:val="center"/>
          </w:tcPr>
          <w:p w14:paraId="4490F9D4" w14:textId="77777777" w:rsidR="00A05872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69" w:type="dxa"/>
            <w:tcBorders>
              <w:top w:val="single" w:sz="4" w:space="0" w:color="9DC3E6"/>
              <w:left w:val="nil"/>
              <w:bottom w:val="single" w:sz="4" w:space="0" w:color="9DC3E6"/>
              <w:right w:val="nil"/>
            </w:tcBorders>
            <w:shd w:val="clear" w:color="auto" w:fill="F0FFF4"/>
          </w:tcPr>
          <w:p w14:paraId="08CD1FB2" w14:textId="77777777" w:rsidR="00A05872" w:rsidRDefault="00A05872"/>
        </w:tc>
        <w:tc>
          <w:tcPr>
            <w:tcW w:w="1510" w:type="dxa"/>
            <w:tcBorders>
              <w:top w:val="single" w:sz="4" w:space="0" w:color="9DC3E6"/>
              <w:left w:val="nil"/>
              <w:bottom w:val="single" w:sz="4" w:space="0" w:color="9DC3E6"/>
              <w:right w:val="nil"/>
            </w:tcBorders>
            <w:shd w:val="clear" w:color="auto" w:fill="F0FFF4"/>
          </w:tcPr>
          <w:p w14:paraId="4045B5CC" w14:textId="77777777" w:rsidR="00A05872" w:rsidRDefault="00A05872"/>
        </w:tc>
        <w:tc>
          <w:tcPr>
            <w:tcW w:w="1644" w:type="dxa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4D5C2D8C" w14:textId="77777777" w:rsidR="00A05872" w:rsidRDefault="00A05872"/>
        </w:tc>
      </w:tr>
    </w:tbl>
    <w:p w14:paraId="5AE38DCA" w14:textId="77777777" w:rsidR="00A05872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6" w:type="dxa"/>
        <w:tblCellMar>
          <w:top w:w="84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61"/>
        <w:gridCol w:w="3360"/>
        <w:gridCol w:w="3359"/>
      </w:tblGrid>
      <w:tr w:rsidR="00A05872" w14:paraId="753DDD5C" w14:textId="77777777">
        <w:trPr>
          <w:trHeight w:val="330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66C375F7" w14:textId="77777777" w:rsidR="00A05872" w:rsidRDefault="00000000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Faculty In-charge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73918109" w14:textId="77777777" w:rsidR="00A05872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Coordinator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59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30101D39" w14:textId="77777777" w:rsidR="00A05872" w:rsidRDefault="00000000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Head of Department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05872" w14:paraId="1ECDAE13" w14:textId="77777777">
        <w:trPr>
          <w:trHeight w:val="513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61620177" w14:textId="77777777" w:rsidR="00A05872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07DF1391" w14:textId="77777777" w:rsidR="00A05872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13FE5348" w14:textId="77777777" w:rsidR="00A05872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</w:tr>
      <w:tr w:rsidR="00A05872" w14:paraId="5BDEE573" w14:textId="77777777">
        <w:trPr>
          <w:trHeight w:val="358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539BDC3A" w14:textId="77777777" w:rsidR="00A0587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1D5C884C" w14:textId="77777777" w:rsidR="00A05872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01E57C51" w14:textId="77777777" w:rsidR="00A05872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05872" w14:paraId="66C41557" w14:textId="77777777">
        <w:trPr>
          <w:trHeight w:val="330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1154533" w14:textId="77777777" w:rsidR="00A0587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80C6687" w14:textId="77777777" w:rsidR="00A05872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EC6414E" w14:textId="77777777" w:rsidR="00A05872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</w:tr>
    </w:tbl>
    <w:p w14:paraId="0B7399CD" w14:textId="51CB7C4D" w:rsidR="00A05872" w:rsidRDefault="00000000">
      <w:pPr>
        <w:spacing w:after="0"/>
      </w:pPr>
      <w:r>
        <w:rPr>
          <w:rFonts w:ascii="Arial" w:eastAsia="Arial" w:hAnsi="Arial" w:cs="Arial"/>
          <w:b/>
          <w:color w:val="1F4E79"/>
          <w:sz w:val="8"/>
        </w:rPr>
        <w:lastRenderedPageBreak/>
        <w:t xml:space="preserve"> </w:t>
      </w:r>
      <w:r w:rsidR="009C42CD" w:rsidRPr="009C42CD">
        <w:rPr>
          <w:rFonts w:ascii="Arial" w:eastAsia="Arial" w:hAnsi="Arial" w:cs="Arial"/>
          <w:b/>
          <w:color w:val="1F4E79"/>
          <w:sz w:val="8"/>
        </w:rPr>
        <w:drawing>
          <wp:inline distT="0" distB="0" distL="0" distR="0" wp14:anchorId="19146935" wp14:editId="524F931C">
            <wp:extent cx="6047105" cy="3204845"/>
            <wp:effectExtent l="0" t="0" r="0" b="0"/>
            <wp:docPr id="1169140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1401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47105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42CD">
        <w:rPr>
          <w:rFonts w:ascii="Arial" w:eastAsia="Arial" w:hAnsi="Arial" w:cs="Arial"/>
          <w:b/>
          <w:color w:val="1F4E79"/>
          <w:sz w:val="8"/>
        </w:rPr>
        <w:br/>
      </w:r>
    </w:p>
    <w:sectPr w:rsidR="00A05872">
      <w:pgSz w:w="12240" w:h="15840"/>
      <w:pgMar w:top="754" w:right="1637" w:bottom="868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AC36B8"/>
    <w:multiLevelType w:val="hybridMultilevel"/>
    <w:tmpl w:val="EE247704"/>
    <w:lvl w:ilvl="0" w:tplc="4F4680E4">
      <w:start w:val="1"/>
      <w:numFmt w:val="bullet"/>
      <w:lvlText w:val="•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3F4B404">
      <w:start w:val="1"/>
      <w:numFmt w:val="bullet"/>
      <w:lvlText w:val="o"/>
      <w:lvlJc w:val="left"/>
      <w:pPr>
        <w:ind w:left="16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3280432">
      <w:start w:val="1"/>
      <w:numFmt w:val="bullet"/>
      <w:lvlText w:val="▪"/>
      <w:lvlJc w:val="left"/>
      <w:pPr>
        <w:ind w:left="23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BE66F1C">
      <w:start w:val="1"/>
      <w:numFmt w:val="bullet"/>
      <w:lvlText w:val="•"/>
      <w:lvlJc w:val="left"/>
      <w:pPr>
        <w:ind w:left="30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E44811C">
      <w:start w:val="1"/>
      <w:numFmt w:val="bullet"/>
      <w:lvlText w:val="o"/>
      <w:lvlJc w:val="left"/>
      <w:pPr>
        <w:ind w:left="37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01CC670">
      <w:start w:val="1"/>
      <w:numFmt w:val="bullet"/>
      <w:lvlText w:val="▪"/>
      <w:lvlJc w:val="left"/>
      <w:pPr>
        <w:ind w:left="45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B521BDE">
      <w:start w:val="1"/>
      <w:numFmt w:val="bullet"/>
      <w:lvlText w:val="•"/>
      <w:lvlJc w:val="left"/>
      <w:pPr>
        <w:ind w:left="52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1BA685E">
      <w:start w:val="1"/>
      <w:numFmt w:val="bullet"/>
      <w:lvlText w:val="o"/>
      <w:lvlJc w:val="left"/>
      <w:pPr>
        <w:ind w:left="59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AC28BDA">
      <w:start w:val="1"/>
      <w:numFmt w:val="bullet"/>
      <w:lvlText w:val="▪"/>
      <w:lvlJc w:val="left"/>
      <w:pPr>
        <w:ind w:left="66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58732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5872"/>
    <w:rsid w:val="00400A1A"/>
    <w:rsid w:val="009C42CD"/>
    <w:rsid w:val="00A05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AF0FE"/>
  <w15:docId w15:val="{B6161B6F-977B-4AD1-AA08-5A900A139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2254"/>
      <w:outlineLvl w:val="0"/>
    </w:pPr>
    <w:rPr>
      <w:rFonts w:ascii="Arial" w:eastAsia="Arial" w:hAnsi="Arial" w:cs="Arial"/>
      <w:b/>
      <w:color w:val="C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outlineLvl w:val="1"/>
    </w:pPr>
    <w:rPr>
      <w:rFonts w:ascii="Arial" w:eastAsia="Arial" w:hAnsi="Arial" w:cs="Arial"/>
      <w:b/>
      <w:color w:val="1F4E79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1F4E79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C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488</Words>
  <Characters>2784</Characters>
  <Application>Microsoft Office Word</Application>
  <DocSecurity>0</DocSecurity>
  <Lines>23</Lines>
  <Paragraphs>6</Paragraphs>
  <ScaleCrop>false</ScaleCrop>
  <Company/>
  <LinksUpToDate>false</LinksUpToDate>
  <CharactersWithSpaces>3266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SANGEETHA</dc:creator>
  <cp:keywords/>
  <cp:lastModifiedBy>Sir Thilak</cp:lastModifiedBy>
  <cp:revision>2</cp:revision>
  <dcterms:created xsi:type="dcterms:W3CDTF">2026-08-29T13:18:00Z</dcterms:created>
  <dcterms:modified xsi:type="dcterms:W3CDTF">2026-08-29T13:18:00Z</dcterms:modified>
</cp:coreProperties>
</file>