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B1140" w14:textId="77777777" w:rsidR="00965541" w:rsidRDefault="00000000">
      <w:pPr>
        <w:spacing w:after="0"/>
        <w:ind w:left="1018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1F01B3AC" w14:textId="77777777" w:rsidR="00965541" w:rsidRDefault="00000000">
      <w:pPr>
        <w:spacing w:after="57"/>
        <w:ind w:left="2405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b/>
          <w:color w:val="C00000"/>
          <w:sz w:val="24"/>
        </w:rPr>
        <w:t xml:space="preserve">  </w:t>
      </w:r>
    </w:p>
    <w:p w14:paraId="1F5684C9" w14:textId="77777777" w:rsidR="00965541" w:rsidRDefault="00000000">
      <w:pPr>
        <w:pStyle w:val="Heading1"/>
      </w:pPr>
      <w:r>
        <w:t>ASSESSMENT TOOL 2  –  Industry Problem Solving Task</w:t>
      </w:r>
      <w:r>
        <w:rPr>
          <w:b w:val="0"/>
          <w:color w:val="000000"/>
          <w:sz w:val="20"/>
        </w:rPr>
        <w:t xml:space="preserve"> </w:t>
      </w:r>
    </w:p>
    <w:p w14:paraId="5530C871" w14:textId="77777777" w:rsidR="00965541" w:rsidRDefault="00000000">
      <w:pPr>
        <w:spacing w:after="114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5D7325F2" wp14:editId="2583AE99">
                <wp:extent cx="6438647" cy="9144"/>
                <wp:effectExtent l="0" t="0" r="0" b="0"/>
                <wp:docPr id="9278" name="Group 9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11737" name="Shape 11737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78" style="width:506.98pt;height:0.719971pt;mso-position-horizontal-relative:char;mso-position-vertical-relative:line" coordsize="64386,91">
                <v:shape id="Shape 11738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tbl>
      <w:tblPr>
        <w:tblStyle w:val="TableGrid"/>
        <w:tblW w:w="10126" w:type="dxa"/>
        <w:tblInd w:w="6" w:type="dxa"/>
        <w:tblCellMar>
          <w:top w:w="83" w:type="dxa"/>
          <w:left w:w="119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1807"/>
        <w:gridCol w:w="3257"/>
        <w:gridCol w:w="1805"/>
        <w:gridCol w:w="3257"/>
      </w:tblGrid>
      <w:tr w:rsidR="00965541" w14:paraId="10FDDF27" w14:textId="77777777" w:rsidTr="0064441E">
        <w:trPr>
          <w:trHeight w:val="171"/>
        </w:trPr>
        <w:tc>
          <w:tcPr>
            <w:tcW w:w="18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B868472" w14:textId="77777777" w:rsidR="0096554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5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293EAC0" w14:textId="1D96102C" w:rsidR="0096554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CSA06</w:t>
            </w:r>
            <w:r w:rsidR="007A60AA">
              <w:rPr>
                <w:rFonts w:ascii="Arial" w:eastAsia="Arial" w:hAnsi="Arial" w:cs="Arial"/>
                <w:sz w:val="18"/>
              </w:rPr>
              <w:t>20</w:t>
            </w:r>
          </w:p>
        </w:tc>
        <w:tc>
          <w:tcPr>
            <w:tcW w:w="18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FA17959" w14:textId="77777777" w:rsidR="0096554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56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70B954FA" w14:textId="77777777" w:rsidR="0096554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65541" w14:paraId="6F7E3383" w14:textId="77777777" w:rsidTr="0064441E">
        <w:trPr>
          <w:trHeight w:val="325"/>
        </w:trPr>
        <w:tc>
          <w:tcPr>
            <w:tcW w:w="18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6669708" w14:textId="77777777" w:rsidR="0096554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5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58BD1321" w14:textId="77777777" w:rsidR="00965541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CO4: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Articulation (BL4, BL5) </w:t>
            </w:r>
          </w:p>
        </w:tc>
        <w:tc>
          <w:tcPr>
            <w:tcW w:w="18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893B154" w14:textId="77777777" w:rsidR="0096554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56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0506C347" w14:textId="77777777" w:rsidR="00965541" w:rsidRDefault="00000000">
            <w:pPr>
              <w:spacing w:after="0"/>
              <w:ind w:left="2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Assessment Tool 2 – </w:t>
            </w:r>
            <w:r>
              <w:rPr>
                <w:rFonts w:ascii="Arial" w:eastAsia="Arial" w:hAnsi="Arial" w:cs="Arial"/>
                <w:sz w:val="20"/>
              </w:rPr>
              <w:t xml:space="preserve">Industry Problem Solving Task </w:t>
            </w:r>
          </w:p>
        </w:tc>
      </w:tr>
      <w:tr w:rsidR="00965541" w14:paraId="0303C257" w14:textId="77777777" w:rsidTr="0064441E">
        <w:trPr>
          <w:trHeight w:val="186"/>
        </w:trPr>
        <w:tc>
          <w:tcPr>
            <w:tcW w:w="18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78B15AF" w14:textId="77777777" w:rsidR="0096554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57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0DCBC666" w14:textId="77777777" w:rsidR="0096554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20%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5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  <w:shd w:val="clear" w:color="auto" w:fill="D6E4F0"/>
          </w:tcPr>
          <w:p w14:paraId="5D86F924" w14:textId="77777777" w:rsidR="0096554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56" w:type="dxa"/>
            <w:tcBorders>
              <w:top w:val="double" w:sz="28" w:space="0" w:color="FFFFFF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1E10BBDD" w14:textId="77777777" w:rsidR="0096554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65541" w14:paraId="1DD402AC" w14:textId="77777777" w:rsidTr="0064441E">
        <w:trPr>
          <w:trHeight w:val="223"/>
        </w:trPr>
        <w:tc>
          <w:tcPr>
            <w:tcW w:w="18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24327CC" w14:textId="77777777" w:rsidR="0096554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CO4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319" w:type="dxa"/>
            <w:gridSpan w:val="3"/>
            <w:tcBorders>
              <w:top w:val="single" w:sz="28" w:space="0" w:color="EBF3FB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255A8CB0" w14:textId="77777777" w:rsidR="00965541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Solve optimization problems using dynamic programming and greedy strategies. </w:t>
            </w:r>
          </w:p>
        </w:tc>
      </w:tr>
      <w:tr w:rsidR="00965541" w14:paraId="71179D17" w14:textId="77777777" w:rsidTr="0064441E">
        <w:trPr>
          <w:trHeight w:val="198"/>
        </w:trPr>
        <w:tc>
          <w:tcPr>
            <w:tcW w:w="18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97745F1" w14:textId="77777777" w:rsidR="0096554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5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FC31701" w14:textId="7DA0A130" w:rsidR="0096554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64441E">
              <w:rPr>
                <w:rFonts w:ascii="Arial" w:eastAsia="Arial" w:hAnsi="Arial" w:cs="Arial"/>
                <w:sz w:val="20"/>
              </w:rPr>
              <w:t>Shree Thilak Muthukrishna</w:t>
            </w:r>
          </w:p>
        </w:tc>
        <w:tc>
          <w:tcPr>
            <w:tcW w:w="18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A563CC9" w14:textId="77777777" w:rsidR="0096554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56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7966A011" w14:textId="50C5D21E" w:rsidR="0096554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64441E">
              <w:rPr>
                <w:rFonts w:ascii="Arial" w:eastAsia="Arial" w:hAnsi="Arial" w:cs="Arial"/>
                <w:sz w:val="20"/>
              </w:rPr>
              <w:t>192572046</w:t>
            </w:r>
          </w:p>
        </w:tc>
      </w:tr>
      <w:tr w:rsidR="00965541" w14:paraId="163B9D8B" w14:textId="77777777" w:rsidTr="0064441E">
        <w:trPr>
          <w:trHeight w:val="185"/>
        </w:trPr>
        <w:tc>
          <w:tcPr>
            <w:tcW w:w="18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1F2715E" w14:textId="77777777" w:rsidR="0096554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5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CF40049" w14:textId="3A21A3E0" w:rsidR="0096554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64441E">
              <w:rPr>
                <w:rFonts w:ascii="Arial" w:eastAsia="Arial" w:hAnsi="Arial" w:cs="Arial"/>
                <w:sz w:val="20"/>
              </w:rPr>
              <w:t>CSE AI</w:t>
            </w:r>
          </w:p>
        </w:tc>
        <w:tc>
          <w:tcPr>
            <w:tcW w:w="18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7BBC1E3" w14:textId="77777777" w:rsidR="0096554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56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90A2BB4" w14:textId="07BEDD84" w:rsidR="0096554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64441E">
              <w:rPr>
                <w:rFonts w:ascii="Arial" w:eastAsia="Arial" w:hAnsi="Arial" w:cs="Arial"/>
                <w:sz w:val="20"/>
              </w:rPr>
              <w:t>18-08-26</w:t>
            </w:r>
          </w:p>
        </w:tc>
      </w:tr>
    </w:tbl>
    <w:p w14:paraId="0817886F" w14:textId="77777777" w:rsidR="00965541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164" w:type="dxa"/>
          <w:left w:w="1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965541" w14:paraId="7891E407" w14:textId="77777777">
        <w:trPr>
          <w:trHeight w:val="1826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09D9C0E0" w14:textId="77777777" w:rsidR="00965541" w:rsidRDefault="00000000">
            <w:pPr>
              <w:spacing w:after="6"/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1C90DD9" w14:textId="77777777" w:rsidR="00965541" w:rsidRDefault="00000000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Answer the following question. Total Marks: 100. </w:t>
            </w:r>
          </w:p>
          <w:p w14:paraId="1924E15A" w14:textId="77777777" w:rsidR="00965541" w:rsidRDefault="00000000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Carefully analyze the given questions. </w:t>
            </w:r>
          </w:p>
          <w:p w14:paraId="36E5F0EC" w14:textId="77777777" w:rsidR="00965541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Explain in detail with sample code if needed. </w:t>
            </w:r>
          </w:p>
          <w:p w14:paraId="2E585332" w14:textId="77777777" w:rsidR="00965541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Clearly identify all key issues.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0D7C6741" w14:textId="77777777" w:rsidR="00965541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Provide a thorough analysis with validated results and performance evaluation.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0FE5E252" w14:textId="77777777" w:rsidR="00965541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9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965541" w14:paraId="02FF5A00" w14:textId="7777777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01282E59" w14:textId="77777777" w:rsidR="00965541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7D86B58A" w14:textId="77777777" w:rsidR="00965541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33EF6B97" w14:textId="77777777" w:rsidR="00965541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65541" w14:paraId="2D18FCCB" w14:textId="77777777">
        <w:trPr>
          <w:trHeight w:val="681"/>
        </w:trPr>
        <w:tc>
          <w:tcPr>
            <w:tcW w:w="2546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192C52D2" w14:textId="77777777" w:rsidR="0096554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Industry Problem Solving Task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4720B32" w14:textId="77777777" w:rsidR="00965541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Focus on Solving optimization problems using dynamic programming and greedy strategies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362463E4" w14:textId="77777777" w:rsidR="00965541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32A6BEDB" w14:textId="77777777" w:rsidR="00965541" w:rsidRDefault="00000000">
      <w:pPr>
        <w:spacing w:after="120"/>
      </w:pPr>
      <w:r>
        <w:rPr>
          <w:rFonts w:ascii="Arial" w:eastAsia="Arial" w:hAnsi="Arial" w:cs="Arial"/>
          <w:sz w:val="20"/>
        </w:rPr>
        <w:t xml:space="preserve"> </w:t>
      </w:r>
    </w:p>
    <w:p w14:paraId="41F4997F" w14:textId="77777777" w:rsidR="00965541" w:rsidRDefault="00000000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-5" w:hanging="10"/>
      </w:pPr>
      <w:r>
        <w:rPr>
          <w:color w:val="1F4E79"/>
        </w:rPr>
        <w:t xml:space="preserve">SECTION A – Industry Problem Solving Task </w:t>
      </w:r>
    </w:p>
    <w:p w14:paraId="5FB170FB" w14:textId="77777777" w:rsidR="00965541" w:rsidRDefault="00000000">
      <w:pPr>
        <w:spacing w:after="300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47CDFCD2" wp14:editId="4468EAF1">
                <wp:extent cx="6438647" cy="6096"/>
                <wp:effectExtent l="0" t="0" r="0" b="0"/>
                <wp:docPr id="9279" name="Group 9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1739" name="Shape 11739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79" style="width:506.98pt;height:0.47998pt;mso-position-horizontal-relative:char;mso-position-vertical-relative:line" coordsize="64386,60">
                <v:shape id="Shape 11740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354830D7" w14:textId="77777777" w:rsidR="00965541" w:rsidRDefault="00000000">
      <w:pPr>
        <w:spacing w:after="2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D8671E9" w14:textId="77777777" w:rsidR="00965541" w:rsidRDefault="00000000">
      <w:pPr>
        <w:spacing w:after="2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9CCCE44" w14:textId="77777777" w:rsidR="00965541" w:rsidRDefault="00000000">
      <w:pPr>
        <w:spacing w:after="2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11B947" w14:textId="77777777" w:rsidR="00965541" w:rsidRDefault="00000000">
      <w:pPr>
        <w:spacing w:after="2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FDC9EE" w14:textId="77777777" w:rsidR="00965541" w:rsidRDefault="00000000">
      <w:pPr>
        <w:spacing w:after="2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EEE97B2" w14:textId="002B2489" w:rsidR="00965541" w:rsidRDefault="00000000" w:rsidP="0064441E">
      <w:pPr>
        <w:spacing w:after="2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23E609C" w14:textId="77777777" w:rsidR="00965541" w:rsidRDefault="00000000">
      <w:pPr>
        <w:pStyle w:val="Heading2"/>
      </w:pPr>
      <w:r>
        <w:t>Code of Conduct</w:t>
      </w:r>
      <w:r>
        <w:rPr>
          <w:b w:val="0"/>
          <w:color w:val="000000"/>
          <w:sz w:val="20"/>
        </w:rPr>
        <w:t xml:space="preserve"> </w:t>
      </w:r>
    </w:p>
    <w:p w14:paraId="2E0CE517" w14:textId="77777777" w:rsidR="00965541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8" w:line="236" w:lineRule="auto"/>
        <w:ind w:left="204"/>
      </w:pPr>
      <w:r>
        <w:rPr>
          <w:rFonts w:ascii="Arial" w:eastAsia="Arial" w:hAnsi="Arial" w:cs="Arial"/>
          <w:i/>
          <w:sz w:val="18"/>
        </w:rPr>
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4B052FE2" w14:textId="4EE39697" w:rsidR="00965541" w:rsidRDefault="00000000" w:rsidP="0064441E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177"/>
        <w:ind w:left="204"/>
      </w:pPr>
      <w:r>
        <w:rPr>
          <w:rFonts w:ascii="Arial" w:eastAsia="Arial" w:hAnsi="Arial" w:cs="Arial"/>
          <w:sz w:val="18"/>
        </w:rPr>
        <w:t>Signature of the Student: _________________________</w:t>
      </w:r>
    </w:p>
    <w:p w14:paraId="210ACEFD" w14:textId="77777777" w:rsidR="00965541" w:rsidRDefault="00000000">
      <w:pPr>
        <w:pStyle w:val="Heading3"/>
        <w:ind w:left="-5"/>
      </w:pPr>
      <w:r>
        <w:lastRenderedPageBreak/>
        <w:t xml:space="preserve">RUBRICS FOR CALCULATION </w:t>
      </w:r>
    </w:p>
    <w:p w14:paraId="36B38A3D" w14:textId="77777777" w:rsidR="00965541" w:rsidRDefault="00000000">
      <w:pPr>
        <w:spacing w:after="123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0809F38D" wp14:editId="00D10D17">
                <wp:extent cx="6438647" cy="6096"/>
                <wp:effectExtent l="0" t="0" r="0" b="0"/>
                <wp:docPr id="11264" name="Group 11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1741" name="Shape 11741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64" style="width:506.98pt;height:0.47998pt;mso-position-horizontal-relative:char;mso-position-vertical-relative:line" coordsize="64386,60">
                <v:shape id="Shape 11742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2CAB6542" w14:textId="40BDD886" w:rsidR="00965541" w:rsidRDefault="00965541">
      <w:pPr>
        <w:spacing w:after="0"/>
      </w:pPr>
    </w:p>
    <w:tbl>
      <w:tblPr>
        <w:tblStyle w:val="TableGrid"/>
        <w:tblW w:w="10461" w:type="dxa"/>
        <w:tblInd w:w="6" w:type="dxa"/>
        <w:tblCellMar>
          <w:top w:w="54" w:type="dxa"/>
          <w:left w:w="115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1668"/>
        <w:gridCol w:w="1005"/>
        <w:gridCol w:w="3055"/>
        <w:gridCol w:w="1704"/>
        <w:gridCol w:w="1373"/>
        <w:gridCol w:w="1656"/>
      </w:tblGrid>
      <w:tr w:rsidR="00965541" w14:paraId="314CF1CF" w14:textId="77777777" w:rsidTr="0064441E">
        <w:trPr>
          <w:trHeight w:val="99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46586261" w14:textId="77777777" w:rsidR="00965541" w:rsidRPr="0064441E" w:rsidRDefault="00000000">
            <w:pPr>
              <w:spacing w:after="0"/>
              <w:ind w:right="57"/>
              <w:jc w:val="center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b/>
                <w:sz w:val="18"/>
                <w:szCs w:val="22"/>
              </w:rPr>
              <w:t>Criteria</w:t>
            </w: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 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47C2EF11" w14:textId="77777777" w:rsidR="00965541" w:rsidRPr="0064441E" w:rsidRDefault="00000000">
            <w:pPr>
              <w:spacing w:after="0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b/>
                <w:sz w:val="18"/>
                <w:szCs w:val="22"/>
              </w:rPr>
              <w:t>Weightage</w:t>
            </w: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 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1C5A3220" w14:textId="77777777" w:rsidR="00965541" w:rsidRPr="0064441E" w:rsidRDefault="00000000">
            <w:pPr>
              <w:spacing w:after="0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b/>
                <w:sz w:val="18"/>
                <w:szCs w:val="22"/>
              </w:rPr>
              <w:t>Level 4 – Exemplary</w:t>
            </w: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4B41AC06" w14:textId="77777777" w:rsidR="00965541" w:rsidRPr="0064441E" w:rsidRDefault="00000000">
            <w:pPr>
              <w:spacing w:after="0"/>
              <w:ind w:right="56"/>
              <w:jc w:val="center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b/>
                <w:sz w:val="18"/>
                <w:szCs w:val="22"/>
              </w:rPr>
              <w:t xml:space="preserve">Level 3 – </w:t>
            </w:r>
          </w:p>
          <w:p w14:paraId="31713713" w14:textId="77777777" w:rsidR="00965541" w:rsidRPr="0064441E" w:rsidRDefault="00000000">
            <w:pPr>
              <w:spacing w:after="0"/>
              <w:ind w:right="57"/>
              <w:jc w:val="center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b/>
                <w:sz w:val="18"/>
                <w:szCs w:val="22"/>
              </w:rPr>
              <w:t>Proficient</w:t>
            </w: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5F5AA606" w14:textId="77777777" w:rsidR="00965541" w:rsidRPr="0064441E" w:rsidRDefault="00000000">
            <w:pPr>
              <w:spacing w:after="0"/>
              <w:ind w:right="54"/>
              <w:jc w:val="center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b/>
                <w:sz w:val="18"/>
                <w:szCs w:val="22"/>
              </w:rPr>
              <w:t xml:space="preserve">Level 2 – </w:t>
            </w:r>
          </w:p>
          <w:p w14:paraId="33A01104" w14:textId="77777777" w:rsidR="00965541" w:rsidRPr="0064441E" w:rsidRDefault="00000000">
            <w:pPr>
              <w:spacing w:after="0"/>
              <w:ind w:right="54"/>
              <w:jc w:val="center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b/>
                <w:sz w:val="18"/>
                <w:szCs w:val="22"/>
              </w:rPr>
              <w:t>Developing</w:t>
            </w: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1EB9A251" w14:textId="77777777" w:rsidR="00965541" w:rsidRPr="0064441E" w:rsidRDefault="00000000">
            <w:pPr>
              <w:spacing w:after="0"/>
              <w:ind w:right="52"/>
              <w:jc w:val="center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b/>
                <w:sz w:val="18"/>
                <w:szCs w:val="22"/>
              </w:rPr>
              <w:t xml:space="preserve">Level 1 – </w:t>
            </w:r>
          </w:p>
          <w:p w14:paraId="5294CB6D" w14:textId="77777777" w:rsidR="00965541" w:rsidRPr="0064441E" w:rsidRDefault="00000000">
            <w:pPr>
              <w:spacing w:after="0"/>
              <w:ind w:right="54"/>
              <w:jc w:val="center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b/>
                <w:sz w:val="18"/>
                <w:szCs w:val="22"/>
              </w:rPr>
              <w:t>Beginning</w:t>
            </w: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 </w:t>
            </w:r>
          </w:p>
        </w:tc>
      </w:tr>
      <w:tr w:rsidR="00965541" w14:paraId="382B65E6" w14:textId="77777777" w:rsidTr="0064441E">
        <w:trPr>
          <w:trHeight w:val="828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56A89" w14:textId="77777777" w:rsidR="00965541" w:rsidRPr="0064441E" w:rsidRDefault="00000000" w:rsidP="0064441E">
            <w:pPr>
              <w:spacing w:after="0"/>
              <w:ind w:left="30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Understanding of </w:t>
            </w:r>
          </w:p>
          <w:p w14:paraId="4F350FE4" w14:textId="77777777" w:rsidR="00965541" w:rsidRPr="0064441E" w:rsidRDefault="00000000" w:rsidP="0064441E">
            <w:pPr>
              <w:spacing w:after="0"/>
              <w:ind w:left="30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Industry Problem 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F7D10" w14:textId="77777777" w:rsidR="00965541" w:rsidRPr="0064441E" w:rsidRDefault="00000000" w:rsidP="0064441E">
            <w:pPr>
              <w:spacing w:after="0"/>
              <w:ind w:right="55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20% 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DA37C" w14:textId="77777777" w:rsidR="00965541" w:rsidRPr="0064441E" w:rsidRDefault="00000000" w:rsidP="0064441E">
            <w:pPr>
              <w:spacing w:after="0" w:line="240" w:lineRule="auto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Comprehensive understanding of </w:t>
            </w:r>
          </w:p>
          <w:p w14:paraId="17558944" w14:textId="77777777" w:rsidR="00965541" w:rsidRPr="0064441E" w:rsidRDefault="00000000" w:rsidP="0064441E">
            <w:pPr>
              <w:spacing w:after="0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real-world problem and constraints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FB88A" w14:textId="77777777" w:rsidR="00965541" w:rsidRPr="0064441E" w:rsidRDefault="00000000" w:rsidP="0064441E">
            <w:pPr>
              <w:spacing w:after="0"/>
              <w:ind w:left="1" w:right="6" w:firstLine="68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Good understanding with minor gaps in requirements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760E0" w14:textId="77777777" w:rsidR="00965541" w:rsidRPr="0064441E" w:rsidRDefault="00000000" w:rsidP="0064441E">
            <w:pPr>
              <w:spacing w:after="0" w:line="240" w:lineRule="auto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Basic understanding; some </w:t>
            </w:r>
          </w:p>
          <w:p w14:paraId="26AC2394" w14:textId="77777777" w:rsidR="00965541" w:rsidRPr="0064441E" w:rsidRDefault="00000000" w:rsidP="0064441E">
            <w:pPr>
              <w:spacing w:after="0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requirements unclear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DB311" w14:textId="77777777" w:rsidR="00965541" w:rsidRPr="0064441E" w:rsidRDefault="00000000" w:rsidP="0064441E">
            <w:pPr>
              <w:spacing w:after="0"/>
              <w:ind w:firstLine="93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Poor understanding; misinterprets problem context </w:t>
            </w:r>
          </w:p>
        </w:tc>
      </w:tr>
      <w:tr w:rsidR="00965541" w14:paraId="0081E3C5" w14:textId="77777777" w:rsidTr="0064441E">
        <w:trPr>
          <w:trHeight w:val="200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F0F068" w14:textId="77777777" w:rsidR="00965541" w:rsidRPr="0064441E" w:rsidRDefault="00000000" w:rsidP="0064441E">
            <w:pPr>
              <w:spacing w:after="0"/>
              <w:ind w:right="57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Application of </w:t>
            </w:r>
          </w:p>
          <w:p w14:paraId="7D43CD66" w14:textId="77777777" w:rsidR="00965541" w:rsidRPr="0064441E" w:rsidRDefault="00000000" w:rsidP="0064441E">
            <w:pPr>
              <w:spacing w:after="0"/>
              <w:ind w:right="55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Engineering </w:t>
            </w:r>
          </w:p>
          <w:p w14:paraId="2D2BB991" w14:textId="77777777" w:rsidR="00965541" w:rsidRPr="0064441E" w:rsidRDefault="00000000" w:rsidP="0064441E">
            <w:pPr>
              <w:spacing w:after="0"/>
              <w:ind w:right="53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Concepts 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ABEBB" w14:textId="77777777" w:rsidR="00965541" w:rsidRPr="0064441E" w:rsidRDefault="00000000" w:rsidP="0064441E">
            <w:pPr>
              <w:spacing w:after="0"/>
              <w:ind w:right="55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25% 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3B13F" w14:textId="77777777" w:rsidR="00965541" w:rsidRPr="0064441E" w:rsidRDefault="00000000" w:rsidP="0064441E">
            <w:pPr>
              <w:spacing w:after="0" w:line="240" w:lineRule="auto"/>
              <w:ind w:left="15" w:right="22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Applies advanced and relevant concepts </w:t>
            </w:r>
          </w:p>
          <w:p w14:paraId="0BE3A943" w14:textId="77777777" w:rsidR="00965541" w:rsidRPr="0064441E" w:rsidRDefault="00000000" w:rsidP="0064441E">
            <w:pPr>
              <w:spacing w:after="0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effectively to solve the problem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13972" w14:textId="77777777" w:rsidR="00965541" w:rsidRPr="0064441E" w:rsidRDefault="00000000" w:rsidP="0064441E">
            <w:pPr>
              <w:spacing w:after="0" w:line="240" w:lineRule="auto"/>
              <w:ind w:left="25" w:right="28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Applies appropriate </w:t>
            </w:r>
          </w:p>
          <w:p w14:paraId="5665968A" w14:textId="77777777" w:rsidR="00965541" w:rsidRPr="0064441E" w:rsidRDefault="00000000" w:rsidP="0064441E">
            <w:pPr>
              <w:spacing w:after="0"/>
              <w:ind w:right="2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concepts with minor errors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D1AF4" w14:textId="77777777" w:rsidR="00965541" w:rsidRPr="0064441E" w:rsidRDefault="00000000" w:rsidP="0064441E">
            <w:pPr>
              <w:spacing w:after="0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Limited application of concepts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FCEEB" w14:textId="77777777" w:rsidR="00965541" w:rsidRPr="0064441E" w:rsidRDefault="00000000" w:rsidP="0064441E">
            <w:pPr>
              <w:spacing w:after="0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Incorrect or no application of concepts </w:t>
            </w:r>
          </w:p>
        </w:tc>
      </w:tr>
      <w:tr w:rsidR="00965541" w14:paraId="4BE82524" w14:textId="77777777" w:rsidTr="0064441E">
        <w:trPr>
          <w:trHeight w:val="199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B9A3E" w14:textId="77777777" w:rsidR="00965541" w:rsidRPr="0064441E" w:rsidRDefault="00000000" w:rsidP="0064441E">
            <w:pPr>
              <w:spacing w:after="0"/>
              <w:ind w:right="55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Solution Design 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8ED4D" w14:textId="77777777" w:rsidR="00965541" w:rsidRPr="0064441E" w:rsidRDefault="00000000" w:rsidP="0064441E">
            <w:pPr>
              <w:spacing w:after="0"/>
              <w:ind w:right="55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25% 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491D4" w14:textId="77777777" w:rsidR="00965541" w:rsidRPr="0064441E" w:rsidRDefault="00000000" w:rsidP="0064441E">
            <w:pPr>
              <w:spacing w:after="0" w:line="240" w:lineRule="auto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Innovative, practical, and feasible solution </w:t>
            </w:r>
          </w:p>
          <w:p w14:paraId="30FB54EC" w14:textId="77777777" w:rsidR="00965541" w:rsidRPr="0064441E" w:rsidRDefault="00000000" w:rsidP="0064441E">
            <w:pPr>
              <w:spacing w:after="0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aligned with industry standards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5B295" w14:textId="77777777" w:rsidR="00965541" w:rsidRPr="0064441E" w:rsidRDefault="00000000" w:rsidP="0064441E">
            <w:pPr>
              <w:spacing w:after="0"/>
              <w:ind w:left="4" w:right="8" w:firstLine="16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Logical and feasible solution with minor gaps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0D798" w14:textId="77777777" w:rsidR="00965541" w:rsidRPr="0064441E" w:rsidRDefault="00000000" w:rsidP="0064441E">
            <w:pPr>
              <w:spacing w:after="0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Basic solution with limited feasibility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BB769" w14:textId="77777777" w:rsidR="00965541" w:rsidRPr="0064441E" w:rsidRDefault="00000000" w:rsidP="0064441E">
            <w:pPr>
              <w:spacing w:after="0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Unclear or impractical solution </w:t>
            </w:r>
          </w:p>
        </w:tc>
      </w:tr>
      <w:tr w:rsidR="00965541" w14:paraId="4A4E1B9C" w14:textId="77777777" w:rsidTr="0064441E">
        <w:trPr>
          <w:trHeight w:val="200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5A26F" w14:textId="77777777" w:rsidR="00965541" w:rsidRPr="0064441E" w:rsidRDefault="00000000" w:rsidP="0064441E">
            <w:pPr>
              <w:spacing w:after="0"/>
              <w:ind w:right="56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Use of Tools 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53352" w14:textId="77777777" w:rsidR="00965541" w:rsidRPr="0064441E" w:rsidRDefault="00000000" w:rsidP="0064441E">
            <w:pPr>
              <w:spacing w:after="0"/>
              <w:ind w:right="55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15% 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EB710" w14:textId="77777777" w:rsidR="00965541" w:rsidRPr="0064441E" w:rsidRDefault="00000000" w:rsidP="0064441E">
            <w:pPr>
              <w:spacing w:after="0" w:line="240" w:lineRule="auto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Effective use of modern tools, </w:t>
            </w:r>
          </w:p>
          <w:p w14:paraId="2C21DEB2" w14:textId="77777777" w:rsidR="00965541" w:rsidRPr="0064441E" w:rsidRDefault="00000000" w:rsidP="0064441E">
            <w:pPr>
              <w:spacing w:after="0"/>
              <w:ind w:left="5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technologies, and real </w:t>
            </w:r>
          </w:p>
          <w:p w14:paraId="2A690C23" w14:textId="77777777" w:rsidR="00965541" w:rsidRPr="0064441E" w:rsidRDefault="00000000" w:rsidP="0064441E">
            <w:pPr>
              <w:spacing w:after="0"/>
              <w:ind w:right="53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data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35A68" w14:textId="77777777" w:rsidR="00965541" w:rsidRPr="0064441E" w:rsidRDefault="00000000" w:rsidP="0064441E">
            <w:pPr>
              <w:spacing w:after="0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Appropriate use of tools with correct implementation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00A64" w14:textId="77777777" w:rsidR="00965541" w:rsidRPr="0064441E" w:rsidRDefault="00000000" w:rsidP="0064441E">
            <w:pPr>
              <w:spacing w:after="0"/>
              <w:ind w:left="20" w:right="24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Limited or inconsistent use of tools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B8A85" w14:textId="77777777" w:rsidR="00965541" w:rsidRPr="0064441E" w:rsidRDefault="00000000" w:rsidP="0064441E">
            <w:pPr>
              <w:spacing w:after="0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Minimal or incorrect use of tools </w:t>
            </w:r>
          </w:p>
        </w:tc>
      </w:tr>
      <w:tr w:rsidR="00965541" w14:paraId="6AA8062E" w14:textId="77777777" w:rsidTr="0064441E">
        <w:trPr>
          <w:trHeight w:val="199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5FCED" w14:textId="77777777" w:rsidR="00965541" w:rsidRPr="0064441E" w:rsidRDefault="00000000" w:rsidP="0064441E">
            <w:pPr>
              <w:spacing w:after="0"/>
              <w:ind w:right="55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Analysis 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4CDFC" w14:textId="77777777" w:rsidR="00965541" w:rsidRPr="0064441E" w:rsidRDefault="00000000" w:rsidP="0064441E">
            <w:pPr>
              <w:spacing w:after="0"/>
              <w:ind w:right="55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10% 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F3E18" w14:textId="77777777" w:rsidR="00965541" w:rsidRPr="0064441E" w:rsidRDefault="00000000" w:rsidP="0064441E">
            <w:pPr>
              <w:spacing w:after="0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Thorough analysis with validated results and performance evaluation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E212B" w14:textId="77777777" w:rsidR="00965541" w:rsidRPr="0064441E" w:rsidRDefault="00000000" w:rsidP="0064441E">
            <w:pPr>
              <w:spacing w:after="0"/>
              <w:ind w:left="32" w:hanging="32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Good analysis with reasonable validation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B519A" w14:textId="77777777" w:rsidR="00965541" w:rsidRPr="0064441E" w:rsidRDefault="00000000" w:rsidP="0064441E">
            <w:pPr>
              <w:spacing w:after="0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Basic analysis with limited validation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658C3" w14:textId="77777777" w:rsidR="00965541" w:rsidRPr="0064441E" w:rsidRDefault="00000000" w:rsidP="0064441E">
            <w:pPr>
              <w:spacing w:after="0"/>
              <w:ind w:left="2" w:right="7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Poor or no analysis </w:t>
            </w:r>
          </w:p>
        </w:tc>
      </w:tr>
      <w:tr w:rsidR="00965541" w14:paraId="454238E0" w14:textId="77777777" w:rsidTr="0064441E">
        <w:trPr>
          <w:trHeight w:val="200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20EA4" w14:textId="77777777" w:rsidR="00965541" w:rsidRPr="0064441E" w:rsidRDefault="00000000" w:rsidP="0064441E">
            <w:pPr>
              <w:spacing w:after="0"/>
              <w:ind w:right="55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Professionalism 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8940E" w14:textId="77777777" w:rsidR="00965541" w:rsidRPr="0064441E" w:rsidRDefault="00000000" w:rsidP="0064441E">
            <w:pPr>
              <w:spacing w:after="0"/>
              <w:ind w:right="55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5% 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494D5" w14:textId="77777777" w:rsidR="00965541" w:rsidRPr="0064441E" w:rsidRDefault="00000000" w:rsidP="0064441E">
            <w:pPr>
              <w:spacing w:after="0" w:line="240" w:lineRule="auto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Highly professional, well-documented, </w:t>
            </w:r>
          </w:p>
          <w:p w14:paraId="3EDE8E9D" w14:textId="77777777" w:rsidR="00965541" w:rsidRPr="0064441E" w:rsidRDefault="00000000" w:rsidP="0064441E">
            <w:pPr>
              <w:spacing w:after="0"/>
              <w:ind w:left="29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and clearly presented </w:t>
            </w:r>
          </w:p>
          <w:p w14:paraId="7B11F1B3" w14:textId="77777777" w:rsidR="00965541" w:rsidRPr="0064441E" w:rsidRDefault="00000000" w:rsidP="0064441E">
            <w:pPr>
              <w:spacing w:after="0"/>
              <w:ind w:right="51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work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269F8" w14:textId="77777777" w:rsidR="00965541" w:rsidRPr="0064441E" w:rsidRDefault="00000000" w:rsidP="0064441E">
            <w:pPr>
              <w:spacing w:after="0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Good documentation and presentation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8385F" w14:textId="77777777" w:rsidR="00965541" w:rsidRPr="0064441E" w:rsidRDefault="00000000" w:rsidP="0064441E">
            <w:pPr>
              <w:spacing w:after="0"/>
              <w:ind w:firstLine="34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Basic documentation with some gaps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74FEE" w14:textId="77777777" w:rsidR="00965541" w:rsidRPr="0064441E" w:rsidRDefault="00000000" w:rsidP="0064441E">
            <w:pPr>
              <w:spacing w:after="0"/>
              <w:ind w:left="9" w:right="12" w:firstLine="37"/>
              <w:rPr>
                <w:sz w:val="18"/>
                <w:szCs w:val="22"/>
              </w:rPr>
            </w:pPr>
            <w:r w:rsidRPr="0064441E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Poor documentation and presentation </w:t>
            </w:r>
          </w:p>
        </w:tc>
      </w:tr>
    </w:tbl>
    <w:p w14:paraId="188CB3EE" w14:textId="77777777" w:rsidR="00965541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8DF8108" w14:textId="77777777" w:rsidR="00965541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10329" w:type="dxa"/>
        <w:tblInd w:w="1" w:type="dxa"/>
        <w:tblCellMar>
          <w:top w:w="92" w:type="dxa"/>
          <w:left w:w="119" w:type="dxa"/>
          <w:bottom w:w="48" w:type="dxa"/>
          <w:right w:w="158" w:type="dxa"/>
        </w:tblCellMar>
        <w:tblLook w:val="04A0" w:firstRow="1" w:lastRow="0" w:firstColumn="1" w:lastColumn="0" w:noHBand="0" w:noVBand="1"/>
      </w:tblPr>
      <w:tblGrid>
        <w:gridCol w:w="3730"/>
        <w:gridCol w:w="684"/>
        <w:gridCol w:w="1377"/>
        <w:gridCol w:w="1374"/>
        <w:gridCol w:w="1516"/>
        <w:gridCol w:w="1648"/>
      </w:tblGrid>
      <w:tr w:rsidR="00965541" w14:paraId="65C95AEB" w14:textId="77777777" w:rsidTr="0064441E">
        <w:trPr>
          <w:trHeight w:val="215"/>
        </w:trPr>
        <w:tc>
          <w:tcPr>
            <w:tcW w:w="3730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1660C5C" w14:textId="77777777" w:rsidR="00965541" w:rsidRPr="0064441E" w:rsidRDefault="00000000">
            <w:pPr>
              <w:spacing w:after="0"/>
              <w:ind w:left="37"/>
              <w:jc w:val="center"/>
              <w:rPr>
                <w:sz w:val="18"/>
                <w:szCs w:val="22"/>
              </w:rPr>
            </w:pPr>
            <w:r w:rsidRPr="0064441E">
              <w:rPr>
                <w:rFonts w:ascii="Arial" w:eastAsia="Arial" w:hAnsi="Arial" w:cs="Arial"/>
                <w:b/>
                <w:color w:val="FFFFFF"/>
                <w:sz w:val="18"/>
                <w:szCs w:val="22"/>
              </w:rPr>
              <w:t>Criteria</w:t>
            </w:r>
            <w:r w:rsidRPr="0064441E">
              <w:rPr>
                <w:rFonts w:ascii="Arial" w:eastAsia="Arial" w:hAnsi="Arial" w:cs="Arial"/>
                <w:sz w:val="18"/>
                <w:szCs w:val="22"/>
              </w:rPr>
              <w:t xml:space="preserve"> </w:t>
            </w:r>
          </w:p>
        </w:tc>
        <w:tc>
          <w:tcPr>
            <w:tcW w:w="684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2F51A50" w14:textId="77777777" w:rsidR="00965541" w:rsidRPr="0064441E" w:rsidRDefault="00000000">
            <w:pPr>
              <w:spacing w:after="0"/>
              <w:ind w:left="37"/>
              <w:jc w:val="center"/>
              <w:rPr>
                <w:sz w:val="18"/>
                <w:szCs w:val="22"/>
              </w:rPr>
            </w:pPr>
            <w:r w:rsidRPr="0064441E">
              <w:rPr>
                <w:rFonts w:ascii="Arial" w:eastAsia="Arial" w:hAnsi="Arial" w:cs="Arial"/>
                <w:b/>
                <w:color w:val="FFFFFF"/>
                <w:sz w:val="18"/>
                <w:szCs w:val="22"/>
              </w:rPr>
              <w:t>Wt.</w:t>
            </w:r>
            <w:r w:rsidRPr="0064441E">
              <w:rPr>
                <w:rFonts w:ascii="Arial" w:eastAsia="Arial" w:hAnsi="Arial" w:cs="Arial"/>
                <w:sz w:val="18"/>
                <w:szCs w:val="22"/>
              </w:rPr>
              <w:t xml:space="preserve"> </w:t>
            </w:r>
          </w:p>
        </w:tc>
        <w:tc>
          <w:tcPr>
            <w:tcW w:w="1377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2FFF3054" w14:textId="77777777" w:rsidR="00965541" w:rsidRPr="0064441E" w:rsidRDefault="00000000">
            <w:pPr>
              <w:spacing w:after="0"/>
              <w:ind w:left="37"/>
              <w:jc w:val="center"/>
              <w:rPr>
                <w:sz w:val="18"/>
                <w:szCs w:val="22"/>
              </w:rPr>
            </w:pPr>
            <w:r w:rsidRPr="0064441E">
              <w:rPr>
                <w:rFonts w:ascii="Arial" w:eastAsia="Arial" w:hAnsi="Arial" w:cs="Arial"/>
                <w:b/>
                <w:color w:val="FFFFFF"/>
                <w:sz w:val="18"/>
                <w:szCs w:val="22"/>
              </w:rPr>
              <w:t xml:space="preserve">Level 4 – </w:t>
            </w:r>
          </w:p>
          <w:p w14:paraId="6BEDC202" w14:textId="77777777" w:rsidR="00965541" w:rsidRPr="0064441E" w:rsidRDefault="00000000">
            <w:pPr>
              <w:spacing w:after="0"/>
              <w:ind w:left="36"/>
              <w:jc w:val="center"/>
              <w:rPr>
                <w:sz w:val="18"/>
                <w:szCs w:val="22"/>
              </w:rPr>
            </w:pPr>
            <w:r w:rsidRPr="0064441E">
              <w:rPr>
                <w:rFonts w:ascii="Arial" w:eastAsia="Arial" w:hAnsi="Arial" w:cs="Arial"/>
                <w:b/>
                <w:color w:val="FFFFFF"/>
                <w:sz w:val="18"/>
                <w:szCs w:val="22"/>
              </w:rPr>
              <w:t>Exemplary</w:t>
            </w:r>
            <w:r w:rsidRPr="0064441E">
              <w:rPr>
                <w:rFonts w:ascii="Arial" w:eastAsia="Arial" w:hAnsi="Arial" w:cs="Arial"/>
                <w:sz w:val="18"/>
                <w:szCs w:val="22"/>
              </w:rPr>
              <w:t xml:space="preserve"> </w:t>
            </w:r>
          </w:p>
        </w:tc>
        <w:tc>
          <w:tcPr>
            <w:tcW w:w="1374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1B38A91C" w14:textId="77777777" w:rsidR="00965541" w:rsidRPr="0064441E" w:rsidRDefault="00000000">
            <w:pPr>
              <w:spacing w:after="0"/>
              <w:ind w:left="39"/>
              <w:jc w:val="center"/>
              <w:rPr>
                <w:sz w:val="18"/>
                <w:szCs w:val="22"/>
              </w:rPr>
            </w:pPr>
            <w:r w:rsidRPr="0064441E">
              <w:rPr>
                <w:rFonts w:ascii="Arial" w:eastAsia="Arial" w:hAnsi="Arial" w:cs="Arial"/>
                <w:b/>
                <w:color w:val="FFFFFF"/>
                <w:sz w:val="18"/>
                <w:szCs w:val="22"/>
              </w:rPr>
              <w:t xml:space="preserve">Level 3 – </w:t>
            </w:r>
          </w:p>
          <w:p w14:paraId="67BC5DAD" w14:textId="77777777" w:rsidR="00965541" w:rsidRPr="0064441E" w:rsidRDefault="00000000">
            <w:pPr>
              <w:spacing w:after="0"/>
              <w:ind w:left="35"/>
              <w:jc w:val="center"/>
              <w:rPr>
                <w:sz w:val="18"/>
                <w:szCs w:val="22"/>
              </w:rPr>
            </w:pPr>
            <w:r w:rsidRPr="0064441E">
              <w:rPr>
                <w:rFonts w:ascii="Arial" w:eastAsia="Arial" w:hAnsi="Arial" w:cs="Arial"/>
                <w:b/>
                <w:color w:val="FFFFFF"/>
                <w:sz w:val="18"/>
                <w:szCs w:val="22"/>
              </w:rPr>
              <w:t>Proficient</w:t>
            </w:r>
            <w:r w:rsidRPr="0064441E">
              <w:rPr>
                <w:rFonts w:ascii="Arial" w:eastAsia="Arial" w:hAnsi="Arial" w:cs="Arial"/>
                <w:sz w:val="18"/>
                <w:szCs w:val="22"/>
              </w:rPr>
              <w:t xml:space="preserve"> </w:t>
            </w:r>
          </w:p>
        </w:tc>
        <w:tc>
          <w:tcPr>
            <w:tcW w:w="1516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4062B321" w14:textId="77777777" w:rsidR="00965541" w:rsidRPr="0064441E" w:rsidRDefault="00000000">
            <w:pPr>
              <w:spacing w:after="0"/>
              <w:ind w:left="39"/>
              <w:jc w:val="center"/>
              <w:rPr>
                <w:sz w:val="18"/>
                <w:szCs w:val="22"/>
              </w:rPr>
            </w:pPr>
            <w:r w:rsidRPr="0064441E">
              <w:rPr>
                <w:rFonts w:ascii="Arial" w:eastAsia="Arial" w:hAnsi="Arial" w:cs="Arial"/>
                <w:b/>
                <w:color w:val="FFFFFF"/>
                <w:sz w:val="18"/>
                <w:szCs w:val="22"/>
              </w:rPr>
              <w:t xml:space="preserve">Level 2 – </w:t>
            </w:r>
          </w:p>
          <w:p w14:paraId="257EC771" w14:textId="77777777" w:rsidR="00965541" w:rsidRPr="0064441E" w:rsidRDefault="00000000">
            <w:pPr>
              <w:spacing w:after="0"/>
              <w:ind w:left="39"/>
              <w:jc w:val="center"/>
              <w:rPr>
                <w:sz w:val="18"/>
                <w:szCs w:val="22"/>
              </w:rPr>
            </w:pPr>
            <w:r w:rsidRPr="0064441E">
              <w:rPr>
                <w:rFonts w:ascii="Arial" w:eastAsia="Arial" w:hAnsi="Arial" w:cs="Arial"/>
                <w:b/>
                <w:color w:val="FFFFFF"/>
                <w:sz w:val="18"/>
                <w:szCs w:val="22"/>
              </w:rPr>
              <w:t xml:space="preserve">Developing </w:t>
            </w:r>
            <w:r w:rsidRPr="0064441E">
              <w:rPr>
                <w:rFonts w:ascii="Arial" w:eastAsia="Arial" w:hAnsi="Arial" w:cs="Arial"/>
                <w:sz w:val="18"/>
                <w:szCs w:val="22"/>
              </w:rPr>
              <w:t xml:space="preserve"> </w:t>
            </w:r>
          </w:p>
        </w:tc>
        <w:tc>
          <w:tcPr>
            <w:tcW w:w="1648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0BB5F459" w14:textId="77777777" w:rsidR="00965541" w:rsidRPr="0064441E" w:rsidRDefault="00000000">
            <w:pPr>
              <w:spacing w:after="0"/>
              <w:ind w:left="38"/>
              <w:jc w:val="center"/>
              <w:rPr>
                <w:sz w:val="18"/>
                <w:szCs w:val="22"/>
              </w:rPr>
            </w:pPr>
            <w:r w:rsidRPr="0064441E">
              <w:rPr>
                <w:rFonts w:ascii="Arial" w:eastAsia="Arial" w:hAnsi="Arial" w:cs="Arial"/>
                <w:b/>
                <w:color w:val="FFFFFF"/>
                <w:sz w:val="18"/>
                <w:szCs w:val="22"/>
              </w:rPr>
              <w:t xml:space="preserve">Level 1 – </w:t>
            </w:r>
          </w:p>
          <w:p w14:paraId="5E6BB9F2" w14:textId="77777777" w:rsidR="00965541" w:rsidRPr="0064441E" w:rsidRDefault="00000000">
            <w:pPr>
              <w:spacing w:after="0"/>
              <w:ind w:left="39"/>
              <w:jc w:val="center"/>
              <w:rPr>
                <w:sz w:val="18"/>
                <w:szCs w:val="22"/>
              </w:rPr>
            </w:pPr>
            <w:r w:rsidRPr="0064441E">
              <w:rPr>
                <w:rFonts w:ascii="Arial" w:eastAsia="Arial" w:hAnsi="Arial" w:cs="Arial"/>
                <w:b/>
                <w:color w:val="FFFFFF"/>
                <w:sz w:val="18"/>
                <w:szCs w:val="22"/>
              </w:rPr>
              <w:t xml:space="preserve">Beginning </w:t>
            </w:r>
            <w:r w:rsidRPr="0064441E">
              <w:rPr>
                <w:rFonts w:ascii="Arial" w:eastAsia="Arial" w:hAnsi="Arial" w:cs="Arial"/>
                <w:sz w:val="18"/>
                <w:szCs w:val="22"/>
              </w:rPr>
              <w:t xml:space="preserve"> </w:t>
            </w:r>
          </w:p>
        </w:tc>
      </w:tr>
      <w:tr w:rsidR="00965541" w14:paraId="206BD599" w14:textId="77777777" w:rsidTr="0064441E">
        <w:trPr>
          <w:trHeight w:val="88"/>
        </w:trPr>
        <w:tc>
          <w:tcPr>
            <w:tcW w:w="3730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8B1D9AF" w14:textId="77777777" w:rsidR="0096554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Understanding of Industry Problem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84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9F9197D" w14:textId="77777777" w:rsidR="00965541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77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4453C79F" w14:textId="77777777" w:rsidR="0096554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74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5D1DF83A" w14:textId="77777777" w:rsidR="0096554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6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61C89E43" w14:textId="77777777" w:rsidR="0096554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48" w:type="dxa"/>
            <w:tcBorders>
              <w:top w:val="double" w:sz="18" w:space="0" w:color="1F4E79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686C5E55" w14:textId="77777777" w:rsidR="0096554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65541" w14:paraId="6E57B2F8" w14:textId="77777777" w:rsidTr="0064441E">
        <w:trPr>
          <w:trHeight w:val="74"/>
        </w:trPr>
        <w:tc>
          <w:tcPr>
            <w:tcW w:w="37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63EE0594" w14:textId="77777777" w:rsidR="0096554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Application of Engineering Concepts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3D58E50B" w14:textId="77777777" w:rsidR="00965541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7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1657AE84" w14:textId="77777777" w:rsidR="0096554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7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CCEB76C" w14:textId="77777777" w:rsidR="0096554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615F9049" w14:textId="77777777" w:rsidR="0096554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48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2A2F297F" w14:textId="77777777" w:rsidR="0096554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65541" w14:paraId="03978E5B" w14:textId="77777777" w:rsidTr="0064441E">
        <w:trPr>
          <w:trHeight w:val="60"/>
        </w:trPr>
        <w:tc>
          <w:tcPr>
            <w:tcW w:w="37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579B906" w14:textId="77777777" w:rsidR="0096554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Solution Design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19BBE86F" w14:textId="77777777" w:rsidR="00965541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7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8D0A837" w14:textId="77777777" w:rsidR="0096554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7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57D2212B" w14:textId="77777777" w:rsidR="0096554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334F4AA2" w14:textId="77777777" w:rsidR="0096554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48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03EF04CB" w14:textId="77777777" w:rsidR="0096554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65541" w14:paraId="1C0ABC4C" w14:textId="77777777" w:rsidTr="0064441E">
        <w:trPr>
          <w:trHeight w:val="77"/>
        </w:trPr>
        <w:tc>
          <w:tcPr>
            <w:tcW w:w="37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683CEBC8" w14:textId="77777777" w:rsidR="0096554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Use of Tools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042E56BD" w14:textId="77777777" w:rsidR="00965541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7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0C2468A" w14:textId="77777777" w:rsidR="0096554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7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3818C040" w14:textId="77777777" w:rsidR="0096554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28941FDC" w14:textId="77777777" w:rsidR="0096554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48" w:type="dxa"/>
            <w:tcBorders>
              <w:top w:val="single" w:sz="4" w:space="0" w:color="9DC3E6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</w:tcPr>
          <w:p w14:paraId="5596FA3C" w14:textId="77777777" w:rsidR="0096554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65541" w14:paraId="5FE896A1" w14:textId="77777777" w:rsidTr="0064441E">
        <w:trPr>
          <w:trHeight w:val="61"/>
        </w:trPr>
        <w:tc>
          <w:tcPr>
            <w:tcW w:w="37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2E663AF" w14:textId="77777777" w:rsidR="0096554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Analysis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3B8B13A1" w14:textId="77777777" w:rsidR="00965541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7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17CE645" w14:textId="77777777" w:rsidR="0096554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7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0F9ADCA8" w14:textId="77777777" w:rsidR="0096554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430FC89C" w14:textId="77777777" w:rsidR="0096554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48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F8FEF9F" w14:textId="77777777" w:rsidR="0096554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65541" w14:paraId="2953AECD" w14:textId="77777777" w:rsidTr="0064441E">
        <w:trPr>
          <w:trHeight w:val="65"/>
        </w:trPr>
        <w:tc>
          <w:tcPr>
            <w:tcW w:w="37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78E77F98" w14:textId="77777777" w:rsidR="0096554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Professionalism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6416D3A4" w14:textId="77777777" w:rsidR="00965541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7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AC22A4B" w14:textId="77777777" w:rsidR="0096554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7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65DD78C7" w14:textId="77777777" w:rsidR="0096554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7C6F5BF5" w14:textId="77777777" w:rsidR="0096554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4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5727B4E6" w14:textId="77777777" w:rsidR="0096554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65541" w14:paraId="24E4C876" w14:textId="77777777" w:rsidTr="0064441E">
        <w:trPr>
          <w:trHeight w:val="90"/>
        </w:trPr>
        <w:tc>
          <w:tcPr>
            <w:tcW w:w="37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6E4F0"/>
            <w:vAlign w:val="bottom"/>
          </w:tcPr>
          <w:p w14:paraId="0A65C0BF" w14:textId="77777777" w:rsidR="00965541" w:rsidRDefault="00000000">
            <w:pPr>
              <w:spacing w:after="0"/>
              <w:ind w:right="96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84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CA023CB" w14:textId="77777777" w:rsidR="00965541" w:rsidRDefault="00965541"/>
        </w:tc>
        <w:tc>
          <w:tcPr>
            <w:tcW w:w="137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268A1CBB" w14:textId="77777777" w:rsidR="00965541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74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1B7D00B0" w14:textId="77777777" w:rsidR="00965541" w:rsidRDefault="00965541"/>
        </w:tc>
        <w:tc>
          <w:tcPr>
            <w:tcW w:w="1516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25900FBE" w14:textId="77777777" w:rsidR="00965541" w:rsidRDefault="00965541"/>
        </w:tc>
        <w:tc>
          <w:tcPr>
            <w:tcW w:w="1648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2B8C185" w14:textId="77777777" w:rsidR="00965541" w:rsidRDefault="00965541"/>
        </w:tc>
      </w:tr>
    </w:tbl>
    <w:p w14:paraId="77EB12BB" w14:textId="77777777" w:rsidR="00965541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270" w:type="dxa"/>
        <w:tblInd w:w="6" w:type="dxa"/>
        <w:tblCellMar>
          <w:top w:w="8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25"/>
        <w:gridCol w:w="3423"/>
        <w:gridCol w:w="3422"/>
      </w:tblGrid>
      <w:tr w:rsidR="00965541" w14:paraId="124C35A7" w14:textId="77777777" w:rsidTr="0064441E">
        <w:trPr>
          <w:trHeight w:val="443"/>
        </w:trPr>
        <w:tc>
          <w:tcPr>
            <w:tcW w:w="3425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103A9529" w14:textId="77777777" w:rsidR="00965541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423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3278F7DF" w14:textId="77777777" w:rsidR="00965541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422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65CA05C5" w14:textId="77777777" w:rsidR="00965541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65541" w14:paraId="08FC8F70" w14:textId="77777777" w:rsidTr="0064441E">
        <w:trPr>
          <w:trHeight w:val="262"/>
        </w:trPr>
        <w:tc>
          <w:tcPr>
            <w:tcW w:w="3425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10B30E67" w14:textId="77777777" w:rsidR="00965541" w:rsidRDefault="00000000" w:rsidP="0064441E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423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403C4AE0" w14:textId="77777777" w:rsidR="00965541" w:rsidRDefault="00000000" w:rsidP="0064441E">
            <w:pPr>
              <w:spacing w:after="0" w:line="240" w:lineRule="auto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422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64115BD3" w14:textId="77777777" w:rsidR="00965541" w:rsidRDefault="00000000" w:rsidP="0064441E">
            <w:pPr>
              <w:spacing w:after="0" w:line="240" w:lineRule="auto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965541" w14:paraId="4E5BCBAE" w14:textId="77777777" w:rsidTr="0064441E">
        <w:trPr>
          <w:trHeight w:val="446"/>
        </w:trPr>
        <w:tc>
          <w:tcPr>
            <w:tcW w:w="3425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5C1770BC" w14:textId="77777777" w:rsidR="00965541" w:rsidRDefault="00000000" w:rsidP="0064441E">
            <w:p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423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0A4CCD38" w14:textId="77777777" w:rsidR="00965541" w:rsidRDefault="00000000" w:rsidP="0064441E">
            <w:pPr>
              <w:spacing w:after="0" w:line="240" w:lineRule="auto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422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3F69868E" w14:textId="77777777" w:rsidR="00965541" w:rsidRDefault="00000000" w:rsidP="0064441E">
            <w:pPr>
              <w:spacing w:after="0" w:line="240" w:lineRule="auto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65541" w14:paraId="1A737164" w14:textId="77777777" w:rsidTr="0064441E">
        <w:trPr>
          <w:trHeight w:val="411"/>
        </w:trPr>
        <w:tc>
          <w:tcPr>
            <w:tcW w:w="3425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2A1A0BD" w14:textId="77777777" w:rsidR="00965541" w:rsidRDefault="00000000" w:rsidP="0064441E">
            <w:p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423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DA033EB" w14:textId="77777777" w:rsidR="00965541" w:rsidRDefault="00000000" w:rsidP="0064441E">
            <w:pPr>
              <w:spacing w:after="0" w:line="240" w:lineRule="auto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422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5F4C698" w14:textId="77777777" w:rsidR="00965541" w:rsidRDefault="00000000" w:rsidP="0064441E">
            <w:pPr>
              <w:spacing w:after="0" w:line="240" w:lineRule="auto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59D1B755" w14:textId="1F4A0BD6" w:rsidR="00965541" w:rsidRDefault="00000000" w:rsidP="0064441E">
      <w:pPr>
        <w:spacing w:after="0" w:line="240" w:lineRule="auto"/>
      </w:pPr>
      <w:r>
        <w:rPr>
          <w:rFonts w:ascii="Arial" w:eastAsia="Arial" w:hAnsi="Arial" w:cs="Arial"/>
          <w:sz w:val="20"/>
        </w:rPr>
        <w:lastRenderedPageBreak/>
        <w:t xml:space="preserve"> </w:t>
      </w:r>
      <w:r w:rsidR="0064441E" w:rsidRPr="0064441E">
        <w:rPr>
          <w:rFonts w:ascii="Arial" w:eastAsia="Arial" w:hAnsi="Arial" w:cs="Arial"/>
          <w:sz w:val="20"/>
        </w:rPr>
        <w:drawing>
          <wp:inline distT="0" distB="0" distL="0" distR="0" wp14:anchorId="76B4D79F" wp14:editId="5BA0BDD1">
            <wp:extent cx="6047105" cy="3809365"/>
            <wp:effectExtent l="0" t="0" r="0" b="635"/>
            <wp:docPr id="155301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15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7105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5541">
      <w:pgSz w:w="12240" w:h="15840"/>
      <w:pgMar w:top="754" w:right="1637" w:bottom="1017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D54AF"/>
    <w:multiLevelType w:val="hybridMultilevel"/>
    <w:tmpl w:val="CB2AB8B4"/>
    <w:lvl w:ilvl="0" w:tplc="6C78D5FA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B0CC3A">
      <w:start w:val="1"/>
      <w:numFmt w:val="bullet"/>
      <w:lvlText w:val="o"/>
      <w:lvlJc w:val="left"/>
      <w:pPr>
        <w:ind w:left="1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F6ED94">
      <w:start w:val="1"/>
      <w:numFmt w:val="bullet"/>
      <w:lvlText w:val="▪"/>
      <w:lvlJc w:val="left"/>
      <w:pPr>
        <w:ind w:left="2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B2DB38">
      <w:start w:val="1"/>
      <w:numFmt w:val="bullet"/>
      <w:lvlText w:val="•"/>
      <w:lvlJc w:val="left"/>
      <w:pPr>
        <w:ind w:left="3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D44238">
      <w:start w:val="1"/>
      <w:numFmt w:val="bullet"/>
      <w:lvlText w:val="o"/>
      <w:lvlJc w:val="left"/>
      <w:pPr>
        <w:ind w:left="3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4E46AE">
      <w:start w:val="1"/>
      <w:numFmt w:val="bullet"/>
      <w:lvlText w:val="▪"/>
      <w:lvlJc w:val="left"/>
      <w:pPr>
        <w:ind w:left="4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462DC8">
      <w:start w:val="1"/>
      <w:numFmt w:val="bullet"/>
      <w:lvlText w:val="•"/>
      <w:lvlJc w:val="left"/>
      <w:pPr>
        <w:ind w:left="5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2C72EA">
      <w:start w:val="1"/>
      <w:numFmt w:val="bullet"/>
      <w:lvlText w:val="o"/>
      <w:lvlJc w:val="left"/>
      <w:pPr>
        <w:ind w:left="5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36F958">
      <w:start w:val="1"/>
      <w:numFmt w:val="bullet"/>
      <w:lvlText w:val="▪"/>
      <w:lvlJc w:val="left"/>
      <w:pPr>
        <w:ind w:left="6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64397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541"/>
    <w:rsid w:val="00050F63"/>
    <w:rsid w:val="0064441E"/>
    <w:rsid w:val="007A60AA"/>
    <w:rsid w:val="00965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ECDA6"/>
  <w15:docId w15:val="{6A234E15-E49A-4C8F-98A1-33511A416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786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ind w:left="204"/>
      <w:outlineLvl w:val="1"/>
    </w:pPr>
    <w:rPr>
      <w:rFonts w:ascii="Arial" w:eastAsia="Arial" w:hAnsi="Arial" w:cs="Arial"/>
      <w:b/>
      <w:color w:val="C00000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Arial" w:eastAsia="Arial" w:hAnsi="Arial" w:cs="Arial"/>
      <w:b/>
      <w:color w:val="1F4E79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C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1F4E79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524</Words>
  <Characters>2989</Characters>
  <Application>Microsoft Office Word</Application>
  <DocSecurity>0</DocSecurity>
  <Lines>24</Lines>
  <Paragraphs>7</Paragraphs>
  <ScaleCrop>false</ScaleCrop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</dc:creator>
  <cp:keywords/>
  <cp:lastModifiedBy>Sir Thilak</cp:lastModifiedBy>
  <cp:revision>3</cp:revision>
  <dcterms:created xsi:type="dcterms:W3CDTF">2026-08-29T13:24:00Z</dcterms:created>
  <dcterms:modified xsi:type="dcterms:W3CDTF">2026-08-29T13:25:00Z</dcterms:modified>
</cp:coreProperties>
</file>