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DF85" w14:textId="1CF79CF9" w:rsidR="00152AFB" w:rsidRPr="00073926" w:rsidRDefault="00073926" w:rsidP="000739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73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Define </w:t>
      </w:r>
      <w:r w:rsidR="00152AFB" w:rsidRPr="00073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Kalman Filtering</w:t>
      </w:r>
    </w:p>
    <w:p w14:paraId="7BC7D125" w14:textId="0009AB1E" w:rsidR="00152AFB" w:rsidRPr="00152AFB" w:rsidRDefault="00152AFB" w:rsidP="0015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Kalman filtering is an </w:t>
      </w:r>
      <w:r w:rsidRPr="00152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</w:t>
      </w:r>
      <w:r w:rsidRPr="00152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estimate the state of a dynamic system from noisy measurements. It is widely applied in control systems, robotics, signal processing, computer vision, and navigation systems.</w:t>
      </w:r>
    </w:p>
    <w:p w14:paraId="3BAF84DC" w14:textId="6F3BC03B" w:rsidR="00152AFB" w:rsidRPr="00152AFB" w:rsidRDefault="00152AFB" w:rsidP="00152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2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5788AEAF" w14:textId="2A3D5CD9" w:rsidR="00152AFB" w:rsidRPr="00152AFB" w:rsidRDefault="00152AFB" w:rsidP="0015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Estimation</w:t>
      </w:r>
      <w:r w:rsidRPr="00152AF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estimates of the system state that minimize the mean square error.</w:t>
      </w:r>
    </w:p>
    <w:p w14:paraId="31A24358" w14:textId="3CA2CE30" w:rsidR="00152AFB" w:rsidRPr="00152AFB" w:rsidRDefault="00152AFB" w:rsidP="0015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</w:t>
      </w:r>
      <w:r w:rsidRPr="00152AF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update the estimates incrementally as new data becomes available, rather than requiring a batch of data.</w:t>
      </w:r>
    </w:p>
    <w:p w14:paraId="38FE63A8" w14:textId="3D1D40D3" w:rsidR="00152AFB" w:rsidRPr="00152AFB" w:rsidRDefault="00152AFB" w:rsidP="0015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Capability</w:t>
      </w:r>
      <w:r w:rsidRPr="00152AFB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for systems where real-time updates are essential.</w:t>
      </w:r>
    </w:p>
    <w:p w14:paraId="1241F1F6" w14:textId="439BF201" w:rsidR="00152AFB" w:rsidRPr="00372938" w:rsidRDefault="0059362C" w:rsidP="003729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36A743" wp14:editId="7406C668">
            <wp:simplePos x="0" y="0"/>
            <wp:positionH relativeFrom="column">
              <wp:posOffset>243840</wp:posOffset>
            </wp:positionH>
            <wp:positionV relativeFrom="paragraph">
              <wp:posOffset>6350</wp:posOffset>
            </wp:positionV>
            <wp:extent cx="5859780" cy="3785870"/>
            <wp:effectExtent l="0" t="0" r="762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DB63F" w14:textId="3E34AA1B" w:rsidR="0059362C" w:rsidRPr="0059362C" w:rsidRDefault="0059362C" w:rsidP="0059362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F8AB2D" w14:textId="77777777" w:rsidR="00441E41" w:rsidRPr="00441E41" w:rsidRDefault="00441E41" w:rsidP="00372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50D82E46" w14:textId="1CF03271" w:rsidR="00441E41" w:rsidRPr="00441E41" w:rsidRDefault="00441E41" w:rsidP="00441E41"/>
    <w:p w14:paraId="51950610" w14:textId="4630941F" w:rsidR="00441E41" w:rsidRPr="00441E41" w:rsidRDefault="00441E41" w:rsidP="00441E41"/>
    <w:p w14:paraId="40797157" w14:textId="026309DE" w:rsidR="00441E41" w:rsidRPr="00441E41" w:rsidRDefault="00441E41" w:rsidP="00441E41"/>
    <w:p w14:paraId="61ECD7DC" w14:textId="07F99D8B" w:rsidR="00441E41" w:rsidRPr="00441E41" w:rsidRDefault="00441E41" w:rsidP="00441E41"/>
    <w:p w14:paraId="72281C9B" w14:textId="22F00CAF" w:rsidR="00441E41" w:rsidRPr="00441E41" w:rsidRDefault="00441E41" w:rsidP="00441E41"/>
    <w:p w14:paraId="7B1DB52D" w14:textId="535C5756" w:rsidR="00441E41" w:rsidRPr="00441E41" w:rsidRDefault="00441E41" w:rsidP="00441E41"/>
    <w:p w14:paraId="03E0711D" w14:textId="7DB7446D" w:rsidR="00441E41" w:rsidRPr="00441E41" w:rsidRDefault="00441E41" w:rsidP="00441E41"/>
    <w:p w14:paraId="05C078DC" w14:textId="73DD0382" w:rsidR="00441E41" w:rsidRPr="00441E41" w:rsidRDefault="00441E41" w:rsidP="00441E41"/>
    <w:p w14:paraId="68274213" w14:textId="6C7CB0E0" w:rsidR="00441E41" w:rsidRPr="00441E41" w:rsidRDefault="00441E41" w:rsidP="00441E41"/>
    <w:p w14:paraId="6B47EA9E" w14:textId="49484595" w:rsidR="00441E41" w:rsidRPr="00441E41" w:rsidRDefault="00441E41" w:rsidP="00441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FA5F8" w14:textId="2B20D906" w:rsidR="00073926" w:rsidRPr="007E7F8A" w:rsidRDefault="00441E41" w:rsidP="005639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1E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E05DA2" wp14:editId="3B95E41E">
            <wp:simplePos x="0" y="0"/>
            <wp:positionH relativeFrom="column">
              <wp:posOffset>472440</wp:posOffset>
            </wp:positionH>
            <wp:positionV relativeFrom="paragraph">
              <wp:posOffset>125730</wp:posOffset>
            </wp:positionV>
            <wp:extent cx="4930140" cy="360616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926" w:rsidRPr="00441E41">
        <w:br w:type="page"/>
      </w:r>
      <w:r>
        <w:rPr>
          <w:rStyle w:val="Strong"/>
          <w:rFonts w:ascii="Times New Roman" w:hAnsi="Times New Roman" w:cs="Times New Roman"/>
          <w:sz w:val="28"/>
          <w:szCs w:val="28"/>
        </w:rPr>
        <w:lastRenderedPageBreak/>
        <w:t>2.D</w:t>
      </w:r>
      <w:r w:rsidR="00073926" w:rsidRPr="007E7F8A">
        <w:rPr>
          <w:rStyle w:val="Strong"/>
          <w:rFonts w:ascii="Times New Roman" w:hAnsi="Times New Roman" w:cs="Times New Roman"/>
          <w:sz w:val="28"/>
          <w:szCs w:val="28"/>
        </w:rPr>
        <w:t>ifference Between Kalman Filtering and Gaussian Filtering</w:t>
      </w:r>
      <w:r w:rsidR="007E7F8A" w:rsidRPr="007E7F8A">
        <w:rPr>
          <w:rStyle w:val="Strong"/>
          <w:rFonts w:ascii="Times New Roman" w:hAnsi="Times New Roman" w:cs="Times New Roman"/>
          <w:sz w:val="28"/>
          <w:szCs w:val="28"/>
        </w:rPr>
        <w:t xml:space="preserve"> with suitable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4982"/>
        <w:gridCol w:w="3894"/>
      </w:tblGrid>
      <w:tr w:rsidR="00073926" w:rsidRPr="007E7F8A" w14:paraId="4A0BEB33" w14:textId="77777777" w:rsidTr="00073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EE2CC" w14:textId="77777777" w:rsidR="00073926" w:rsidRPr="007E7F8A" w:rsidRDefault="00073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87FA5CA" w14:textId="77777777" w:rsidR="00073926" w:rsidRPr="007E7F8A" w:rsidRDefault="00073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Kalman Filtering</w:t>
            </w:r>
          </w:p>
        </w:tc>
        <w:tc>
          <w:tcPr>
            <w:tcW w:w="0" w:type="auto"/>
            <w:vAlign w:val="center"/>
            <w:hideMark/>
          </w:tcPr>
          <w:p w14:paraId="040835FD" w14:textId="77777777" w:rsidR="00073926" w:rsidRPr="007E7F8A" w:rsidRDefault="00073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Gaussian Filtering</w:t>
            </w:r>
          </w:p>
        </w:tc>
      </w:tr>
      <w:tr w:rsidR="00073926" w:rsidRPr="007E7F8A" w14:paraId="0DCE8EA0" w14:textId="77777777" w:rsidTr="00DC5498">
        <w:trPr>
          <w:trHeight w:val="1443"/>
          <w:tblCellSpacing w:w="15" w:type="dxa"/>
        </w:trPr>
        <w:tc>
          <w:tcPr>
            <w:tcW w:w="0" w:type="auto"/>
            <w:vAlign w:val="center"/>
            <w:hideMark/>
          </w:tcPr>
          <w:p w14:paraId="464AD786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03AFAE8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Estimates the state of a dynamic system over time by combining predictions and noisy measurements.</w:t>
            </w:r>
          </w:p>
        </w:tc>
        <w:tc>
          <w:tcPr>
            <w:tcW w:w="0" w:type="auto"/>
            <w:vAlign w:val="center"/>
            <w:hideMark/>
          </w:tcPr>
          <w:p w14:paraId="31B87E35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Smooths images by reducing noise and blurring using a Gaussian kernel.</w:t>
            </w:r>
          </w:p>
        </w:tc>
      </w:tr>
      <w:tr w:rsidR="00073926" w:rsidRPr="007E7F8A" w14:paraId="169DA81E" w14:textId="77777777" w:rsidTr="00DC5498">
        <w:trPr>
          <w:trHeight w:val="1492"/>
          <w:tblCellSpacing w:w="15" w:type="dxa"/>
        </w:trPr>
        <w:tc>
          <w:tcPr>
            <w:tcW w:w="0" w:type="auto"/>
            <w:vAlign w:val="center"/>
            <w:hideMark/>
          </w:tcPr>
          <w:p w14:paraId="48423BA8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2FF78A54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Works with time-series data or measurements from dynamic systems (e.g., sensor data).</w:t>
            </w:r>
          </w:p>
        </w:tc>
        <w:tc>
          <w:tcPr>
            <w:tcW w:w="0" w:type="auto"/>
            <w:vAlign w:val="center"/>
            <w:hideMark/>
          </w:tcPr>
          <w:p w14:paraId="46827A61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Works with spatial data, such as images.</w:t>
            </w:r>
          </w:p>
        </w:tc>
      </w:tr>
      <w:tr w:rsidR="00073926" w:rsidRPr="007E7F8A" w14:paraId="1CBEA544" w14:textId="77777777" w:rsidTr="00DC5498">
        <w:trPr>
          <w:trHeight w:val="1656"/>
          <w:tblCellSpacing w:w="15" w:type="dxa"/>
        </w:trPr>
        <w:tc>
          <w:tcPr>
            <w:tcW w:w="0" w:type="auto"/>
            <w:vAlign w:val="center"/>
            <w:hideMark/>
          </w:tcPr>
          <w:p w14:paraId="39474850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Application Domain</w:t>
            </w:r>
          </w:p>
        </w:tc>
        <w:tc>
          <w:tcPr>
            <w:tcW w:w="0" w:type="auto"/>
            <w:vAlign w:val="center"/>
            <w:hideMark/>
          </w:tcPr>
          <w:p w14:paraId="7EADEE7D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Applied in control systems, robotics, navigation, and computer vision for tasks like tracking and prediction.</w:t>
            </w:r>
          </w:p>
        </w:tc>
        <w:tc>
          <w:tcPr>
            <w:tcW w:w="0" w:type="auto"/>
            <w:vAlign w:val="center"/>
            <w:hideMark/>
          </w:tcPr>
          <w:p w14:paraId="71A331E9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Used in image processing to denoise and smooth images.</w:t>
            </w:r>
          </w:p>
        </w:tc>
      </w:tr>
      <w:tr w:rsidR="00073926" w:rsidRPr="007E7F8A" w14:paraId="2B1C628D" w14:textId="77777777" w:rsidTr="00DC5498">
        <w:trPr>
          <w:trHeight w:val="1921"/>
          <w:tblCellSpacing w:w="15" w:type="dxa"/>
        </w:trPr>
        <w:tc>
          <w:tcPr>
            <w:tcW w:w="0" w:type="auto"/>
            <w:vAlign w:val="center"/>
            <w:hideMark/>
          </w:tcPr>
          <w:p w14:paraId="58D6F1A7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Mathematical Model</w:t>
            </w:r>
          </w:p>
        </w:tc>
        <w:tc>
          <w:tcPr>
            <w:tcW w:w="0" w:type="auto"/>
            <w:vAlign w:val="center"/>
            <w:hideMark/>
          </w:tcPr>
          <w:p w14:paraId="4901663D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Combines system dynamics with measurements using recursive updates (Prediction-Update cycle).</w:t>
            </w:r>
          </w:p>
        </w:tc>
        <w:tc>
          <w:tcPr>
            <w:tcW w:w="0" w:type="auto"/>
            <w:vAlign w:val="center"/>
            <w:hideMark/>
          </w:tcPr>
          <w:p w14:paraId="55BC1271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Applies a Gaussian kernel (matrix) over the image to compute a weighted average of pixel intensities.</w:t>
            </w:r>
          </w:p>
        </w:tc>
      </w:tr>
      <w:tr w:rsidR="00073926" w:rsidRPr="007E7F8A" w14:paraId="4FA34AC6" w14:textId="77777777" w:rsidTr="00DC5498">
        <w:trPr>
          <w:trHeight w:val="1780"/>
          <w:tblCellSpacing w:w="15" w:type="dxa"/>
        </w:trPr>
        <w:tc>
          <w:tcPr>
            <w:tcW w:w="0" w:type="auto"/>
            <w:vAlign w:val="center"/>
            <w:hideMark/>
          </w:tcPr>
          <w:p w14:paraId="7AFD8B78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Adaptivity</w:t>
            </w:r>
          </w:p>
        </w:tc>
        <w:tc>
          <w:tcPr>
            <w:tcW w:w="0" w:type="auto"/>
            <w:vAlign w:val="center"/>
            <w:hideMark/>
          </w:tcPr>
          <w:p w14:paraId="6BDC6909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Adaptive: Adjusts predictions dynamically based on new measurements.</w:t>
            </w:r>
          </w:p>
        </w:tc>
        <w:tc>
          <w:tcPr>
            <w:tcW w:w="0" w:type="auto"/>
            <w:vAlign w:val="center"/>
            <w:hideMark/>
          </w:tcPr>
          <w:p w14:paraId="01B67496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Non-Adaptive: Applies the same Gaussian kernel throughout the image.</w:t>
            </w:r>
          </w:p>
        </w:tc>
      </w:tr>
      <w:tr w:rsidR="00073926" w:rsidRPr="007E7F8A" w14:paraId="17C53B2E" w14:textId="77777777" w:rsidTr="00DC5498">
        <w:trPr>
          <w:trHeight w:val="1742"/>
          <w:tblCellSpacing w:w="15" w:type="dxa"/>
        </w:trPr>
        <w:tc>
          <w:tcPr>
            <w:tcW w:w="0" w:type="auto"/>
            <w:vAlign w:val="center"/>
            <w:hideMark/>
          </w:tcPr>
          <w:p w14:paraId="4678752F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Noise Handling</w:t>
            </w:r>
          </w:p>
        </w:tc>
        <w:tc>
          <w:tcPr>
            <w:tcW w:w="0" w:type="auto"/>
            <w:vAlign w:val="center"/>
            <w:hideMark/>
          </w:tcPr>
          <w:p w14:paraId="16346218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Handles time-varying noise in dynamic systems.</w:t>
            </w:r>
          </w:p>
        </w:tc>
        <w:tc>
          <w:tcPr>
            <w:tcW w:w="0" w:type="auto"/>
            <w:vAlign w:val="center"/>
            <w:hideMark/>
          </w:tcPr>
          <w:p w14:paraId="72A3FA46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Handles static noise in spatial data (e.g., random pixel variations).</w:t>
            </w:r>
          </w:p>
        </w:tc>
      </w:tr>
      <w:tr w:rsidR="00073926" w:rsidRPr="007E7F8A" w14:paraId="55C774A0" w14:textId="77777777" w:rsidTr="00DC5498">
        <w:trPr>
          <w:trHeight w:val="2532"/>
          <w:tblCellSpacing w:w="15" w:type="dxa"/>
        </w:trPr>
        <w:tc>
          <w:tcPr>
            <w:tcW w:w="0" w:type="auto"/>
            <w:vAlign w:val="center"/>
            <w:hideMark/>
          </w:tcPr>
          <w:p w14:paraId="047C0EFC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Style w:val="Strong"/>
                <w:rFonts w:ascii="Times New Roman" w:hAnsi="Times New Roman" w:cs="Times New Roma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65780A9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Computationally intensive; involves matrix operations like inversion, making it suitable for real-time but constrained by system complexity.</w:t>
            </w:r>
          </w:p>
        </w:tc>
        <w:tc>
          <w:tcPr>
            <w:tcW w:w="0" w:type="auto"/>
            <w:vAlign w:val="center"/>
            <w:hideMark/>
          </w:tcPr>
          <w:p w14:paraId="05EFA632" w14:textId="77777777" w:rsidR="00073926" w:rsidRPr="007E7F8A" w:rsidRDefault="00073926">
            <w:pPr>
              <w:rPr>
                <w:rFonts w:ascii="Times New Roman" w:hAnsi="Times New Roman" w:cs="Times New Roman"/>
              </w:rPr>
            </w:pPr>
            <w:r w:rsidRPr="007E7F8A">
              <w:rPr>
                <w:rFonts w:ascii="Times New Roman" w:hAnsi="Times New Roman" w:cs="Times New Roman"/>
              </w:rPr>
              <w:t>Less computationally intensive; primarily involves convolution operations.</w:t>
            </w:r>
          </w:p>
        </w:tc>
      </w:tr>
    </w:tbl>
    <w:p w14:paraId="5FD1FB42" w14:textId="77777777" w:rsidR="00073926" w:rsidRPr="007E7F8A" w:rsidRDefault="008A3E22" w:rsidP="0007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FBE92A">
          <v:rect id="_x0000_i1025" style="width:0;height:1.5pt" o:hralign="center" o:hrstd="t" o:hr="t" fillcolor="#a0a0a0" stroked="f"/>
        </w:pict>
      </w:r>
    </w:p>
    <w:p w14:paraId="1054634A" w14:textId="77777777" w:rsidR="00DC5498" w:rsidRDefault="00DC5498" w:rsidP="00073926">
      <w:pPr>
        <w:pStyle w:val="Heading3"/>
        <w:rPr>
          <w:rStyle w:val="Strong"/>
          <w:b/>
          <w:bCs/>
          <w:sz w:val="24"/>
          <w:szCs w:val="24"/>
        </w:rPr>
      </w:pPr>
    </w:p>
    <w:p w14:paraId="15A10AB7" w14:textId="3846D489" w:rsidR="00073926" w:rsidRPr="00527B81" w:rsidRDefault="00073926" w:rsidP="00073926">
      <w:pPr>
        <w:pStyle w:val="Heading3"/>
        <w:rPr>
          <w:sz w:val="24"/>
          <w:szCs w:val="24"/>
        </w:rPr>
      </w:pPr>
      <w:r w:rsidRPr="00527B81">
        <w:rPr>
          <w:rStyle w:val="Strong"/>
          <w:b/>
          <w:bCs/>
          <w:sz w:val="24"/>
          <w:szCs w:val="24"/>
        </w:rPr>
        <w:t>Examples</w:t>
      </w:r>
    </w:p>
    <w:p w14:paraId="5E24CBFF" w14:textId="77777777" w:rsidR="00073926" w:rsidRPr="00527B81" w:rsidRDefault="00073926" w:rsidP="0007392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27B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Kalman Filtering Example</w:t>
      </w:r>
      <w:r w:rsidRPr="00527B81">
        <w:rPr>
          <w:rFonts w:ascii="Times New Roman" w:hAnsi="Times New Roman" w:cs="Times New Roman"/>
          <w:sz w:val="24"/>
          <w:szCs w:val="24"/>
        </w:rPr>
        <w:t>:</w:t>
      </w:r>
    </w:p>
    <w:p w14:paraId="44B2D459" w14:textId="77777777" w:rsidR="00073926" w:rsidRPr="00527B81" w:rsidRDefault="00073926" w:rsidP="00073926">
      <w:pPr>
        <w:pStyle w:val="NormalWeb"/>
      </w:pPr>
      <w:r w:rsidRPr="00527B81">
        <w:rPr>
          <w:rStyle w:val="Strong"/>
        </w:rPr>
        <w:t>Use Case</w:t>
      </w:r>
      <w:r w:rsidRPr="00527B81">
        <w:t>: Object Tracking in Video</w:t>
      </w:r>
    </w:p>
    <w:p w14:paraId="1B892497" w14:textId="77777777" w:rsidR="00073926" w:rsidRPr="00527B81" w:rsidRDefault="00073926" w:rsidP="00073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Suppose you're tracking a moving object in a video, such as a car.</w:t>
      </w:r>
    </w:p>
    <w:p w14:paraId="774D688E" w14:textId="77777777" w:rsidR="00073926" w:rsidRPr="00527B81" w:rsidRDefault="00073926" w:rsidP="00073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Measurements from a sensor (e.g., camera) are noisy due to environmental factors.</w:t>
      </w:r>
    </w:p>
    <w:p w14:paraId="636BDB8A" w14:textId="078E4452" w:rsidR="00441E41" w:rsidRPr="00895E31" w:rsidRDefault="00441E41" w:rsidP="00895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1E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C078BE" wp14:editId="07901E51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6645910" cy="28790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3926" w:rsidRPr="00527B81">
        <w:rPr>
          <w:rFonts w:ascii="Times New Roman" w:hAnsi="Times New Roman" w:cs="Times New Roman"/>
          <w:sz w:val="24"/>
          <w:szCs w:val="24"/>
        </w:rPr>
        <w:t>Kalman Filtering predicts the car's next position based on its current velocity and previous positions while correcting for noise in the sensor data.</w:t>
      </w:r>
    </w:p>
    <w:p w14:paraId="6EA66C7A" w14:textId="11FF60CC" w:rsidR="00073926" w:rsidRPr="00527B81" w:rsidRDefault="00073926" w:rsidP="00073926">
      <w:pPr>
        <w:rPr>
          <w:rFonts w:ascii="Times New Roman" w:hAnsi="Times New Roman" w:cs="Times New Roman"/>
          <w:sz w:val="24"/>
          <w:szCs w:val="24"/>
        </w:rPr>
      </w:pPr>
    </w:p>
    <w:p w14:paraId="019C8041" w14:textId="77777777" w:rsidR="00073926" w:rsidRPr="00527B81" w:rsidRDefault="00073926" w:rsidP="0007392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27B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Gaussian Filtering Example</w:t>
      </w:r>
      <w:r w:rsidRPr="00527B81">
        <w:rPr>
          <w:rFonts w:ascii="Times New Roman" w:hAnsi="Times New Roman" w:cs="Times New Roman"/>
          <w:sz w:val="24"/>
          <w:szCs w:val="24"/>
        </w:rPr>
        <w:t>:</w:t>
      </w:r>
    </w:p>
    <w:p w14:paraId="6BF101DF" w14:textId="77777777" w:rsidR="00073926" w:rsidRPr="00527B81" w:rsidRDefault="00073926" w:rsidP="00073926">
      <w:pPr>
        <w:pStyle w:val="NormalWeb"/>
      </w:pPr>
      <w:r w:rsidRPr="00527B81">
        <w:rPr>
          <w:rStyle w:val="Strong"/>
        </w:rPr>
        <w:t>Use Case</w:t>
      </w:r>
      <w:r w:rsidRPr="00527B81">
        <w:t>: Image Smoothing</w:t>
      </w:r>
    </w:p>
    <w:p w14:paraId="17E1B410" w14:textId="77777777" w:rsidR="00073926" w:rsidRPr="00527B81" w:rsidRDefault="00073926" w:rsidP="00073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Given an image with noise, a Gaussian filter can smooth it by convolving a Gaussian kernel with the image.</w:t>
      </w:r>
    </w:p>
    <w:p w14:paraId="48C585FB" w14:textId="77777777" w:rsidR="00073926" w:rsidRPr="00527B81" w:rsidRDefault="00073926" w:rsidP="00073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This removes high-frequency noise and enhances the image's overall quality.</w:t>
      </w:r>
    </w:p>
    <w:p w14:paraId="5CB1C28D" w14:textId="77777777" w:rsidR="00073926" w:rsidRPr="00527B81" w:rsidRDefault="00073926" w:rsidP="0007392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Pseudocode:</w:t>
      </w:r>
    </w:p>
    <w:p w14:paraId="2A81894B" w14:textId="77777777" w:rsidR="00073926" w:rsidRPr="00527B81" w:rsidRDefault="00073926" w:rsidP="000739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python</w:t>
      </w:r>
    </w:p>
    <w:p w14:paraId="467CD591" w14:textId="77777777" w:rsidR="00073926" w:rsidRPr="00527B81" w:rsidRDefault="00073926" w:rsidP="000739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27B81">
        <w:rPr>
          <w:rFonts w:ascii="Times New Roman" w:hAnsi="Times New Roman" w:cs="Times New Roman"/>
          <w:sz w:val="24"/>
          <w:szCs w:val="24"/>
        </w:rPr>
        <w:t>Copy code</w:t>
      </w:r>
    </w:p>
    <w:p w14:paraId="3E19F4EA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27B81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 xml:space="preserve"> cv2</w:t>
      </w:r>
    </w:p>
    <w:p w14:paraId="04D59BAA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1C17664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27B81">
        <w:rPr>
          <w:rStyle w:val="hljs-comment"/>
          <w:rFonts w:ascii="Times New Roman" w:hAnsi="Times New Roman" w:cs="Times New Roman"/>
          <w:sz w:val="24"/>
          <w:szCs w:val="24"/>
        </w:rPr>
        <w:t># Load image</w:t>
      </w:r>
    </w:p>
    <w:p w14:paraId="45E7A58E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27B81">
        <w:rPr>
          <w:rStyle w:val="HTMLCode"/>
          <w:rFonts w:ascii="Times New Roman" w:hAnsi="Times New Roman" w:cs="Times New Roman"/>
          <w:sz w:val="24"/>
          <w:szCs w:val="24"/>
        </w:rPr>
        <w:t>image = cv2.imread(</w:t>
      </w:r>
      <w:r w:rsidRPr="00527B81">
        <w:rPr>
          <w:rStyle w:val="hljs-string"/>
          <w:rFonts w:ascii="Times New Roman" w:hAnsi="Times New Roman" w:cs="Times New Roman"/>
          <w:sz w:val="24"/>
          <w:szCs w:val="24"/>
        </w:rPr>
        <w:t>'noisy_image.jpg'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>, cv2.IMREAD_GRAYSCALE)</w:t>
      </w:r>
    </w:p>
    <w:p w14:paraId="62C72082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C3718F6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27B81">
        <w:rPr>
          <w:rStyle w:val="hljs-comment"/>
          <w:rFonts w:ascii="Times New Roman" w:hAnsi="Times New Roman" w:cs="Times New Roman"/>
          <w:sz w:val="24"/>
          <w:szCs w:val="24"/>
        </w:rPr>
        <w:t># Apply Gaussian filter</w:t>
      </w:r>
    </w:p>
    <w:p w14:paraId="38C540E7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527B81">
        <w:rPr>
          <w:rStyle w:val="HTMLCode"/>
          <w:rFonts w:ascii="Times New Roman" w:hAnsi="Times New Roman" w:cs="Times New Roman"/>
          <w:sz w:val="24"/>
          <w:szCs w:val="24"/>
        </w:rPr>
        <w:t>smoothed_image</w:t>
      </w:r>
      <w:proofErr w:type="spellEnd"/>
      <w:r w:rsidRPr="00527B81">
        <w:rPr>
          <w:rStyle w:val="HTMLCode"/>
          <w:rFonts w:ascii="Times New Roman" w:hAnsi="Times New Roman" w:cs="Times New Roman"/>
          <w:sz w:val="24"/>
          <w:szCs w:val="24"/>
        </w:rPr>
        <w:t xml:space="preserve"> = cv2.GaussianBlur(image, (</w:t>
      </w:r>
      <w:r w:rsidRPr="00527B81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5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527B81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5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7B81">
        <w:rPr>
          <w:rStyle w:val="HTMLCode"/>
          <w:rFonts w:ascii="Times New Roman" w:hAnsi="Times New Roman" w:cs="Times New Roman"/>
          <w:sz w:val="24"/>
          <w:szCs w:val="24"/>
        </w:rPr>
        <w:t>sigmaX</w:t>
      </w:r>
      <w:proofErr w:type="spellEnd"/>
      <w:r w:rsidRPr="00527B81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527B81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1.0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B81">
        <w:rPr>
          <w:rStyle w:val="HTMLCode"/>
          <w:rFonts w:ascii="Times New Roman" w:hAnsi="Times New Roman" w:cs="Times New Roman"/>
          <w:sz w:val="24"/>
          <w:szCs w:val="24"/>
        </w:rPr>
        <w:t>sigmaY</w:t>
      </w:r>
      <w:proofErr w:type="spellEnd"/>
      <w:r w:rsidRPr="00527B81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527B81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1.0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0257A5DA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7825E0E" w14:textId="77777777" w:rsidR="00073926" w:rsidRPr="00527B81" w:rsidRDefault="00073926" w:rsidP="0007392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27B81">
        <w:rPr>
          <w:rStyle w:val="hljs-comment"/>
          <w:rFonts w:ascii="Times New Roman" w:hAnsi="Times New Roman" w:cs="Times New Roman"/>
          <w:sz w:val="24"/>
          <w:szCs w:val="24"/>
        </w:rPr>
        <w:t># Save or display the output</w:t>
      </w:r>
    </w:p>
    <w:p w14:paraId="5F5F3254" w14:textId="77777777" w:rsidR="00073926" w:rsidRPr="00527B81" w:rsidRDefault="00073926" w:rsidP="0007392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27B81">
        <w:rPr>
          <w:rStyle w:val="HTMLCode"/>
          <w:rFonts w:ascii="Times New Roman" w:hAnsi="Times New Roman" w:cs="Times New Roman"/>
          <w:sz w:val="24"/>
          <w:szCs w:val="24"/>
        </w:rPr>
        <w:t>cv2.imwrite(</w:t>
      </w:r>
      <w:r w:rsidRPr="00527B81">
        <w:rPr>
          <w:rStyle w:val="hljs-string"/>
          <w:rFonts w:ascii="Times New Roman" w:hAnsi="Times New Roman" w:cs="Times New Roman"/>
          <w:sz w:val="24"/>
          <w:szCs w:val="24"/>
        </w:rPr>
        <w:t>'smoothed_image.jpg'</w:t>
      </w:r>
      <w:r w:rsidRPr="00527B8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B81">
        <w:rPr>
          <w:rStyle w:val="HTMLCode"/>
          <w:rFonts w:ascii="Times New Roman" w:hAnsi="Times New Roman" w:cs="Times New Roman"/>
          <w:sz w:val="24"/>
          <w:szCs w:val="24"/>
        </w:rPr>
        <w:t>smoothed_image</w:t>
      </w:r>
      <w:proofErr w:type="spellEnd"/>
      <w:r w:rsidRPr="00527B81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1BB1ABDC" w14:textId="0C4EDF3C" w:rsidR="00073926" w:rsidRDefault="00073926" w:rsidP="00073926">
      <w:pPr>
        <w:rPr>
          <w:rFonts w:ascii="Times New Roman" w:hAnsi="Times New Roman" w:cs="Times New Roman"/>
        </w:rPr>
      </w:pPr>
    </w:p>
    <w:p w14:paraId="48D6BB8A" w14:textId="1F0E65F4" w:rsidR="00CF5779" w:rsidRDefault="00CF5779" w:rsidP="00CF5779">
      <w:pPr>
        <w:rPr>
          <w:rFonts w:ascii="Times New Roman" w:hAnsi="Times New Roman" w:cs="Times New Roman"/>
        </w:rPr>
      </w:pPr>
    </w:p>
    <w:p w14:paraId="066A1171" w14:textId="2E2BE0B0" w:rsidR="00DC5498" w:rsidRDefault="00DC5498" w:rsidP="00CF5779">
      <w:pPr>
        <w:rPr>
          <w:rFonts w:ascii="Times New Roman" w:hAnsi="Times New Roman" w:cs="Times New Roman"/>
        </w:rPr>
      </w:pPr>
    </w:p>
    <w:p w14:paraId="1D611C8A" w14:textId="77777777" w:rsidR="00DC5498" w:rsidRDefault="00DC5498" w:rsidP="00CF5779">
      <w:pPr>
        <w:rPr>
          <w:rFonts w:ascii="Times New Roman" w:hAnsi="Times New Roman" w:cs="Times New Roman"/>
        </w:rPr>
      </w:pPr>
      <w:bookmarkStart w:id="0" w:name="_GoBack"/>
      <w:bookmarkEnd w:id="0"/>
    </w:p>
    <w:p w14:paraId="3067E53B" w14:textId="45281D08" w:rsidR="00CF5779" w:rsidRPr="00895E31" w:rsidRDefault="00895E31" w:rsidP="00895E3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F5779" w:rsidRPr="00895E31">
        <w:rPr>
          <w:rFonts w:ascii="Times New Roman" w:hAnsi="Times New Roman" w:cs="Times New Roman"/>
          <w:b/>
          <w:bCs/>
          <w:sz w:val="28"/>
          <w:szCs w:val="28"/>
        </w:rPr>
        <w:t>Explain any 5 applications of Kalman filtering.</w:t>
      </w:r>
    </w:p>
    <w:p w14:paraId="2711A831" w14:textId="327E9D44" w:rsidR="00CF5779" w:rsidRPr="00CF5779" w:rsidRDefault="00CF5779" w:rsidP="00CF5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Kalman Filtering</w:t>
      </w:r>
      <w:r w:rsidR="00527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B6E18AB" w14:textId="77777777" w:rsidR="00CF5779" w:rsidRPr="00CF5779" w:rsidRDefault="00CF5779" w:rsidP="00CF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Object Tracking</w:t>
      </w:r>
    </w:p>
    <w:p w14:paraId="79B55326" w14:textId="77777777" w:rsidR="00CF5779" w:rsidRPr="00CF5779" w:rsidRDefault="00CF5779" w:rsidP="00CF5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Kalman filtering is used to track moving objects, such as vehicles or people, in video sequences or real-world environments.</w:t>
      </w:r>
    </w:p>
    <w:p w14:paraId="3C43E2E6" w14:textId="77777777" w:rsidR="00CF5779" w:rsidRPr="00CF5779" w:rsidRDefault="00CF5779" w:rsidP="00CF5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filter predicts the next position of the object based on its current state (position and velocity) and corrects the estimate using sensor measurements.</w:t>
      </w:r>
    </w:p>
    <w:p w14:paraId="0D1FE2E3" w14:textId="35D5FD93" w:rsidR="00CF5779" w:rsidRPr="00CF5779" w:rsidRDefault="00CF5779" w:rsidP="00527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Tracking a car in a traffic monitoring system by combining GPS data and visual input from cameras.</w:t>
      </w:r>
    </w:p>
    <w:p w14:paraId="1B4FCD4C" w14:textId="6D6DD148" w:rsidR="00CF5779" w:rsidRPr="00CF5779" w:rsidRDefault="00CF5779" w:rsidP="00CF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Navigation </w:t>
      </w:r>
      <w:proofErr w:type="spellStart"/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Sytems</w:t>
      </w:r>
      <w:proofErr w:type="spellEnd"/>
    </w:p>
    <w:p w14:paraId="5F83A43D" w14:textId="77777777" w:rsidR="00CF5779" w:rsidRPr="00CF5779" w:rsidRDefault="00CF5779" w:rsidP="00CF5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Kalman filtering is central to modern navigation systems like GPS, aircraft navigation, and autonomous vehicles.</w:t>
      </w:r>
    </w:p>
    <w:p w14:paraId="5840AAE0" w14:textId="77777777" w:rsidR="00CF5779" w:rsidRPr="00CF5779" w:rsidRDefault="00CF5779" w:rsidP="00CF5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combines noisy sensor data (e.g., GPS coordinates and inertial measurements) to estimate the vehicle's precise position and velocity.</w:t>
      </w:r>
    </w:p>
    <w:p w14:paraId="3DA28293" w14:textId="6513F028" w:rsidR="00CF5779" w:rsidRPr="00CF5779" w:rsidRDefault="00CF5779" w:rsidP="00527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In autonomous drones, Kalman filtering helps in stabilizing flight by predicting the drone's orientation and location</w:t>
      </w:r>
    </w:p>
    <w:p w14:paraId="1E7818EC" w14:textId="77777777" w:rsidR="00CF5779" w:rsidRPr="00CF5779" w:rsidRDefault="00CF5779" w:rsidP="00CF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Sensor Fusion</w:t>
      </w:r>
    </w:p>
    <w:p w14:paraId="0060CF35" w14:textId="77777777" w:rsidR="00CF5779" w:rsidRPr="00CF5779" w:rsidRDefault="00CF5779" w:rsidP="00CF5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sensors often provide complementary data for a system, and Kalman filtering merges these noisy measurements to get an accurate estimate.</w:t>
      </w:r>
    </w:p>
    <w:p w14:paraId="1CF9E3F2" w14:textId="77777777" w:rsidR="00CF5779" w:rsidRPr="00CF5779" w:rsidRDefault="00CF5779" w:rsidP="00CF5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sensor's output is treated as a noisy measurement, and the filter weights their contributions based on uncertainty.</w:t>
      </w:r>
    </w:p>
    <w:p w14:paraId="5C9E7843" w14:textId="1D707CCA" w:rsidR="00CF5779" w:rsidRPr="00CF5779" w:rsidRDefault="00CF5779" w:rsidP="00527B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Combining radar, lidar, and camera data in self-driving cars to detect and predict the positions of nearby objects.</w:t>
      </w:r>
    </w:p>
    <w:p w14:paraId="46788279" w14:textId="77777777" w:rsidR="00CF5779" w:rsidRPr="00CF5779" w:rsidRDefault="00CF5779" w:rsidP="00CF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Economics and Finance</w:t>
      </w:r>
    </w:p>
    <w:p w14:paraId="18323786" w14:textId="77777777" w:rsidR="00CF5779" w:rsidRPr="00CF5779" w:rsidRDefault="00CF5779" w:rsidP="00CF5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Kalman filtering is used in forecasting and estimating economic indicators like stock prices, interest rates, and market trends.</w:t>
      </w:r>
    </w:p>
    <w:p w14:paraId="5988C1CE" w14:textId="77777777" w:rsidR="00CF5779" w:rsidRPr="00CF5779" w:rsidRDefault="00CF5779" w:rsidP="00CF5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algorithm predicts future values based on past trends and adjusts estimates as new data becomes available.</w:t>
      </w:r>
    </w:p>
    <w:p w14:paraId="3C2EDD40" w14:textId="521C6543" w:rsidR="00CF5779" w:rsidRPr="00CF5779" w:rsidRDefault="00CF5779" w:rsidP="00527B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Estimating the real-time GDP growth rate by combining different noisy economic signals.</w:t>
      </w:r>
    </w:p>
    <w:p w14:paraId="6CEAA7CE" w14:textId="77777777" w:rsidR="00CF5779" w:rsidRPr="00CF5779" w:rsidRDefault="00CF5779" w:rsidP="00CF5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Robotics</w:t>
      </w:r>
    </w:p>
    <w:p w14:paraId="01347596" w14:textId="77777777" w:rsidR="00CF5779" w:rsidRPr="00CF5779" w:rsidRDefault="00CF5779" w:rsidP="00CF5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Kalman filtering helps robots understand and interact with their environment by estimating their position, orientation, and velocity.</w:t>
      </w:r>
    </w:p>
    <w:p w14:paraId="548FB6C2" w14:textId="77777777" w:rsidR="00CF5779" w:rsidRPr="00CF5779" w:rsidRDefault="00CF5779" w:rsidP="00CF5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filter integrates data from sensors such as accelerometers, gyroscopes, and cameras to predict the robot's state in real time.</w:t>
      </w:r>
    </w:p>
    <w:p w14:paraId="28632452" w14:textId="6BB2E902" w:rsidR="00CF5779" w:rsidRDefault="00CF5779" w:rsidP="00CF5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7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F5779">
        <w:rPr>
          <w:rFonts w:ascii="Times New Roman" w:eastAsia="Times New Roman" w:hAnsi="Times New Roman" w:cs="Times New Roman"/>
          <w:sz w:val="24"/>
          <w:szCs w:val="24"/>
          <w:lang w:eastAsia="en-IN"/>
        </w:rPr>
        <w:t>: In robotic arms, Kalman filtering improves precision in tasks like assembling components or painting.</w:t>
      </w:r>
    </w:p>
    <w:p w14:paraId="49A1E1D2" w14:textId="626104F0" w:rsidR="009E47C3" w:rsidRDefault="009E47C3" w:rsidP="009E47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F074840" w14:textId="156B89A8" w:rsidR="009E47C3" w:rsidRDefault="009E47C3" w:rsidP="009E47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8CB3AB" w14:textId="05D58576" w:rsidR="009E47C3" w:rsidRDefault="009E47C3" w:rsidP="009E47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AE79786" w14:textId="21ACF98D" w:rsidR="009E47C3" w:rsidRDefault="009E47C3" w:rsidP="009E47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E1E176" w14:textId="3E408735" w:rsidR="009E47C3" w:rsidRPr="00DC5498" w:rsidRDefault="00DC5498" w:rsidP="00DC549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</w:t>
      </w:r>
      <w:r w:rsidRPr="00DC54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 an algorithm for Kalman Filtering and implement it using suitable example.</w:t>
      </w:r>
    </w:p>
    <w:p w14:paraId="28784DE9" w14:textId="711A449A" w:rsidR="00527B81" w:rsidRPr="00527B81" w:rsidRDefault="00976AB5" w:rsidP="00527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AB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6B4F8" wp14:editId="0E59F177">
            <wp:extent cx="6645910" cy="605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4B8" w14:textId="77777777" w:rsidR="00527B81" w:rsidRPr="00527B81" w:rsidRDefault="00527B81" w:rsidP="00527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B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Implementation</w:t>
      </w:r>
    </w:p>
    <w:p w14:paraId="1B8EBEDA" w14:textId="77777777" w:rsidR="00527B81" w:rsidRPr="00527B81" w:rsidRDefault="00527B81" w:rsidP="00527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Tracking the Position of a Moving Object</w:t>
      </w:r>
    </w:p>
    <w:p w14:paraId="4E3C7A06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122274D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64A76C3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1BADCC0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382C9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# Initialize parameters</w:t>
      </w:r>
    </w:p>
    <w:p w14:paraId="59AD30AF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([[1, 1], [0, 1]])  # State transition matrix</w:t>
      </w:r>
    </w:p>
    <w:p w14:paraId="64319758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([[1, 0]])          # Observation model</w:t>
      </w:r>
    </w:p>
    <w:p w14:paraId="5D87E8C7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([[1, 0], [0, 1]])  # Process noise covariance</w:t>
      </w:r>
    </w:p>
    <w:p w14:paraId="41FA0404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([[5]])             # Measurement noise covariance</w:t>
      </w:r>
    </w:p>
    <w:p w14:paraId="2F78F29C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([[1, 0], [0, 1]])  # Initial error covariance</w:t>
      </w:r>
    </w:p>
    <w:p w14:paraId="4E000664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([[0], [1]])        # Initial state (position=0, velocity=1)</w:t>
      </w:r>
    </w:p>
    <w:p w14:paraId="7201FB3F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10A6AF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# Measurements (positions observed at each time step)</w:t>
      </w:r>
    </w:p>
    <w:p w14:paraId="06D758BA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measurements = [1, 2, 3, 4, 5.2, 6.5]</w:t>
      </w:r>
    </w:p>
    <w:p w14:paraId="0E73802F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94FCA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# Kalman Filter Algorithm</w:t>
      </w:r>
    </w:p>
    <w:p w14:paraId="00469B27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for z in measurements:</w:t>
      </w:r>
    </w:p>
    <w:p w14:paraId="2FBAE570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Prediction step</w:t>
      </w:r>
    </w:p>
    <w:p w14:paraId="3000B8A6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x_pred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 @ x</w:t>
      </w:r>
    </w:p>
    <w:p w14:paraId="26B8773F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P_pred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 @ P @ A.T + Q</w:t>
      </w:r>
    </w:p>
    <w:p w14:paraId="0DC3758B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811E2E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Kalman Gain</w:t>
      </w:r>
    </w:p>
    <w:p w14:paraId="5A6F8587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P_pred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@ H.T @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np.linalg.inv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 @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P_pred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@ H.T + R)</w:t>
      </w:r>
    </w:p>
    <w:p w14:paraId="03627C70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C99D8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Update step</w:t>
      </w:r>
    </w:p>
    <w:p w14:paraId="39B6E669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([[z]])  # Current measurement</w:t>
      </w:r>
    </w:p>
    <w:p w14:paraId="38B21633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x_pred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K @ (z - H @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x_pred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0A6404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= (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np.eye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(2) - K @ H) @ 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P_pred</w:t>
      </w:r>
      <w:proofErr w:type="spellEnd"/>
    </w:p>
    <w:p w14:paraId="60ABBDD9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F2A37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Display results</w:t>
      </w:r>
    </w:p>
    <w:p w14:paraId="70234789" w14:textId="77777777" w:rsidR="00527B81" w:rsidRPr="00527B81" w:rsidRDefault="00527B81" w:rsidP="0052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>f"Updated</w:t>
      </w:r>
      <w:proofErr w:type="spellEnd"/>
      <w:r w:rsidRPr="00527B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State: Position = {x[0, 0]:.2f}, Velocity = {x[1, 0]:.2f}")</w:t>
      </w:r>
    </w:p>
    <w:p w14:paraId="147C3E85" w14:textId="77777777" w:rsidR="00527B81" w:rsidRPr="00527B81" w:rsidRDefault="008A3E22" w:rsidP="00527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7138BA">
          <v:rect id="_x0000_i1026" style="width:0;height:1.5pt" o:hralign="center" o:hrstd="t" o:hr="t" fillcolor="#a0a0a0" stroked="f"/>
        </w:pict>
      </w:r>
    </w:p>
    <w:p w14:paraId="7D772F95" w14:textId="77777777" w:rsidR="00527B81" w:rsidRPr="00527B81" w:rsidRDefault="00527B81" w:rsidP="00527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B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14:paraId="60695AF7" w14:textId="77777777" w:rsidR="00527B81" w:rsidRPr="00527B81" w:rsidRDefault="00527B81" w:rsidP="00527B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D3AF0A" w14:textId="77777777" w:rsidR="00527B81" w:rsidRPr="00527B81" w:rsidRDefault="00527B81" w:rsidP="00527B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state: Position and velocity of the object (xxx).</w:t>
      </w:r>
    </w:p>
    <w:p w14:paraId="07EEEF66" w14:textId="77777777" w:rsidR="00527B81" w:rsidRPr="00527B81" w:rsidRDefault="00527B81" w:rsidP="00527B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Measurements: Observed positions at different time steps.</w:t>
      </w:r>
    </w:p>
    <w:p w14:paraId="7462CA95" w14:textId="77777777" w:rsidR="00527B81" w:rsidRPr="00527B81" w:rsidRDefault="00527B81" w:rsidP="00527B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Noise Covariances: QQQ (process noise) and RRR (measurement noise).</w:t>
      </w:r>
    </w:p>
    <w:p w14:paraId="0D02AE9E" w14:textId="77777777" w:rsidR="00527B81" w:rsidRPr="00527B81" w:rsidRDefault="00527B81" w:rsidP="00527B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F199DF" w14:textId="77777777" w:rsidR="00527B81" w:rsidRPr="00527B81" w:rsidRDefault="00527B81" w:rsidP="00527B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Predicted and updated position and velocity after each measurement.</w:t>
      </w:r>
    </w:p>
    <w:p w14:paraId="61A8DBDF" w14:textId="77777777" w:rsidR="00527B81" w:rsidRPr="00527B81" w:rsidRDefault="00527B81" w:rsidP="00527B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07EE61" w14:textId="77777777" w:rsidR="00527B81" w:rsidRPr="00527B81" w:rsidRDefault="00527B81" w:rsidP="00527B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object’s position and velocity are predicted based on its previous state.</w:t>
      </w:r>
    </w:p>
    <w:p w14:paraId="1950B617" w14:textId="77777777" w:rsidR="00527B81" w:rsidRPr="00527B81" w:rsidRDefault="00527B81" w:rsidP="00527B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B81">
        <w:rPr>
          <w:rFonts w:ascii="Times New Roman" w:eastAsia="Times New Roman" w:hAnsi="Times New Roman" w:cs="Times New Roman"/>
          <w:sz w:val="24"/>
          <w:szCs w:val="24"/>
          <w:lang w:eastAsia="en-IN"/>
        </w:rPr>
        <w:t>Noisy measurements are corrected using the Kalman Gain to refine the estimates.</w:t>
      </w:r>
    </w:p>
    <w:p w14:paraId="0279C59C" w14:textId="77777777" w:rsidR="00CF5779" w:rsidRPr="00CF5779" w:rsidRDefault="00CF5779" w:rsidP="00CF5779"/>
    <w:sectPr w:rsidR="00CF5779" w:rsidRPr="00CF5779" w:rsidSect="00152AF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74C"/>
    <w:multiLevelType w:val="multilevel"/>
    <w:tmpl w:val="4952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5EE1"/>
    <w:multiLevelType w:val="multilevel"/>
    <w:tmpl w:val="6232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F7B35"/>
    <w:multiLevelType w:val="multilevel"/>
    <w:tmpl w:val="E23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811F2"/>
    <w:multiLevelType w:val="multilevel"/>
    <w:tmpl w:val="5C4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B77D8"/>
    <w:multiLevelType w:val="multilevel"/>
    <w:tmpl w:val="F23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B1466"/>
    <w:multiLevelType w:val="multilevel"/>
    <w:tmpl w:val="6F14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64486"/>
    <w:multiLevelType w:val="multilevel"/>
    <w:tmpl w:val="33B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6692A"/>
    <w:multiLevelType w:val="multilevel"/>
    <w:tmpl w:val="5AB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55B23"/>
    <w:multiLevelType w:val="multilevel"/>
    <w:tmpl w:val="392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E1EF6"/>
    <w:multiLevelType w:val="hybridMultilevel"/>
    <w:tmpl w:val="53D80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40572"/>
    <w:multiLevelType w:val="multilevel"/>
    <w:tmpl w:val="460A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05AF4"/>
    <w:multiLevelType w:val="multilevel"/>
    <w:tmpl w:val="285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FB"/>
    <w:rsid w:val="00073926"/>
    <w:rsid w:val="00152AFB"/>
    <w:rsid w:val="001B4BE0"/>
    <w:rsid w:val="00372938"/>
    <w:rsid w:val="00441E41"/>
    <w:rsid w:val="00527B81"/>
    <w:rsid w:val="00563921"/>
    <w:rsid w:val="0059362C"/>
    <w:rsid w:val="007E7F8A"/>
    <w:rsid w:val="00895E31"/>
    <w:rsid w:val="008A3E22"/>
    <w:rsid w:val="00903162"/>
    <w:rsid w:val="00976AB5"/>
    <w:rsid w:val="009E47C3"/>
    <w:rsid w:val="00CF5779"/>
    <w:rsid w:val="00DC5498"/>
    <w:rsid w:val="00E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1DFC"/>
  <w15:chartTrackingRefBased/>
  <w15:docId w15:val="{B654E7BB-06E7-4CFA-AA57-DCE7879D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3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2A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52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52AFB"/>
  </w:style>
  <w:style w:type="character" w:customStyle="1" w:styleId="mord">
    <w:name w:val="mord"/>
    <w:basedOn w:val="DefaultParagraphFont"/>
    <w:rsid w:val="00152AFB"/>
  </w:style>
  <w:style w:type="character" w:customStyle="1" w:styleId="mbin">
    <w:name w:val="mbin"/>
    <w:basedOn w:val="DefaultParagraphFont"/>
    <w:rsid w:val="00152AFB"/>
  </w:style>
  <w:style w:type="character" w:customStyle="1" w:styleId="vlist-s">
    <w:name w:val="vlist-s"/>
    <w:basedOn w:val="DefaultParagraphFont"/>
    <w:rsid w:val="00152AFB"/>
  </w:style>
  <w:style w:type="character" w:customStyle="1" w:styleId="mrel">
    <w:name w:val="mrel"/>
    <w:basedOn w:val="DefaultParagraphFont"/>
    <w:rsid w:val="00152AFB"/>
  </w:style>
  <w:style w:type="character" w:customStyle="1" w:styleId="mopen">
    <w:name w:val="mopen"/>
    <w:basedOn w:val="DefaultParagraphFont"/>
    <w:rsid w:val="00152AFB"/>
  </w:style>
  <w:style w:type="character" w:customStyle="1" w:styleId="mclose">
    <w:name w:val="mclose"/>
    <w:basedOn w:val="DefaultParagraphFont"/>
    <w:rsid w:val="00152AFB"/>
  </w:style>
  <w:style w:type="paragraph" w:styleId="ListParagraph">
    <w:name w:val="List Paragraph"/>
    <w:basedOn w:val="Normal"/>
    <w:uiPriority w:val="34"/>
    <w:qFormat/>
    <w:rsid w:val="000739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39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9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392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73926"/>
  </w:style>
  <w:style w:type="character" w:customStyle="1" w:styleId="hljs-keyword">
    <w:name w:val="hljs-keyword"/>
    <w:basedOn w:val="DefaultParagraphFont"/>
    <w:rsid w:val="00073926"/>
  </w:style>
  <w:style w:type="character" w:customStyle="1" w:styleId="hljs-string">
    <w:name w:val="hljs-string"/>
    <w:basedOn w:val="DefaultParagraphFont"/>
    <w:rsid w:val="00073926"/>
  </w:style>
  <w:style w:type="character" w:customStyle="1" w:styleId="hljs-number">
    <w:name w:val="hljs-number"/>
    <w:basedOn w:val="DefaultParagraphFont"/>
    <w:rsid w:val="0007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Define Kalman Filtering</vt:lpstr>
      <vt:lpstr>        Key Features:</vt:lpstr>
      <vt:lpstr>        </vt:lpstr>
      <vt:lpstr>        Examples</vt:lpstr>
      <vt:lpstr>        Applications of Kalman Filtering:</vt:lpstr>
      <vt:lpstr>        4.Write an algorithm for Kalman Filtering and implement it using suitable exampl</vt:lpstr>
      <vt:lpstr>        Python Implementation</vt:lpstr>
      <vt:lpstr>        Explanation</vt:lpstr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thilak22005@gmail.com</dc:creator>
  <cp:keywords/>
  <dc:description/>
  <cp:lastModifiedBy>thilak22005@gmail.com</cp:lastModifiedBy>
  <cp:revision>5</cp:revision>
  <dcterms:created xsi:type="dcterms:W3CDTF">2024-11-26T04:06:00Z</dcterms:created>
  <dcterms:modified xsi:type="dcterms:W3CDTF">2024-11-28T05:13:00Z</dcterms:modified>
</cp:coreProperties>
</file>