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6A" w:rsidRPr="00444057" w:rsidRDefault="000C296A" w:rsidP="00444057">
      <w:pPr>
        <w:rPr>
          <w:szCs w:val="20"/>
        </w:rPr>
      </w:pPr>
    </w:p>
    <w:sectPr w:rsidR="000C296A" w:rsidRPr="00444057" w:rsidSect="00451FA4">
      <w:headerReference w:type="default" r:id="rId7"/>
      <w:footerReference w:type="default" r:id="rId8"/>
      <w:pgSz w:w="12240" w:h="15840" w:code="1"/>
      <w:pgMar w:top="259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7EB" w:rsidRDefault="001547EB">
      <w:r>
        <w:separator/>
      </w:r>
    </w:p>
  </w:endnote>
  <w:endnote w:type="continuationSeparator" w:id="1">
    <w:p w:rsidR="001547EB" w:rsidRDefault="00154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703" w:rsidRDefault="00642703" w:rsidP="00642703">
    <w:pPr>
      <w:rPr>
        <w:rFonts w:eastAsiaTheme="minorEastAsia"/>
        <w:b/>
        <w:noProof/>
      </w:rPr>
    </w:pPr>
  </w:p>
  <w:p w:rsidR="00E46460" w:rsidRDefault="007E7D9A" w:rsidP="00642703">
    <w:pPr>
      <w:rPr>
        <w:rFonts w:eastAsiaTheme="minorEastAsia"/>
        <w:b/>
        <w:noProof/>
      </w:rPr>
    </w:pPr>
    <w:r>
      <w:rPr>
        <w:rFonts w:eastAsiaTheme="minorEastAsia"/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4.85pt;margin-top:6.55pt;width:612pt;height:0;flip:y;z-index:251659264" o:connectortype="straight" strokecolor="#3ea6c2" strokeweight="3pt">
          <v:shadow type="perspective" color="#205867 [1608]" opacity=".5" offset="1pt" offset2="-1pt"/>
        </v:shape>
      </w:pict>
    </w:r>
  </w:p>
  <w:p w:rsidR="00642703" w:rsidRDefault="00642703" w:rsidP="00642703">
    <w:pPr>
      <w:rPr>
        <w:rFonts w:eastAsiaTheme="minorEastAsia"/>
        <w:noProof/>
      </w:rPr>
    </w:pPr>
    <w:r w:rsidRPr="00642703">
      <w:rPr>
        <w:rFonts w:eastAsiaTheme="minorEastAsia"/>
        <w:b/>
        <w:noProof/>
      </w:rPr>
      <w:t>Regd. Office</w:t>
    </w:r>
    <w:r w:rsidRPr="00642703">
      <w:rPr>
        <w:rFonts w:eastAsiaTheme="minorEastAsia"/>
        <w:noProof/>
      </w:rPr>
      <w:t xml:space="preserve"> : #12, Sector 8-A, Chandigarh, India : 160009 </w:t>
    </w:r>
    <w:r>
      <w:rPr>
        <w:rFonts w:eastAsiaTheme="minorEastAsia"/>
        <w:noProof/>
      </w:rPr>
      <w:t xml:space="preserve"> </w:t>
    </w:r>
    <w:r w:rsidRPr="00642703">
      <w:rPr>
        <w:rFonts w:eastAsiaTheme="minorEastAsia"/>
        <w:b/>
        <w:noProof/>
      </w:rPr>
      <w:t>Works</w:t>
    </w:r>
    <w:r w:rsidRPr="00642703">
      <w:rPr>
        <w:rFonts w:eastAsiaTheme="minorEastAsia"/>
        <w:noProof/>
      </w:rPr>
      <w:t xml:space="preserve"> : </w:t>
    </w:r>
    <w:r>
      <w:rPr>
        <w:rFonts w:eastAsiaTheme="minorEastAsia"/>
        <w:noProof/>
      </w:rPr>
      <w:t xml:space="preserve">18S G-9, RGIT  Park, Chandigarh, India </w:t>
    </w:r>
  </w:p>
  <w:p w:rsidR="00642703" w:rsidRDefault="00642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7EB" w:rsidRDefault="001547EB">
      <w:r>
        <w:separator/>
      </w:r>
    </w:p>
  </w:footnote>
  <w:footnote w:type="continuationSeparator" w:id="1">
    <w:p w:rsidR="001547EB" w:rsidRDefault="001547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703" w:rsidRDefault="00642703">
    <w:pPr>
      <w:pStyle w:val="Header"/>
    </w:pPr>
  </w:p>
  <w:p w:rsidR="00642703" w:rsidRDefault="00642703">
    <w:pPr>
      <w:pStyle w:val="Header"/>
    </w:pPr>
  </w:p>
  <w:p w:rsidR="00642703" w:rsidRDefault="00642703" w:rsidP="00642703">
    <w:pPr>
      <w:pStyle w:val="Header"/>
      <w:jc w:val="right"/>
    </w:pPr>
    <w:r>
      <w:rPr>
        <w:noProof/>
      </w:rPr>
      <w:drawing>
        <wp:inline distT="0" distB="0" distL="0" distR="0">
          <wp:extent cx="3424486" cy="731520"/>
          <wp:effectExtent l="19050" t="0" r="4514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rcRect l="3718" r="2581" b="55650"/>
                  <a:stretch>
                    <a:fillRect/>
                  </a:stretch>
                </pic:blipFill>
                <pic:spPr>
                  <a:xfrm>
                    <a:off x="0" y="0"/>
                    <a:ext cx="3424486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1EC9"/>
    <w:multiLevelType w:val="hybridMultilevel"/>
    <w:tmpl w:val="494665FC"/>
    <w:lvl w:ilvl="0" w:tplc="D8E429C2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1CB3E1C"/>
    <w:multiLevelType w:val="hybridMultilevel"/>
    <w:tmpl w:val="53A8AFDE"/>
    <w:lvl w:ilvl="0" w:tplc="07BCFA9C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20AD9"/>
    <w:multiLevelType w:val="hybridMultilevel"/>
    <w:tmpl w:val="15C8EAEC"/>
    <w:lvl w:ilvl="0" w:tplc="7C2AC88C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384038"/>
    <w:multiLevelType w:val="hybridMultilevel"/>
    <w:tmpl w:val="E2D24A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D54A01"/>
    <w:multiLevelType w:val="hybridMultilevel"/>
    <w:tmpl w:val="5540F56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269D1B55"/>
    <w:multiLevelType w:val="hybridMultilevel"/>
    <w:tmpl w:val="CB0C4716"/>
    <w:lvl w:ilvl="0" w:tplc="5088C10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661E2F"/>
    <w:multiLevelType w:val="hybridMultilevel"/>
    <w:tmpl w:val="9C10A3EC"/>
    <w:lvl w:ilvl="0" w:tplc="A45E24B6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9148CA"/>
    <w:multiLevelType w:val="hybridMultilevel"/>
    <w:tmpl w:val="DDC8FF84"/>
    <w:lvl w:ilvl="0" w:tplc="E9A858E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3E0FF9"/>
    <w:multiLevelType w:val="hybridMultilevel"/>
    <w:tmpl w:val="F7540CA6"/>
    <w:lvl w:ilvl="0" w:tplc="49800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94C92"/>
    <w:multiLevelType w:val="hybridMultilevel"/>
    <w:tmpl w:val="CE6CB7EC"/>
    <w:lvl w:ilvl="0" w:tplc="39EEC6D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990042"/>
    <w:multiLevelType w:val="hybridMultilevel"/>
    <w:tmpl w:val="F7540CA6"/>
    <w:lvl w:ilvl="0" w:tplc="49800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66FD0"/>
    <w:multiLevelType w:val="hybridMultilevel"/>
    <w:tmpl w:val="988A6E1E"/>
    <w:lvl w:ilvl="0" w:tplc="8FB6B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86FF1"/>
    <w:multiLevelType w:val="hybridMultilevel"/>
    <w:tmpl w:val="83A8295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D51F2"/>
    <w:multiLevelType w:val="hybridMultilevel"/>
    <w:tmpl w:val="BFC8EB26"/>
    <w:lvl w:ilvl="0" w:tplc="C48254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5F758C2"/>
    <w:multiLevelType w:val="hybridMultilevel"/>
    <w:tmpl w:val="A51E20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FE20CA"/>
    <w:multiLevelType w:val="hybridMultilevel"/>
    <w:tmpl w:val="C3DEBAAE"/>
    <w:lvl w:ilvl="0" w:tplc="1CDC80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AC47EF"/>
    <w:multiLevelType w:val="hybridMultilevel"/>
    <w:tmpl w:val="E126307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6"/>
  </w:num>
  <w:num w:numId="12">
    <w:abstractNumId w:val="14"/>
  </w:num>
  <w:num w:numId="13">
    <w:abstractNumId w:val="3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E1B09"/>
    <w:rsid w:val="00000AF2"/>
    <w:rsid w:val="00007AED"/>
    <w:rsid w:val="00017532"/>
    <w:rsid w:val="0002421C"/>
    <w:rsid w:val="00025D22"/>
    <w:rsid w:val="00041AE9"/>
    <w:rsid w:val="000453CD"/>
    <w:rsid w:val="00055108"/>
    <w:rsid w:val="00065085"/>
    <w:rsid w:val="00077C88"/>
    <w:rsid w:val="000971C3"/>
    <w:rsid w:val="000A1980"/>
    <w:rsid w:val="000A57D7"/>
    <w:rsid w:val="000C0916"/>
    <w:rsid w:val="000C134F"/>
    <w:rsid w:val="000C296A"/>
    <w:rsid w:val="000F170E"/>
    <w:rsid w:val="000F2A8C"/>
    <w:rsid w:val="000F4690"/>
    <w:rsid w:val="001033BB"/>
    <w:rsid w:val="00115AF2"/>
    <w:rsid w:val="0012267D"/>
    <w:rsid w:val="0012342E"/>
    <w:rsid w:val="001275AB"/>
    <w:rsid w:val="00132413"/>
    <w:rsid w:val="00142748"/>
    <w:rsid w:val="00153C14"/>
    <w:rsid w:val="00153E24"/>
    <w:rsid w:val="001547EB"/>
    <w:rsid w:val="00160825"/>
    <w:rsid w:val="00166845"/>
    <w:rsid w:val="00173C94"/>
    <w:rsid w:val="00180D6A"/>
    <w:rsid w:val="00182F92"/>
    <w:rsid w:val="0018305E"/>
    <w:rsid w:val="0018472E"/>
    <w:rsid w:val="00186BA0"/>
    <w:rsid w:val="00196953"/>
    <w:rsid w:val="00196FFF"/>
    <w:rsid w:val="0019722B"/>
    <w:rsid w:val="001B0DC0"/>
    <w:rsid w:val="001C181E"/>
    <w:rsid w:val="001C1A55"/>
    <w:rsid w:val="001C23A3"/>
    <w:rsid w:val="001C6483"/>
    <w:rsid w:val="001D0C77"/>
    <w:rsid w:val="001D7AB4"/>
    <w:rsid w:val="0020444C"/>
    <w:rsid w:val="00204A12"/>
    <w:rsid w:val="00206E8E"/>
    <w:rsid w:val="00212A75"/>
    <w:rsid w:val="00220F7A"/>
    <w:rsid w:val="00224CFA"/>
    <w:rsid w:val="00237021"/>
    <w:rsid w:val="002423D0"/>
    <w:rsid w:val="00243B91"/>
    <w:rsid w:val="0024504E"/>
    <w:rsid w:val="0024539A"/>
    <w:rsid w:val="00272089"/>
    <w:rsid w:val="0027648B"/>
    <w:rsid w:val="00280752"/>
    <w:rsid w:val="00284FC5"/>
    <w:rsid w:val="00295870"/>
    <w:rsid w:val="002B1785"/>
    <w:rsid w:val="002B28CF"/>
    <w:rsid w:val="002B2B03"/>
    <w:rsid w:val="002D0D0A"/>
    <w:rsid w:val="002D1A65"/>
    <w:rsid w:val="002D2583"/>
    <w:rsid w:val="002D2A5A"/>
    <w:rsid w:val="002D3CEA"/>
    <w:rsid w:val="002D3EE0"/>
    <w:rsid w:val="002D416D"/>
    <w:rsid w:val="002E2287"/>
    <w:rsid w:val="002E4127"/>
    <w:rsid w:val="002E68DB"/>
    <w:rsid w:val="002F2EE3"/>
    <w:rsid w:val="002F5F2B"/>
    <w:rsid w:val="00310812"/>
    <w:rsid w:val="003249F8"/>
    <w:rsid w:val="003263D9"/>
    <w:rsid w:val="003333D7"/>
    <w:rsid w:val="0034794A"/>
    <w:rsid w:val="00351AE6"/>
    <w:rsid w:val="00356F65"/>
    <w:rsid w:val="0035766C"/>
    <w:rsid w:val="003665D4"/>
    <w:rsid w:val="0036796E"/>
    <w:rsid w:val="00371DB8"/>
    <w:rsid w:val="00372DC5"/>
    <w:rsid w:val="00376729"/>
    <w:rsid w:val="0038095C"/>
    <w:rsid w:val="003861D4"/>
    <w:rsid w:val="0038782B"/>
    <w:rsid w:val="003907F6"/>
    <w:rsid w:val="003A0F52"/>
    <w:rsid w:val="003A2364"/>
    <w:rsid w:val="003B3E98"/>
    <w:rsid w:val="003B5E04"/>
    <w:rsid w:val="003C042D"/>
    <w:rsid w:val="003C3476"/>
    <w:rsid w:val="003F38F2"/>
    <w:rsid w:val="0041027B"/>
    <w:rsid w:val="00413BB5"/>
    <w:rsid w:val="00420989"/>
    <w:rsid w:val="0042715C"/>
    <w:rsid w:val="004277AC"/>
    <w:rsid w:val="00444057"/>
    <w:rsid w:val="00451FA4"/>
    <w:rsid w:val="004706BD"/>
    <w:rsid w:val="004773B2"/>
    <w:rsid w:val="00480055"/>
    <w:rsid w:val="00480482"/>
    <w:rsid w:val="00481BD0"/>
    <w:rsid w:val="004878BA"/>
    <w:rsid w:val="004A4296"/>
    <w:rsid w:val="004B5A56"/>
    <w:rsid w:val="004D7DEC"/>
    <w:rsid w:val="004E1A04"/>
    <w:rsid w:val="004E75FF"/>
    <w:rsid w:val="004F16BE"/>
    <w:rsid w:val="004F7AFA"/>
    <w:rsid w:val="004F7EEF"/>
    <w:rsid w:val="0051004A"/>
    <w:rsid w:val="005135C7"/>
    <w:rsid w:val="005201D7"/>
    <w:rsid w:val="0052021C"/>
    <w:rsid w:val="00526137"/>
    <w:rsid w:val="0054275E"/>
    <w:rsid w:val="00544C8D"/>
    <w:rsid w:val="005520AB"/>
    <w:rsid w:val="00553CCE"/>
    <w:rsid w:val="0056779D"/>
    <w:rsid w:val="00575ED7"/>
    <w:rsid w:val="0057671C"/>
    <w:rsid w:val="005869F0"/>
    <w:rsid w:val="00595432"/>
    <w:rsid w:val="005969A6"/>
    <w:rsid w:val="005A6172"/>
    <w:rsid w:val="005B4A19"/>
    <w:rsid w:val="005C2BA5"/>
    <w:rsid w:val="005D0609"/>
    <w:rsid w:val="005D2543"/>
    <w:rsid w:val="005F0952"/>
    <w:rsid w:val="005F16CC"/>
    <w:rsid w:val="00620653"/>
    <w:rsid w:val="00620DF8"/>
    <w:rsid w:val="006210A7"/>
    <w:rsid w:val="00621EAE"/>
    <w:rsid w:val="006222F2"/>
    <w:rsid w:val="006235FD"/>
    <w:rsid w:val="00624C81"/>
    <w:rsid w:val="00627533"/>
    <w:rsid w:val="0063400F"/>
    <w:rsid w:val="0063603C"/>
    <w:rsid w:val="00640068"/>
    <w:rsid w:val="00642703"/>
    <w:rsid w:val="00683388"/>
    <w:rsid w:val="00686FDB"/>
    <w:rsid w:val="006A008F"/>
    <w:rsid w:val="006A292C"/>
    <w:rsid w:val="006B03F0"/>
    <w:rsid w:val="006B4237"/>
    <w:rsid w:val="006C17B5"/>
    <w:rsid w:val="006C4658"/>
    <w:rsid w:val="006E1B09"/>
    <w:rsid w:val="006E2AA4"/>
    <w:rsid w:val="006E500C"/>
    <w:rsid w:val="006E548C"/>
    <w:rsid w:val="006F20B0"/>
    <w:rsid w:val="006F4568"/>
    <w:rsid w:val="006F59F3"/>
    <w:rsid w:val="006F5D9A"/>
    <w:rsid w:val="006F6E52"/>
    <w:rsid w:val="006F769C"/>
    <w:rsid w:val="007024AB"/>
    <w:rsid w:val="00714275"/>
    <w:rsid w:val="007143B8"/>
    <w:rsid w:val="00717920"/>
    <w:rsid w:val="007335F1"/>
    <w:rsid w:val="00734EBC"/>
    <w:rsid w:val="00736EB2"/>
    <w:rsid w:val="00752859"/>
    <w:rsid w:val="00756F79"/>
    <w:rsid w:val="00760399"/>
    <w:rsid w:val="00771DD2"/>
    <w:rsid w:val="00771FE9"/>
    <w:rsid w:val="007819D3"/>
    <w:rsid w:val="007870B8"/>
    <w:rsid w:val="007A212A"/>
    <w:rsid w:val="007B7928"/>
    <w:rsid w:val="007C2061"/>
    <w:rsid w:val="007C2F03"/>
    <w:rsid w:val="007C7FA3"/>
    <w:rsid w:val="007E7D9A"/>
    <w:rsid w:val="007F7285"/>
    <w:rsid w:val="00801CBB"/>
    <w:rsid w:val="00802C5D"/>
    <w:rsid w:val="0080450A"/>
    <w:rsid w:val="00812403"/>
    <w:rsid w:val="00815DBA"/>
    <w:rsid w:val="0082281A"/>
    <w:rsid w:val="008374FE"/>
    <w:rsid w:val="00854CD4"/>
    <w:rsid w:val="00866DE6"/>
    <w:rsid w:val="00884503"/>
    <w:rsid w:val="00886613"/>
    <w:rsid w:val="008912F7"/>
    <w:rsid w:val="008C0DA3"/>
    <w:rsid w:val="008C21BD"/>
    <w:rsid w:val="008D56B5"/>
    <w:rsid w:val="008D5C1B"/>
    <w:rsid w:val="008D5F2C"/>
    <w:rsid w:val="008E21AE"/>
    <w:rsid w:val="008E399A"/>
    <w:rsid w:val="008F787A"/>
    <w:rsid w:val="008F7C8A"/>
    <w:rsid w:val="0090585F"/>
    <w:rsid w:val="00927CD8"/>
    <w:rsid w:val="00930614"/>
    <w:rsid w:val="009462E5"/>
    <w:rsid w:val="00962730"/>
    <w:rsid w:val="00964407"/>
    <w:rsid w:val="00975145"/>
    <w:rsid w:val="009772DD"/>
    <w:rsid w:val="00982333"/>
    <w:rsid w:val="00986F40"/>
    <w:rsid w:val="00991F58"/>
    <w:rsid w:val="009967DD"/>
    <w:rsid w:val="009B24F0"/>
    <w:rsid w:val="009B751B"/>
    <w:rsid w:val="009C6ABB"/>
    <w:rsid w:val="00A0178B"/>
    <w:rsid w:val="00A018DB"/>
    <w:rsid w:val="00A10322"/>
    <w:rsid w:val="00A20362"/>
    <w:rsid w:val="00A26E0E"/>
    <w:rsid w:val="00A32AE3"/>
    <w:rsid w:val="00A33838"/>
    <w:rsid w:val="00A35F06"/>
    <w:rsid w:val="00A46904"/>
    <w:rsid w:val="00A4737B"/>
    <w:rsid w:val="00A560D2"/>
    <w:rsid w:val="00A564D7"/>
    <w:rsid w:val="00A5779D"/>
    <w:rsid w:val="00A62797"/>
    <w:rsid w:val="00A70147"/>
    <w:rsid w:val="00A71513"/>
    <w:rsid w:val="00A7300F"/>
    <w:rsid w:val="00A75408"/>
    <w:rsid w:val="00AB7138"/>
    <w:rsid w:val="00AC751A"/>
    <w:rsid w:val="00AD1093"/>
    <w:rsid w:val="00AD1F84"/>
    <w:rsid w:val="00AD5A6D"/>
    <w:rsid w:val="00AE04C0"/>
    <w:rsid w:val="00B00461"/>
    <w:rsid w:val="00B046DC"/>
    <w:rsid w:val="00B20743"/>
    <w:rsid w:val="00B20F05"/>
    <w:rsid w:val="00B20F9E"/>
    <w:rsid w:val="00B24EF8"/>
    <w:rsid w:val="00B2516B"/>
    <w:rsid w:val="00B2533D"/>
    <w:rsid w:val="00B440C3"/>
    <w:rsid w:val="00B460E0"/>
    <w:rsid w:val="00B47939"/>
    <w:rsid w:val="00B47C6D"/>
    <w:rsid w:val="00B62283"/>
    <w:rsid w:val="00B644E9"/>
    <w:rsid w:val="00B701EC"/>
    <w:rsid w:val="00B743D6"/>
    <w:rsid w:val="00B850C0"/>
    <w:rsid w:val="00B93F06"/>
    <w:rsid w:val="00BB14A5"/>
    <w:rsid w:val="00BB2282"/>
    <w:rsid w:val="00BC24CB"/>
    <w:rsid w:val="00BC4417"/>
    <w:rsid w:val="00BD228A"/>
    <w:rsid w:val="00BD6391"/>
    <w:rsid w:val="00C01BB6"/>
    <w:rsid w:val="00C058EA"/>
    <w:rsid w:val="00C06EEA"/>
    <w:rsid w:val="00C22EA5"/>
    <w:rsid w:val="00C2446D"/>
    <w:rsid w:val="00C579C5"/>
    <w:rsid w:val="00C6078C"/>
    <w:rsid w:val="00C64FE1"/>
    <w:rsid w:val="00C704BC"/>
    <w:rsid w:val="00C75BD2"/>
    <w:rsid w:val="00C763F7"/>
    <w:rsid w:val="00C77799"/>
    <w:rsid w:val="00C8321E"/>
    <w:rsid w:val="00C97728"/>
    <w:rsid w:val="00CA16A7"/>
    <w:rsid w:val="00CA6479"/>
    <w:rsid w:val="00CB08D4"/>
    <w:rsid w:val="00CB0D6D"/>
    <w:rsid w:val="00CB4B9F"/>
    <w:rsid w:val="00CC0883"/>
    <w:rsid w:val="00CC1ECA"/>
    <w:rsid w:val="00CD326A"/>
    <w:rsid w:val="00CD7BC3"/>
    <w:rsid w:val="00D02B20"/>
    <w:rsid w:val="00D053FD"/>
    <w:rsid w:val="00D14E3C"/>
    <w:rsid w:val="00D233AE"/>
    <w:rsid w:val="00D27E35"/>
    <w:rsid w:val="00D31461"/>
    <w:rsid w:val="00D328A2"/>
    <w:rsid w:val="00D65C82"/>
    <w:rsid w:val="00D66FEA"/>
    <w:rsid w:val="00D7230B"/>
    <w:rsid w:val="00D73EBF"/>
    <w:rsid w:val="00D77253"/>
    <w:rsid w:val="00D84F76"/>
    <w:rsid w:val="00D9759D"/>
    <w:rsid w:val="00DA09CB"/>
    <w:rsid w:val="00DA6E33"/>
    <w:rsid w:val="00DC30DD"/>
    <w:rsid w:val="00DD22C5"/>
    <w:rsid w:val="00DD25EA"/>
    <w:rsid w:val="00DE0A9F"/>
    <w:rsid w:val="00DE4860"/>
    <w:rsid w:val="00E00010"/>
    <w:rsid w:val="00E14F50"/>
    <w:rsid w:val="00E160B2"/>
    <w:rsid w:val="00E160C5"/>
    <w:rsid w:val="00E1700B"/>
    <w:rsid w:val="00E26384"/>
    <w:rsid w:val="00E268D6"/>
    <w:rsid w:val="00E42402"/>
    <w:rsid w:val="00E46460"/>
    <w:rsid w:val="00E73356"/>
    <w:rsid w:val="00E76A42"/>
    <w:rsid w:val="00E808E9"/>
    <w:rsid w:val="00E94278"/>
    <w:rsid w:val="00EA6D12"/>
    <w:rsid w:val="00EB2B09"/>
    <w:rsid w:val="00EC0E6A"/>
    <w:rsid w:val="00EC2F68"/>
    <w:rsid w:val="00EC4A1C"/>
    <w:rsid w:val="00ED5899"/>
    <w:rsid w:val="00EE40C5"/>
    <w:rsid w:val="00EE43DD"/>
    <w:rsid w:val="00EF02A3"/>
    <w:rsid w:val="00F1440D"/>
    <w:rsid w:val="00F16AFD"/>
    <w:rsid w:val="00F2776F"/>
    <w:rsid w:val="00F42BA3"/>
    <w:rsid w:val="00F43254"/>
    <w:rsid w:val="00F45850"/>
    <w:rsid w:val="00F460B0"/>
    <w:rsid w:val="00F7028F"/>
    <w:rsid w:val="00F82477"/>
    <w:rsid w:val="00F95615"/>
    <w:rsid w:val="00FB1511"/>
    <w:rsid w:val="00FC4FB3"/>
    <w:rsid w:val="00FD7440"/>
    <w:rsid w:val="00FE10C7"/>
    <w:rsid w:val="00FE2B79"/>
    <w:rsid w:val="00FE546D"/>
    <w:rsid w:val="00FE7179"/>
    <w:rsid w:val="00FF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296A"/>
    <w:rPr>
      <w:sz w:val="24"/>
      <w:szCs w:val="24"/>
    </w:rPr>
  </w:style>
  <w:style w:type="paragraph" w:styleId="Heading1">
    <w:name w:val="heading 1"/>
    <w:basedOn w:val="Normal"/>
    <w:next w:val="Normal"/>
    <w:qFormat/>
    <w:rsid w:val="00620653"/>
    <w:pPr>
      <w:keepNext/>
      <w:tabs>
        <w:tab w:val="left" w:pos="3690"/>
      </w:tabs>
      <w:jc w:val="center"/>
      <w:outlineLvl w:val="0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065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065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noteText">
    <w:name w:val="footnote text"/>
    <w:basedOn w:val="Normal"/>
    <w:semiHidden/>
    <w:rsid w:val="00620653"/>
    <w:rPr>
      <w:sz w:val="20"/>
      <w:szCs w:val="20"/>
    </w:rPr>
  </w:style>
  <w:style w:type="paragraph" w:styleId="BodyTextIndent">
    <w:name w:val="Body Text Indent"/>
    <w:basedOn w:val="Normal"/>
    <w:rsid w:val="00620653"/>
    <w:pPr>
      <w:ind w:left="420"/>
    </w:pPr>
    <w:rPr>
      <w:szCs w:val="20"/>
    </w:rPr>
  </w:style>
  <w:style w:type="character" w:styleId="Strong">
    <w:name w:val="Strong"/>
    <w:basedOn w:val="DefaultParagraphFont"/>
    <w:qFormat/>
    <w:rsid w:val="00620653"/>
    <w:rPr>
      <w:b/>
    </w:rPr>
  </w:style>
  <w:style w:type="paragraph" w:styleId="Title">
    <w:name w:val="Title"/>
    <w:basedOn w:val="Normal"/>
    <w:qFormat/>
    <w:rsid w:val="00620653"/>
    <w:pPr>
      <w:tabs>
        <w:tab w:val="left" w:pos="0"/>
        <w:tab w:val="left" w:pos="90"/>
      </w:tabs>
      <w:jc w:val="center"/>
    </w:pPr>
    <w:rPr>
      <w:b/>
      <w:szCs w:val="20"/>
    </w:rPr>
  </w:style>
  <w:style w:type="paragraph" w:customStyle="1" w:styleId="DefaultText">
    <w:name w:val="Default Text"/>
    <w:basedOn w:val="Normal"/>
    <w:rsid w:val="00620653"/>
    <w:rPr>
      <w:rFonts w:ascii="Book Antiqua" w:hAnsi="Book Antiqua"/>
      <w:noProof/>
      <w:szCs w:val="20"/>
    </w:rPr>
  </w:style>
  <w:style w:type="paragraph" w:styleId="NormalWeb">
    <w:name w:val="Normal (Web)"/>
    <w:basedOn w:val="Normal"/>
    <w:rsid w:val="00E1700B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36EB2"/>
    <w:rPr>
      <w:color w:val="0000FF"/>
      <w:u w:val="single"/>
    </w:rPr>
  </w:style>
  <w:style w:type="paragraph" w:styleId="DocumentMap">
    <w:name w:val="Document Map"/>
    <w:basedOn w:val="Normal"/>
    <w:semiHidden/>
    <w:rsid w:val="002807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rsid w:val="004706B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06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706BD"/>
    <w:pPr>
      <w:ind w:left="720"/>
    </w:pPr>
  </w:style>
  <w:style w:type="paragraph" w:styleId="BalloonText">
    <w:name w:val="Balloon Text"/>
    <w:basedOn w:val="Normal"/>
    <w:link w:val="BalloonTextChar"/>
    <w:rsid w:val="00045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53C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42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7160">
          <w:blockQuote w:val="1"/>
          <w:marLeft w:val="54"/>
          <w:marRight w:val="720"/>
          <w:marTop w:val="100"/>
          <w:marBottom w:val="100"/>
          <w:divBdr>
            <w:top w:val="none" w:sz="0" w:space="0" w:color="auto"/>
            <w:left w:val="single" w:sz="8" w:space="3" w:color="1010FF"/>
            <w:bottom w:val="none" w:sz="0" w:space="0" w:color="auto"/>
            <w:right w:val="none" w:sz="0" w:space="0" w:color="auto"/>
          </w:divBdr>
          <w:divsChild>
            <w:div w:id="1799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019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507988339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1010FF"/>
                <w:bottom w:val="none" w:sz="0" w:space="0" w:color="auto"/>
                <w:right w:val="none" w:sz="0" w:space="0" w:color="auto"/>
              </w:divBdr>
              <w:divsChild>
                <w:div w:id="1639334944">
                  <w:blockQuote w:val="1"/>
                  <w:marLeft w:val="54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8" w:space="3" w:color="101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310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401518055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1010FF"/>
                <w:bottom w:val="none" w:sz="0" w:space="0" w:color="auto"/>
                <w:right w:val="none" w:sz="0" w:space="0" w:color="auto"/>
              </w:divBdr>
              <w:divsChild>
                <w:div w:id="543325568">
                  <w:blockQuote w:val="1"/>
                  <w:marLeft w:val="54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8" w:space="3" w:color="101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49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Administrator</dc:creator>
  <cp:lastModifiedBy>user</cp:lastModifiedBy>
  <cp:revision>2</cp:revision>
  <cp:lastPrinted>2012-07-09T06:15:00Z</cp:lastPrinted>
  <dcterms:created xsi:type="dcterms:W3CDTF">2012-07-24T09:28:00Z</dcterms:created>
  <dcterms:modified xsi:type="dcterms:W3CDTF">2012-07-24T09:28:00Z</dcterms:modified>
</cp:coreProperties>
</file>