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8D" w:rsidRDefault="00AA2F3E">
      <w:r>
        <w:t xml:space="preserve">                                           POWER BI MINI PROECT</w:t>
      </w:r>
    </w:p>
    <w:p w:rsidR="00AA2F3E" w:rsidRDefault="00AA2F3E"/>
    <w:p w:rsidR="00AA2F3E" w:rsidRDefault="00AA2F3E" w:rsidP="00AA2F3E">
      <w:r>
        <w:t>Loaded all the given dataset in Power BI and started transforming it for better EDA</w:t>
      </w:r>
    </w:p>
    <w:p w:rsidR="00AA2F3E" w:rsidRDefault="00AA2F3E" w:rsidP="00AA2F3E">
      <w:r>
        <w:t>Removed Blank Rows</w:t>
      </w:r>
    </w:p>
    <w:p w:rsidR="00AA2F3E" w:rsidRDefault="00AA2F3E" w:rsidP="00AA2F3E">
      <w:r>
        <w:t>Removed Errors</w:t>
      </w:r>
    </w:p>
    <w:p w:rsidR="00AA2F3E" w:rsidRDefault="00AA2F3E" w:rsidP="00AA2F3E">
      <w:r>
        <w:t>Removed Duplicates</w:t>
      </w:r>
    </w:p>
    <w:p w:rsidR="00AA2F3E" w:rsidRDefault="00AA2F3E" w:rsidP="00AA2F3E">
      <w:r>
        <w:t>Checked for correct data type</w:t>
      </w:r>
    </w:p>
    <w:p w:rsidR="00AA2F3E" w:rsidRDefault="00B4376B" w:rsidP="00AA2F3E">
      <w:r>
        <w:t xml:space="preserve">2.Created a Star schema among tables to establish </w:t>
      </w:r>
      <w:proofErr w:type="gramStart"/>
      <w:r>
        <w:t>a</w:t>
      </w:r>
      <w:proofErr w:type="gramEnd"/>
      <w:r>
        <w:t xml:space="preserve"> entity relationship </w:t>
      </w:r>
    </w:p>
    <w:p w:rsidR="00B4376B" w:rsidRDefault="00B4376B" w:rsidP="00AA2F3E">
      <w:bookmarkStart w:id="0" w:name="_GoBack"/>
      <w:bookmarkEnd w:id="0"/>
    </w:p>
    <w:sectPr w:rsidR="00B4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F216E"/>
    <w:multiLevelType w:val="hybridMultilevel"/>
    <w:tmpl w:val="7012E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3E"/>
    <w:rsid w:val="00384945"/>
    <w:rsid w:val="00744D01"/>
    <w:rsid w:val="00AA2F3E"/>
    <w:rsid w:val="00B4376B"/>
    <w:rsid w:val="00C678FA"/>
    <w:rsid w:val="00E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1ACA"/>
  <w15:chartTrackingRefBased/>
  <w15:docId w15:val="{0EFB5150-1DF2-4C0A-BE2F-CB63F0EA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Thilak Chandra Bose</dc:creator>
  <cp:keywords/>
  <dc:description/>
  <cp:lastModifiedBy>S, Thilak Chandra Bose</cp:lastModifiedBy>
  <cp:revision>2</cp:revision>
  <dcterms:created xsi:type="dcterms:W3CDTF">2024-05-08T06:38:00Z</dcterms:created>
  <dcterms:modified xsi:type="dcterms:W3CDTF">2024-05-08T08:54:00Z</dcterms:modified>
</cp:coreProperties>
</file>