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4796" w14:textId="75B27742" w:rsidR="003244C5" w:rsidRPr="00C0758B" w:rsidRDefault="003244C5" w:rsidP="003244C5">
      <w:pPr>
        <w:jc w:val="center"/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58B"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TP </w:t>
      </w:r>
      <w:r w:rsidR="0001453F"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r w:rsidR="00E57B80" w:rsidRPr="00E57B80">
        <w:rPr>
          <w:color w:val="000000" w:themeColor="text1"/>
          <w:sz w:val="80"/>
          <w:szCs w:val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Jeu des Allumettes</w:t>
      </w:r>
    </w:p>
    <w:p w14:paraId="4102F086" w14:textId="77777777" w:rsidR="003244C5" w:rsidRDefault="003244C5" w:rsidP="003244C5">
      <w:pPr>
        <w:rPr>
          <w:lang w:val="fr-DZ"/>
        </w:rPr>
      </w:pPr>
    </w:p>
    <w:p w14:paraId="2D98746E" w14:textId="3DE319DE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Nom du projet:</w:t>
      </w:r>
      <w:r w:rsidRPr="00C0758B">
        <w:rPr>
          <w:color w:val="1F4E79" w:themeColor="accent1" w:themeShade="80"/>
          <w:sz w:val="28"/>
          <w:szCs w:val="28"/>
          <w:lang w:val="fr-DZ"/>
        </w:rPr>
        <w:t xml:space="preserve"> </w:t>
      </w:r>
      <w:r w:rsidR="00E57B80" w:rsidRPr="00E57B80">
        <w:rPr>
          <w:sz w:val="28"/>
          <w:szCs w:val="28"/>
        </w:rPr>
        <w:t>Jeu des Allumettes</w:t>
      </w:r>
    </w:p>
    <w:p w14:paraId="32E5C062" w14:textId="1981FCFF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Objectif du projet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264BE22B" w14:textId="77777777" w:rsidR="00E57B80" w:rsidRPr="00E57B80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Développer une application en C# Windows Forms</w:t>
      </w:r>
    </w:p>
    <w:p w14:paraId="4830586C" w14:textId="77777777" w:rsidR="00E57B80" w:rsidRPr="00E57B80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Créer une interface graphique interactive</w:t>
      </w:r>
    </w:p>
    <w:p w14:paraId="01BD080C" w14:textId="77777777" w:rsidR="00E57B80" w:rsidRPr="00E57B80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Implémenter la logique du jeu des 21 allumettes</w:t>
      </w:r>
    </w:p>
    <w:p w14:paraId="4BEA5B8C" w14:textId="5EC95BCC" w:rsidR="00E57B80" w:rsidRPr="00E57B80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Gérer plusieurs modes de jeu (Joueur vs Joueur /</w:t>
      </w:r>
      <w:r>
        <w:rPr>
          <w:sz w:val="28"/>
          <w:szCs w:val="28"/>
          <w:lang w:val="fr-DZ"/>
        </w:rPr>
        <w:t xml:space="preserve"> Ordinateur /</w:t>
      </w:r>
      <w:r w:rsidRPr="00E57B80">
        <w:rPr>
          <w:sz w:val="28"/>
          <w:szCs w:val="28"/>
          <w:lang w:val="fr-DZ"/>
        </w:rPr>
        <w:t xml:space="preserve"> IA)</w:t>
      </w:r>
    </w:p>
    <w:p w14:paraId="011752D6" w14:textId="77777777" w:rsidR="00E57B80" w:rsidRPr="00E57B80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Connecter l’application à une base de données MySQL</w:t>
      </w:r>
    </w:p>
    <w:p w14:paraId="0C153CE7" w14:textId="5FA13254" w:rsidR="00A949E3" w:rsidRPr="00A949E3" w:rsidRDefault="00E57B80" w:rsidP="00E57B80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E57B80">
        <w:rPr>
          <w:sz w:val="28"/>
          <w:szCs w:val="28"/>
          <w:lang w:val="fr-DZ"/>
        </w:rPr>
        <w:t>Enregistrer l’historique des parties</w:t>
      </w:r>
    </w:p>
    <w:p w14:paraId="04539FBC" w14:textId="710947D2" w:rsidR="003244C5" w:rsidRPr="00C0758B" w:rsidRDefault="003244C5" w:rsidP="00A949E3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Technologies utilisées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65F92133" w14:textId="77777777" w:rsidR="004B5BD5" w:rsidRPr="004B5BD5" w:rsidRDefault="004B5BD5" w:rsidP="004B5BD5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C# → Logique de l’application</w:t>
      </w:r>
    </w:p>
    <w:p w14:paraId="217B7CA4" w14:textId="77777777" w:rsidR="004B5BD5" w:rsidRPr="004B5BD5" w:rsidRDefault="004B5BD5" w:rsidP="004B5BD5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Windows Forms → Interface graphique</w:t>
      </w:r>
    </w:p>
    <w:p w14:paraId="196974A0" w14:textId="77777777" w:rsidR="004B5BD5" w:rsidRPr="004B5BD5" w:rsidRDefault="004B5BD5" w:rsidP="004B5BD5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MySQL → Stockage des données</w:t>
      </w:r>
    </w:p>
    <w:p w14:paraId="7DABD7D1" w14:textId="77777777" w:rsidR="004B5BD5" w:rsidRPr="004B5BD5" w:rsidRDefault="004B5BD5" w:rsidP="004B5BD5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MySqlConnector → Connexion à la base</w:t>
      </w:r>
    </w:p>
    <w:p w14:paraId="285688F3" w14:textId="003525CB" w:rsidR="003244C5" w:rsidRPr="004B5BD5" w:rsidRDefault="004B5BD5" w:rsidP="004B5BD5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GDI+ → Dessin des allumettes (rectangle + triangles)</w:t>
      </w:r>
    </w:p>
    <w:p w14:paraId="1AD0A693" w14:textId="4DB66E16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Design &amp; Style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2C53A86" w14:textId="4F5B2AE6" w:rsidR="003244C5" w:rsidRPr="00C0758B" w:rsidRDefault="004B5BD5" w:rsidP="003244C5">
      <w:pPr>
        <w:rPr>
          <w:b/>
          <w:bCs/>
          <w:sz w:val="28"/>
          <w:szCs w:val="28"/>
          <w:lang w:val="fr-DZ"/>
        </w:rPr>
      </w:pPr>
      <w:r w:rsidRPr="004B5BD5">
        <w:rPr>
          <w:b/>
          <w:bCs/>
          <w:sz w:val="28"/>
          <w:szCs w:val="28"/>
        </w:rPr>
        <w:t xml:space="preserve">Interface graphique 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6CE4097B" w14:textId="64F9EB25" w:rsidR="004B5BD5" w:rsidRPr="004B5BD5" w:rsidRDefault="004B5BD5" w:rsidP="004B5BD5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 Affichage des allumettes en temps réel </w:t>
      </w:r>
    </w:p>
    <w:p w14:paraId="034CB5D7" w14:textId="4DFAF31E" w:rsidR="004B5BD5" w:rsidRPr="004B5BD5" w:rsidRDefault="004B5BD5" w:rsidP="004B5BD5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 Boutons pour retirer : </w:t>
      </w:r>
    </w:p>
    <w:p w14:paraId="30E8A564" w14:textId="7777777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1 allumette </w:t>
      </w:r>
    </w:p>
    <w:p w14:paraId="681DAE37" w14:textId="7777777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2 allumettes </w:t>
      </w:r>
    </w:p>
    <w:p w14:paraId="55B1705C" w14:textId="7777777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3 allumettes </w:t>
      </w:r>
    </w:p>
    <w:p w14:paraId="13306758" w14:textId="04B53A23" w:rsidR="004B5BD5" w:rsidRPr="004B5BD5" w:rsidRDefault="004B5BD5" w:rsidP="004B5BD5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Affichage : </w:t>
      </w:r>
    </w:p>
    <w:p w14:paraId="42F9605A" w14:textId="7777777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Nombre d’allumettes restantes </w:t>
      </w:r>
    </w:p>
    <w:p w14:paraId="73F23E2D" w14:textId="7777777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 xml:space="preserve">Tour du joueur </w:t>
      </w:r>
    </w:p>
    <w:p w14:paraId="568AF088" w14:textId="44AE3A17" w:rsidR="004B5BD5" w:rsidRPr="004B5BD5" w:rsidRDefault="004B5BD5" w:rsidP="004B5BD5">
      <w:pPr>
        <w:pStyle w:val="Paragraphedeliste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4B5BD5">
        <w:rPr>
          <w:sz w:val="28"/>
          <w:szCs w:val="28"/>
        </w:rPr>
        <w:t>Messages de jeu</w:t>
      </w:r>
    </w:p>
    <w:p w14:paraId="3E92A2B0" w14:textId="4386F5D2" w:rsidR="003244C5" w:rsidRPr="00C0758B" w:rsidRDefault="003244C5" w:rsidP="003244C5">
      <w:pPr>
        <w:rPr>
          <w:b/>
          <w:bCs/>
          <w:sz w:val="28"/>
          <w:szCs w:val="28"/>
          <w:lang w:val="fr-DZ"/>
        </w:rPr>
      </w:pPr>
      <w:r w:rsidRPr="00C0758B">
        <w:rPr>
          <w:b/>
          <w:bCs/>
          <w:sz w:val="28"/>
          <w:szCs w:val="28"/>
          <w:lang w:val="fr-DZ"/>
        </w:rPr>
        <w:lastRenderedPageBreak/>
        <w:t>Palette de couleurs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772C6D47" w14:textId="46A9F4EB" w:rsidR="004B5BD5" w:rsidRPr="004B5BD5" w:rsidRDefault="004B5BD5" w:rsidP="004B5BD5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Allumettes dessinées avec : </w:t>
      </w:r>
    </w:p>
    <w:p w14:paraId="7E69296F" w14:textId="77777777" w:rsidR="004B5BD5" w:rsidRPr="004B5BD5" w:rsidRDefault="004B5BD5" w:rsidP="004B5BD5">
      <w:pPr>
        <w:pStyle w:val="Paragraphedeliste"/>
        <w:numPr>
          <w:ilvl w:val="1"/>
          <w:numId w:val="11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Rectangle (bois) </w:t>
      </w:r>
    </w:p>
    <w:p w14:paraId="23679637" w14:textId="77777777" w:rsidR="004B5BD5" w:rsidRPr="004B5BD5" w:rsidRDefault="004B5BD5" w:rsidP="004B5BD5">
      <w:pPr>
        <w:pStyle w:val="Paragraphedeliste"/>
        <w:numPr>
          <w:ilvl w:val="1"/>
          <w:numId w:val="11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Triangle rouge (tête) </w:t>
      </w:r>
    </w:p>
    <w:p w14:paraId="57FA7E71" w14:textId="77777777" w:rsidR="004B5BD5" w:rsidRPr="004B5BD5" w:rsidRDefault="004B5BD5" w:rsidP="004B5BD5">
      <w:pPr>
        <w:pStyle w:val="Paragraphedeliste"/>
        <w:numPr>
          <w:ilvl w:val="1"/>
          <w:numId w:val="11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Triangle orange (flamme) </w:t>
      </w:r>
    </w:p>
    <w:p w14:paraId="3FD19350" w14:textId="48DB1FAD" w:rsidR="004B5BD5" w:rsidRPr="004B5BD5" w:rsidRDefault="004B5BD5" w:rsidP="004B5BD5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Animation de la flamme (clignotement) </w:t>
      </w:r>
    </w:p>
    <w:p w14:paraId="5D0DD294" w14:textId="005342C1" w:rsidR="003244C5" w:rsidRPr="00C0758B" w:rsidRDefault="003244C5" w:rsidP="0024530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Fonctionnalités principales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0B260024" w14:textId="2980034C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Choix du mode de jeu : </w:t>
      </w:r>
    </w:p>
    <w:p w14:paraId="4BE01F12" w14:textId="77777777" w:rsidR="004B5BD5" w:rsidRPr="004B5BD5" w:rsidRDefault="004B5BD5" w:rsidP="004B5BD5">
      <w:pPr>
        <w:pStyle w:val="Paragraphedeliste"/>
        <w:numPr>
          <w:ilvl w:val="1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Joueur vs Joueur </w:t>
      </w:r>
    </w:p>
    <w:p w14:paraId="7014E601" w14:textId="77777777" w:rsidR="004B5BD5" w:rsidRPr="004B5BD5" w:rsidRDefault="004B5BD5" w:rsidP="004B5BD5">
      <w:pPr>
        <w:pStyle w:val="Paragraphedeliste"/>
        <w:numPr>
          <w:ilvl w:val="1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Joueur vs Ordinateur (aléatoire) </w:t>
      </w:r>
    </w:p>
    <w:p w14:paraId="6CC8A6DA" w14:textId="77777777" w:rsidR="004B5BD5" w:rsidRPr="004B5BD5" w:rsidRDefault="004B5BD5" w:rsidP="004B5BD5">
      <w:pPr>
        <w:pStyle w:val="Paragraphedeliste"/>
        <w:numPr>
          <w:ilvl w:val="1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Joueur vs IA intelligente </w:t>
      </w:r>
    </w:p>
    <w:p w14:paraId="68B5E803" w14:textId="13F369D7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Gestion des tours de jeu </w:t>
      </w:r>
    </w:p>
    <w:p w14:paraId="2592ADCF" w14:textId="07DDA457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Vérification des coups (1 à 3 allumettes) </w:t>
      </w:r>
    </w:p>
    <w:p w14:paraId="07229533" w14:textId="617BD919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Détection automatique de la fin de partie </w:t>
      </w:r>
    </w:p>
    <w:p w14:paraId="54C28571" w14:textId="49CAA2CC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Détermination du gagnant et du perdant </w:t>
      </w:r>
    </w:p>
    <w:p w14:paraId="45861791" w14:textId="2AD17CD3" w:rsidR="004B5BD5" w:rsidRPr="004B5BD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 xml:space="preserve">Enregistrement automatique des parties dans MySQL </w:t>
      </w:r>
    </w:p>
    <w:p w14:paraId="42161CCD" w14:textId="39AF3DF6" w:rsidR="00245305" w:rsidRDefault="004B5BD5" w:rsidP="004B5BD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Interface dynamique mise à jour en temps réel</w:t>
      </w:r>
    </w:p>
    <w:p w14:paraId="5F208041" w14:textId="750D142F" w:rsidR="004B5BD5" w:rsidRPr="00C0758B" w:rsidRDefault="004B5BD5" w:rsidP="004B5BD5">
      <w:pPr>
        <w:rPr>
          <w:sz w:val="28"/>
          <w:szCs w:val="28"/>
          <w:lang w:val="fr-DZ"/>
        </w:rPr>
      </w:pPr>
      <w:r w:rsidRPr="004B5BD5">
        <w:rPr>
          <w:b/>
          <w:bCs/>
          <w:color w:val="1F4E79" w:themeColor="accent1" w:themeShade="80"/>
          <w:sz w:val="28"/>
          <w:szCs w:val="28"/>
        </w:rPr>
        <w:t>Intelligence Artificielle</w:t>
      </w:r>
      <w:r>
        <w:rPr>
          <w:b/>
          <w:bCs/>
          <w:color w:val="1F4E79" w:themeColor="accent1" w:themeShade="80"/>
          <w:sz w:val="28"/>
          <w:szCs w:val="28"/>
        </w:rPr>
        <w:t xml:space="preserve"> </w:t>
      </w:r>
      <w:r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26557B02" w14:textId="77777777" w:rsidR="004B5BD5" w:rsidRPr="004B5BD5" w:rsidRDefault="004B5BD5" w:rsidP="004B5BD5">
      <w:pPr>
        <w:pStyle w:val="Paragraphedeliste"/>
        <w:numPr>
          <w:ilvl w:val="0"/>
          <w:numId w:val="20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Mode aléatoire : choix entre 1 et 3 allumettes</w:t>
      </w:r>
    </w:p>
    <w:p w14:paraId="385CCA07" w14:textId="77777777" w:rsidR="004B5BD5" w:rsidRPr="004B5BD5" w:rsidRDefault="004B5BD5" w:rsidP="004B5BD5">
      <w:pPr>
        <w:pStyle w:val="Paragraphedeliste"/>
        <w:numPr>
          <w:ilvl w:val="0"/>
          <w:numId w:val="20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Mode intelligent :</w:t>
      </w:r>
    </w:p>
    <w:p w14:paraId="5ABF4143" w14:textId="77777777" w:rsidR="004B5BD5" w:rsidRPr="004B5BD5" w:rsidRDefault="004B5BD5" w:rsidP="004B5BD5">
      <w:pPr>
        <w:pStyle w:val="Paragraphedeliste"/>
        <w:numPr>
          <w:ilvl w:val="1"/>
          <w:numId w:val="20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Activé quand il reste moins de 9 allumettes</w:t>
      </w:r>
    </w:p>
    <w:p w14:paraId="7637958E" w14:textId="77777777" w:rsidR="004B5BD5" w:rsidRPr="004B5BD5" w:rsidRDefault="004B5BD5" w:rsidP="004B5BD5">
      <w:pPr>
        <w:pStyle w:val="Paragraphedeliste"/>
        <w:numPr>
          <w:ilvl w:val="1"/>
          <w:numId w:val="20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Utilisation d’une stratégie mathématique</w:t>
      </w:r>
    </w:p>
    <w:p w14:paraId="53B062A5" w14:textId="4D717035" w:rsidR="004B5BD5" w:rsidRDefault="004B5BD5" w:rsidP="004B5BD5">
      <w:pPr>
        <w:pStyle w:val="Paragraphedeliste"/>
        <w:numPr>
          <w:ilvl w:val="1"/>
          <w:numId w:val="20"/>
        </w:numPr>
        <w:spacing w:line="360" w:lineRule="auto"/>
        <w:rPr>
          <w:sz w:val="28"/>
          <w:szCs w:val="28"/>
          <w:lang w:val="fr-DZ"/>
        </w:rPr>
      </w:pPr>
      <w:r w:rsidRPr="004B5BD5">
        <w:rPr>
          <w:sz w:val="28"/>
          <w:szCs w:val="28"/>
          <w:lang w:val="fr-DZ"/>
        </w:rPr>
        <w:t>Objectif : laisser 1, 5, 9, 13… allumettes à l’adversaire</w:t>
      </w:r>
    </w:p>
    <w:p w14:paraId="7C69CA22" w14:textId="3808F959" w:rsidR="000D5239" w:rsidRPr="000D5239" w:rsidRDefault="000D5239" w:rsidP="000D5239">
      <w:pPr>
        <w:rPr>
          <w:sz w:val="28"/>
          <w:szCs w:val="28"/>
          <w:lang w:val="fr-DZ"/>
        </w:rPr>
      </w:pPr>
      <w:r w:rsidRPr="000D5239">
        <w:rPr>
          <w:b/>
          <w:bCs/>
          <w:color w:val="1F4E79" w:themeColor="accent1" w:themeShade="80"/>
          <w:sz w:val="28"/>
          <w:szCs w:val="28"/>
        </w:rPr>
        <w:t xml:space="preserve">Base de données </w:t>
      </w:r>
      <w:r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61200A3" w14:textId="330345DD" w:rsidR="000D5239" w:rsidRPr="000D5239" w:rsidRDefault="000D5239" w:rsidP="000D5239">
      <w:pPr>
        <w:spacing w:line="360" w:lineRule="auto"/>
        <w:rPr>
          <w:sz w:val="28"/>
          <w:szCs w:val="28"/>
          <w:lang w:val="fr-DZ"/>
        </w:rPr>
      </w:pPr>
      <w:r w:rsidRPr="000D5239">
        <w:rPr>
          <w:b/>
          <w:bCs/>
          <w:sz w:val="28"/>
          <w:szCs w:val="28"/>
          <w:lang w:val="fr-DZ"/>
        </w:rPr>
        <w:t>Table principale</w:t>
      </w:r>
      <w:r w:rsidRPr="000D5239">
        <w:rPr>
          <w:sz w:val="28"/>
          <w:szCs w:val="28"/>
          <w:lang w:val="fr-DZ"/>
        </w:rPr>
        <w:t xml:space="preserve"> : games</w:t>
      </w:r>
      <w:r>
        <w:rPr>
          <w:sz w:val="28"/>
          <w:szCs w:val="28"/>
          <w:lang w:val="fr-DZ"/>
        </w:rPr>
        <w:t xml:space="preserve"> </w:t>
      </w:r>
      <w:r w:rsidRPr="000D5239">
        <w:rPr>
          <w:sz w:val="28"/>
          <w:szCs w:val="28"/>
          <w:lang w:val="fr-DZ"/>
        </w:rPr>
        <w:t>(joueur1, joueur2, date_heure, gagnant, perdant, mode)</w:t>
      </w:r>
    </w:p>
    <w:p w14:paraId="3D6EF68E" w14:textId="68989EEF" w:rsidR="003244C5" w:rsidRPr="00C0758B" w:rsidRDefault="003244C5" w:rsidP="0024530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lastRenderedPageBreak/>
        <w:t>Compétences développées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64F3C14B" w14:textId="039F9573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>Programmation en</w:t>
      </w:r>
      <w:r>
        <w:rPr>
          <w:sz w:val="28"/>
          <w:szCs w:val="28"/>
          <w:lang w:val="fr-DZ"/>
        </w:rPr>
        <w:t xml:space="preserve"> C#</w:t>
      </w:r>
    </w:p>
    <w:p w14:paraId="764B59FF" w14:textId="77777777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Création d’interfaces Windows Forms </w:t>
      </w:r>
    </w:p>
    <w:p w14:paraId="43C8803A" w14:textId="77777777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Gestion des événements (clics, actions utilisateur) </w:t>
      </w:r>
    </w:p>
    <w:p w14:paraId="7DEBFCD2" w14:textId="571A6ACC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Manipulation graphique </w:t>
      </w:r>
      <w:r>
        <w:rPr>
          <w:sz w:val="28"/>
          <w:szCs w:val="28"/>
          <w:lang w:val="fr-DZ"/>
        </w:rPr>
        <w:t>en C#</w:t>
      </w:r>
    </w:p>
    <w:p w14:paraId="614EF6A1" w14:textId="77777777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Connexion à une base de données MySQL </w:t>
      </w:r>
    </w:p>
    <w:p w14:paraId="325553C6" w14:textId="77777777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Implémentation d’une logique algorithmique </w:t>
      </w:r>
    </w:p>
    <w:p w14:paraId="0E7BA055" w14:textId="77777777" w:rsidR="000D5239" w:rsidRPr="000D5239" w:rsidRDefault="000D5239" w:rsidP="000D5239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0D5239">
        <w:rPr>
          <w:sz w:val="28"/>
          <w:szCs w:val="28"/>
          <w:lang w:val="fr-DZ"/>
        </w:rPr>
        <w:t xml:space="preserve">Création d’une intelligence artificielle simple </w:t>
      </w:r>
    </w:p>
    <w:p w14:paraId="734C8A95" w14:textId="6F568330" w:rsidR="00F64C88" w:rsidRPr="000D5239" w:rsidRDefault="00F64C88" w:rsidP="000D5239">
      <w:pPr>
        <w:spacing w:line="360" w:lineRule="auto"/>
        <w:ind w:left="720"/>
        <w:rPr>
          <w:sz w:val="28"/>
          <w:szCs w:val="28"/>
          <w:lang w:val="fr-DZ"/>
        </w:rPr>
      </w:pPr>
    </w:p>
    <w:sectPr w:rsidR="00F64C88" w:rsidRPr="000D5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A58"/>
    <w:multiLevelType w:val="hybridMultilevel"/>
    <w:tmpl w:val="1272E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5EEB"/>
    <w:multiLevelType w:val="multilevel"/>
    <w:tmpl w:val="562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92E"/>
    <w:multiLevelType w:val="hybridMultilevel"/>
    <w:tmpl w:val="58DEA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57327"/>
    <w:multiLevelType w:val="hybridMultilevel"/>
    <w:tmpl w:val="C8C250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78C7"/>
    <w:multiLevelType w:val="hybridMultilevel"/>
    <w:tmpl w:val="C5B2D02A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9E2378"/>
    <w:multiLevelType w:val="multilevel"/>
    <w:tmpl w:val="B94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37B6F"/>
    <w:multiLevelType w:val="hybridMultilevel"/>
    <w:tmpl w:val="2542DF06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144A4"/>
    <w:multiLevelType w:val="hybridMultilevel"/>
    <w:tmpl w:val="1B66857C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B0A82"/>
    <w:multiLevelType w:val="hybridMultilevel"/>
    <w:tmpl w:val="81B451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5016B"/>
    <w:multiLevelType w:val="hybridMultilevel"/>
    <w:tmpl w:val="122A2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9321A"/>
    <w:multiLevelType w:val="multilevel"/>
    <w:tmpl w:val="B89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87546"/>
    <w:multiLevelType w:val="hybridMultilevel"/>
    <w:tmpl w:val="9FD411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E7A8D"/>
    <w:multiLevelType w:val="hybridMultilevel"/>
    <w:tmpl w:val="8CBED9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19268D"/>
    <w:multiLevelType w:val="multilevel"/>
    <w:tmpl w:val="658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71706"/>
    <w:multiLevelType w:val="hybridMultilevel"/>
    <w:tmpl w:val="109A3DD4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46A77"/>
    <w:multiLevelType w:val="multilevel"/>
    <w:tmpl w:val="46E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949A1"/>
    <w:multiLevelType w:val="multilevel"/>
    <w:tmpl w:val="C53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01A4E"/>
    <w:multiLevelType w:val="hybridMultilevel"/>
    <w:tmpl w:val="9E00EC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F281A"/>
    <w:multiLevelType w:val="hybridMultilevel"/>
    <w:tmpl w:val="3E269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E15DE"/>
    <w:multiLevelType w:val="multilevel"/>
    <w:tmpl w:val="366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81596"/>
    <w:multiLevelType w:val="hybridMultilevel"/>
    <w:tmpl w:val="C4BCF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36056"/>
    <w:multiLevelType w:val="hybridMultilevel"/>
    <w:tmpl w:val="170EF7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582">
    <w:abstractNumId w:val="5"/>
  </w:num>
  <w:num w:numId="2" w16cid:durableId="1669166850">
    <w:abstractNumId w:val="19"/>
  </w:num>
  <w:num w:numId="3" w16cid:durableId="2090148908">
    <w:abstractNumId w:val="16"/>
  </w:num>
  <w:num w:numId="4" w16cid:durableId="1356729643">
    <w:abstractNumId w:val="13"/>
  </w:num>
  <w:num w:numId="5" w16cid:durableId="1282148962">
    <w:abstractNumId w:val="15"/>
  </w:num>
  <w:num w:numId="6" w16cid:durableId="246040544">
    <w:abstractNumId w:val="1"/>
  </w:num>
  <w:num w:numId="7" w16cid:durableId="1237784658">
    <w:abstractNumId w:val="9"/>
  </w:num>
  <w:num w:numId="8" w16cid:durableId="1960645734">
    <w:abstractNumId w:val="11"/>
  </w:num>
  <w:num w:numId="9" w16cid:durableId="921910585">
    <w:abstractNumId w:val="18"/>
  </w:num>
  <w:num w:numId="10" w16cid:durableId="1254625572">
    <w:abstractNumId w:val="8"/>
  </w:num>
  <w:num w:numId="11" w16cid:durableId="482310161">
    <w:abstractNumId w:val="2"/>
  </w:num>
  <w:num w:numId="12" w16cid:durableId="1147746740">
    <w:abstractNumId w:val="21"/>
  </w:num>
  <w:num w:numId="13" w16cid:durableId="495918534">
    <w:abstractNumId w:val="17"/>
  </w:num>
  <w:num w:numId="14" w16cid:durableId="912619169">
    <w:abstractNumId w:val="12"/>
  </w:num>
  <w:num w:numId="15" w16cid:durableId="1166675023">
    <w:abstractNumId w:val="4"/>
  </w:num>
  <w:num w:numId="16" w16cid:durableId="1417096616">
    <w:abstractNumId w:val="7"/>
  </w:num>
  <w:num w:numId="17" w16cid:durableId="667750089">
    <w:abstractNumId w:val="14"/>
  </w:num>
  <w:num w:numId="18" w16cid:durableId="1689677262">
    <w:abstractNumId w:val="6"/>
  </w:num>
  <w:num w:numId="19" w16cid:durableId="419451158">
    <w:abstractNumId w:val="20"/>
  </w:num>
  <w:num w:numId="20" w16cid:durableId="839660723">
    <w:abstractNumId w:val="0"/>
  </w:num>
  <w:num w:numId="21" w16cid:durableId="1783722585">
    <w:abstractNumId w:val="3"/>
  </w:num>
  <w:num w:numId="22" w16cid:durableId="360865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C5"/>
    <w:rsid w:val="0001453F"/>
    <w:rsid w:val="000704BD"/>
    <w:rsid w:val="000D5239"/>
    <w:rsid w:val="002122C4"/>
    <w:rsid w:val="00233899"/>
    <w:rsid w:val="00245305"/>
    <w:rsid w:val="003244C5"/>
    <w:rsid w:val="00387CCA"/>
    <w:rsid w:val="00421272"/>
    <w:rsid w:val="004B5BD5"/>
    <w:rsid w:val="006A5E2A"/>
    <w:rsid w:val="0085642C"/>
    <w:rsid w:val="0094401E"/>
    <w:rsid w:val="00953C76"/>
    <w:rsid w:val="009F2557"/>
    <w:rsid w:val="00A949E3"/>
    <w:rsid w:val="00B44FCE"/>
    <w:rsid w:val="00C0758B"/>
    <w:rsid w:val="00E27F12"/>
    <w:rsid w:val="00E31CE0"/>
    <w:rsid w:val="00E57B80"/>
    <w:rsid w:val="00EE2B83"/>
    <w:rsid w:val="00F64C88"/>
    <w:rsid w:val="00FC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02A8"/>
  <w15:chartTrackingRefBased/>
  <w15:docId w15:val="{512ECA09-BA08-4785-8063-8A9E8B47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4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4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4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4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4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4C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4C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4C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4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4C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4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Thileli Mebarki</dc:creator>
  <cp:keywords/>
  <dc:description/>
  <cp:lastModifiedBy>Thileli Mebarki</cp:lastModifiedBy>
  <cp:revision>4</cp:revision>
  <cp:lastPrinted>2026-02-15T18:20:00Z</cp:lastPrinted>
  <dcterms:created xsi:type="dcterms:W3CDTF">2026-04-19T15:09:00Z</dcterms:created>
  <dcterms:modified xsi:type="dcterms:W3CDTF">2026-04-19T16:53:00Z</dcterms:modified>
</cp:coreProperties>
</file>