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E294" w14:textId="77777777" w:rsidR="00B27EBD" w:rsidRDefault="00B27EBD"/>
    <w:p w14:paraId="62E739BB" w14:textId="77777777" w:rsidR="00B27EBD" w:rsidRDefault="00B27E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2EAF1C9" wp14:editId="7A4A6A35">
            <wp:simplePos x="0" y="0"/>
            <wp:positionH relativeFrom="column">
              <wp:posOffset>-177800</wp:posOffset>
            </wp:positionH>
            <wp:positionV relativeFrom="paragraph">
              <wp:posOffset>4615815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-and-mem-usag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44C5A" wp14:editId="5D5221E3">
            <wp:simplePos x="0" y="0"/>
            <wp:positionH relativeFrom="column">
              <wp:posOffset>-58420</wp:posOffset>
            </wp:positionH>
            <wp:positionV relativeFrom="paragraph">
              <wp:posOffset>960755</wp:posOffset>
            </wp:positionV>
            <wp:extent cx="5943600" cy="2971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-usage-vs-ingested-coun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14:paraId="5B9E9F56" w14:textId="77777777" w:rsidR="00B27EBD" w:rsidRDefault="00B27EB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1C8C03" wp14:editId="0D3410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mul_throughpu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8F5D" w14:textId="77777777" w:rsidR="00B27EBD" w:rsidRPr="00B27EBD" w:rsidRDefault="00B27EBD" w:rsidP="00B27EBD"/>
    <w:p w14:paraId="73AFDCEA" w14:textId="77777777" w:rsidR="00B27EBD" w:rsidRPr="00B27EBD" w:rsidRDefault="00B27EBD" w:rsidP="00B27EBD"/>
    <w:p w14:paraId="3CBB0035" w14:textId="77777777" w:rsidR="00B27EBD" w:rsidRPr="00B27EBD" w:rsidRDefault="00B27EBD" w:rsidP="00B27EBD"/>
    <w:p w14:paraId="6D03CD30" w14:textId="77777777" w:rsidR="00972CDF" w:rsidRPr="00B27EBD" w:rsidRDefault="00B27EBD" w:rsidP="00B27EBD">
      <w:r>
        <w:rPr>
          <w:noProof/>
        </w:rPr>
        <w:drawing>
          <wp:inline distT="0" distB="0" distL="0" distR="0" wp14:anchorId="216FAE09" wp14:editId="5474612A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_coun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CDF" w:rsidRPr="00B27EBD" w:rsidSect="0041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D1"/>
    <w:rsid w:val="00411D4E"/>
    <w:rsid w:val="008C1CF6"/>
    <w:rsid w:val="00B27EBD"/>
    <w:rsid w:val="00B93AD1"/>
    <w:rsid w:val="00D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7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Raga Munige,Thilina</dc:creator>
  <cp:keywords/>
  <dc:description/>
  <cp:lastModifiedBy>Hewa Raga Munige,Thilina</cp:lastModifiedBy>
  <cp:revision>1</cp:revision>
  <cp:lastPrinted>2016-04-28T17:45:00Z</cp:lastPrinted>
  <dcterms:created xsi:type="dcterms:W3CDTF">2016-04-28T17:32:00Z</dcterms:created>
  <dcterms:modified xsi:type="dcterms:W3CDTF">2016-04-28T17:57:00Z</dcterms:modified>
</cp:coreProperties>
</file>