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D5E7" w14:textId="77777777" w:rsidR="002C335D" w:rsidRPr="002C335D" w:rsidRDefault="002C335D" w:rsidP="002C335D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User Manual: Project Initialization Script</w:t>
      </w:r>
    </w:p>
    <w:p w14:paraId="09BCC009" w14:textId="77777777" w:rsidR="002C335D" w:rsidRPr="002C335D" w:rsidRDefault="002C335D" w:rsidP="002C335D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This manual guides you through using the project initialization script, a Bash script that automates setting up a new development project.</w:t>
      </w:r>
    </w:p>
    <w:p w14:paraId="291FC6D4" w14:textId="77777777" w:rsidR="002C335D" w:rsidRPr="002C335D" w:rsidRDefault="002C335D" w:rsidP="002C335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What it Does</w:t>
      </w:r>
    </w:p>
    <w:p w14:paraId="431B7747" w14:textId="77777777" w:rsidR="002C335D" w:rsidRPr="002C335D" w:rsidRDefault="002C335D" w:rsidP="002C335D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script simplifies project setup by:</w:t>
      </w:r>
    </w:p>
    <w:p w14:paraId="0FBBA47B" w14:textId="77777777" w:rsidR="002C335D" w:rsidRPr="002C335D" w:rsidRDefault="002C335D" w:rsidP="002C335D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Creating and activating a Conda environment for managing dependencies.</w:t>
      </w:r>
    </w:p>
    <w:p w14:paraId="2CA1B350" w14:textId="77777777" w:rsidR="002C335D" w:rsidRPr="002C335D" w:rsidRDefault="002C335D" w:rsidP="002C335D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Installing project dependencies.</w:t>
      </w:r>
    </w:p>
    <w:p w14:paraId="5268D97B" w14:textId="77777777" w:rsidR="002C335D" w:rsidRPr="002C335D" w:rsidRDefault="002C335D" w:rsidP="002C335D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Configuring Git hooks and workflow for version control.</w:t>
      </w:r>
    </w:p>
    <w:p w14:paraId="1B6C2039" w14:textId="77777777" w:rsidR="002C335D" w:rsidRPr="002C335D" w:rsidRDefault="002C335D" w:rsidP="002C335D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Optionally running tests to ensure project functionality.</w:t>
      </w:r>
    </w:p>
    <w:p w14:paraId="1E1CEAB3" w14:textId="77777777" w:rsidR="002C335D" w:rsidRPr="002C335D" w:rsidRDefault="002C335D" w:rsidP="002C335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Before You Begin</w:t>
      </w:r>
    </w:p>
    <w:p w14:paraId="56648D26" w14:textId="77777777" w:rsidR="002C335D" w:rsidRPr="002C335D" w:rsidRDefault="002C335D" w:rsidP="002C335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Make sure you have Git installed on your system. You can download it from </w:t>
      </w:r>
      <w:hyperlink r:id="rId5" w:tgtFrame="_blank" w:history="1">
        <w:r w:rsidRPr="002C335D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https://git-scm.com/</w:t>
        </w:r>
      </w:hyperlink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A87C684" w14:textId="77777777" w:rsidR="002C335D" w:rsidRPr="002C335D" w:rsidRDefault="002C335D" w:rsidP="002C335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Using the Script</w:t>
      </w:r>
    </w:p>
    <w:p w14:paraId="75D79C61" w14:textId="77777777" w:rsidR="002C335D" w:rsidRPr="002C335D" w:rsidRDefault="002C335D" w:rsidP="002C335D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Open a terminal window and navigate to the directory containing the script (usually named </w:t>
      </w: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setup.sh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).</w:t>
      </w:r>
    </w:p>
    <w:p w14:paraId="6B971AB0" w14:textId="77777777" w:rsidR="002C335D" w:rsidRPr="002C335D" w:rsidRDefault="002C335D" w:rsidP="002C335D">
      <w:pPr>
        <w:numPr>
          <w:ilvl w:val="0"/>
          <w:numId w:val="2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Run the script with the desired options. Here's the basic syntax:</w:t>
      </w:r>
    </w:p>
    <w:p w14:paraId="1EE7D00B" w14:textId="77777777" w:rsidR="002C335D" w:rsidRPr="002C335D" w:rsidRDefault="002C335D" w:rsidP="002C335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Bash</w:t>
      </w:r>
    </w:p>
    <w:p w14:paraId="3E250472" w14:textId="77777777" w:rsidR="002C335D" w:rsidRPr="002C335D" w:rsidRDefault="002C335D" w:rsidP="002C3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./setup.sh [OPTIONS]</w:t>
      </w:r>
    </w:p>
    <w:p w14:paraId="2D286A13" w14:textId="77777777" w:rsidR="002C335D" w:rsidRPr="002C335D" w:rsidRDefault="002C335D" w:rsidP="002C335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Available Options</w:t>
      </w:r>
    </w:p>
    <w:p w14:paraId="027A1A85" w14:textId="77777777" w:rsidR="002C335D" w:rsidRPr="002C335D" w:rsidRDefault="002C335D" w:rsidP="002C335D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Required:</w:t>
      </w:r>
    </w:p>
    <w:p w14:paraId="21581BF6" w14:textId="77777777" w:rsidR="002C335D" w:rsidRPr="002C335D" w:rsidRDefault="002C335D" w:rsidP="002C335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--git-url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Provide the Git URL of the project you want to initialize.</w:t>
      </w:r>
    </w:p>
    <w:p w14:paraId="4C357653" w14:textId="77777777" w:rsidR="002C335D" w:rsidRPr="002C335D" w:rsidRDefault="002C335D" w:rsidP="002C335D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Optional:</w:t>
      </w:r>
    </w:p>
    <w:p w14:paraId="3A092359" w14:textId="77777777" w:rsidR="002C335D" w:rsidRPr="002C335D" w:rsidRDefault="002C335D" w:rsidP="002C335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</w:t>
      </w:r>
      <w:proofErr w:type="spellStart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conda</w:t>
      </w:r>
      <w:proofErr w:type="spellEnd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-env-name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Set a custom name for the Conda environment (defaults to the repository name).</w:t>
      </w:r>
    </w:p>
    <w:p w14:paraId="0B9DD4F8" w14:textId="77777777" w:rsidR="002C335D" w:rsidRPr="002C335D" w:rsidRDefault="002C335D" w:rsidP="002C335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--run-test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Enable (default) or disable running tests after setup.</w:t>
      </w:r>
    </w:p>
    <w:p w14:paraId="40FFD415" w14:textId="77777777" w:rsidR="002C335D" w:rsidRPr="002C335D" w:rsidRDefault="002C335D" w:rsidP="002C335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--test-mode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Set the test execution mode (defaults to NORMAL, use REPORT for generating a test report).</w:t>
      </w:r>
    </w:p>
    <w:p w14:paraId="317806FE" w14:textId="77777777" w:rsidR="002C335D" w:rsidRPr="002C335D" w:rsidRDefault="002C335D" w:rsidP="002C335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--dependency-source-paths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If you have local source dependencies, provide their comma-separated paths.</w:t>
      </w:r>
    </w:p>
    <w:p w14:paraId="64B0FE2F" w14:textId="77777777" w:rsidR="002C335D" w:rsidRPr="002C335D" w:rsidRDefault="002C335D" w:rsidP="002C335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--help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Display usage information for the script.</w:t>
      </w:r>
    </w:p>
    <w:p w14:paraId="75144EF3" w14:textId="77777777" w:rsidR="002C335D" w:rsidRPr="002C335D" w:rsidRDefault="002C335D" w:rsidP="002C335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Example Usage</w:t>
      </w:r>
    </w:p>
    <w:p w14:paraId="2725C67A" w14:textId="77777777" w:rsidR="002C335D" w:rsidRPr="002C335D" w:rsidRDefault="002C335D" w:rsidP="002C335D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 initialize a project from a GitHub repository called "your-repository", create a Conda environment named "</w:t>
      </w:r>
      <w:proofErr w:type="spellStart"/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myenv</w:t>
      </w:r>
      <w:proofErr w:type="spellEnd"/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", and run tests in normal mode, use the following command:</w:t>
      </w:r>
    </w:p>
    <w:p w14:paraId="6F3BF615" w14:textId="77777777" w:rsidR="002C335D" w:rsidRPr="002C335D" w:rsidRDefault="002C335D" w:rsidP="002C335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Bash</w:t>
      </w:r>
    </w:p>
    <w:p w14:paraId="6A5C7392" w14:textId="77777777" w:rsidR="002C335D" w:rsidRDefault="002C335D" w:rsidP="002C3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./setup.sh --git-</w:t>
      </w:r>
      <w:proofErr w:type="spellStart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=https://github.com/your/repository --</w:t>
      </w:r>
      <w:proofErr w:type="spellStart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conda</w:t>
      </w:r>
      <w:proofErr w:type="spellEnd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-env-name=</w:t>
      </w:r>
      <w:proofErr w:type="spellStart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myenv</w:t>
      </w:r>
      <w:proofErr w:type="spellEnd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--run-test=</w:t>
      </w:r>
      <w:r w:rsidRPr="002C335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--test-mode=NORMAL</w:t>
      </w:r>
    </w:p>
    <w:p w14:paraId="7DEB50F6" w14:textId="77777777" w:rsidR="002C335D" w:rsidRPr="002C335D" w:rsidRDefault="002C335D" w:rsidP="002C3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7CA9043" w14:textId="77777777" w:rsidR="002C335D" w:rsidRPr="002C335D" w:rsidRDefault="002C335D" w:rsidP="002C335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Understanding the Options</w:t>
      </w:r>
    </w:p>
    <w:p w14:paraId="310D4D95" w14:textId="77777777" w:rsidR="002C335D" w:rsidRPr="002C335D" w:rsidRDefault="002C335D" w:rsidP="002C335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Git URL (</w:t>
      </w:r>
      <w:r w:rsidRPr="002C335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--git-</w:t>
      </w:r>
      <w:proofErr w:type="spellStart"/>
      <w:r w:rsidRPr="002C335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  <w:t>This is a mandatory option. Specify the Git URL of the project you want to set up.</w:t>
      </w:r>
    </w:p>
    <w:p w14:paraId="66660EB0" w14:textId="77777777" w:rsidR="002C335D" w:rsidRPr="002C335D" w:rsidRDefault="002C335D" w:rsidP="002C335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Conda Environment Name (</w:t>
      </w:r>
      <w:r w:rsidRPr="002C335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</w:t>
      </w:r>
      <w:proofErr w:type="spellStart"/>
      <w:r w:rsidRPr="002C335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conda</w:t>
      </w:r>
      <w:proofErr w:type="spellEnd"/>
      <w:r w:rsidRPr="002C335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-env-name</w:t>
      </w: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  <w:t>This option allows you to choose a custom name for the Conda environment where project dependencies will be installed. If not provided, the script defaults to using the project's repository name.</w:t>
      </w:r>
    </w:p>
    <w:p w14:paraId="744E73AA" w14:textId="77777777" w:rsidR="002C335D" w:rsidRPr="002C335D" w:rsidRDefault="002C335D" w:rsidP="002C335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Run Test (</w:t>
      </w:r>
      <w:r w:rsidRPr="002C335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--run-test</w:t>
      </w: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  <w:t>By default, the script runs tests after setting up the project. Use this option (</w:t>
      </w: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or </w:t>
      </w: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false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) to enable or disable test execution.</w:t>
      </w:r>
    </w:p>
    <w:p w14:paraId="00B83906" w14:textId="77777777" w:rsidR="002C335D" w:rsidRPr="002C335D" w:rsidRDefault="002C335D" w:rsidP="002C335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Test Mode (</w:t>
      </w:r>
      <w:r w:rsidRPr="002C335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--test-mode</w:t>
      </w: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  <w:t>This option controls how tests are run. The default mode (</w:t>
      </w: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NORMAL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) simply executes the tests. If you want a test report generated, use </w:t>
      </w: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REPORT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36703CD3" w14:textId="77777777" w:rsidR="002C335D" w:rsidRPr="002C335D" w:rsidRDefault="002C335D" w:rsidP="002C335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Dependency Source Paths (</w:t>
      </w:r>
      <w:r w:rsidRPr="002C335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--dependency-source-paths</w:t>
      </w: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  <w:t>If your project relies on local source dependencies (code stored outside the main repository), provide their directory paths separated by commas using this option.</w:t>
      </w:r>
    </w:p>
    <w:p w14:paraId="0ADA337D" w14:textId="77777777" w:rsidR="002C335D" w:rsidRPr="002C335D" w:rsidRDefault="002C335D" w:rsidP="002C335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Help (</w:t>
      </w:r>
      <w:r w:rsidRPr="002C335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--help</w:t>
      </w: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  <w:t>Use this option to display a quick reference of available options and their usage.</w:t>
      </w:r>
    </w:p>
    <w:p w14:paraId="2CD6D53B" w14:textId="77777777" w:rsidR="002C335D" w:rsidRDefault="002C335D" w:rsidP="002C335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FF5F044" w14:textId="478DFAAF" w:rsidR="002C335D" w:rsidRPr="002C335D" w:rsidRDefault="002C335D" w:rsidP="002C335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Additional Notes</w:t>
      </w:r>
    </w:p>
    <w:p w14:paraId="490F40D6" w14:textId="77777777" w:rsidR="002C335D" w:rsidRPr="002C335D" w:rsidRDefault="002C335D" w:rsidP="002C335D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If you choose to generate a test report with </w:t>
      </w: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--test-mode=REPORT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make sure a script named </w:t>
      </w: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run.sh</w:t>
      </w: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exists in the project directory to execute the tests.</w:t>
      </w:r>
    </w:p>
    <w:p w14:paraId="69372D61" w14:textId="77777777" w:rsidR="002C335D" w:rsidRPr="002C335D" w:rsidRDefault="002C335D" w:rsidP="002C335D">
      <w:pPr>
        <w:numPr>
          <w:ilvl w:val="0"/>
          <w:numId w:val="5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script performs the following actions in sequence:</w:t>
      </w:r>
    </w:p>
    <w:p w14:paraId="04D4C1B3" w14:textId="77777777" w:rsidR="002C335D" w:rsidRPr="002C335D" w:rsidRDefault="002C335D" w:rsidP="002C335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Installs Anaconda (if not already installed)</w:t>
      </w:r>
    </w:p>
    <w:p w14:paraId="7117B33C" w14:textId="77777777" w:rsidR="002C335D" w:rsidRPr="002C335D" w:rsidRDefault="002C335D" w:rsidP="002C335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Creates a Conda environment with the chosen </w:t>
      </w:r>
      <w:proofErr w:type="gramStart"/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name</w:t>
      </w:r>
      <w:proofErr w:type="gramEnd"/>
    </w:p>
    <w:p w14:paraId="35440261" w14:textId="77777777" w:rsidR="002C335D" w:rsidRPr="002C335D" w:rsidRDefault="002C335D" w:rsidP="002C335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Installs project dependencies from defined </w:t>
      </w:r>
      <w:proofErr w:type="gramStart"/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sources</w:t>
      </w:r>
      <w:proofErr w:type="gramEnd"/>
    </w:p>
    <w:p w14:paraId="0D1C0734" w14:textId="77777777" w:rsidR="002C335D" w:rsidRPr="002C335D" w:rsidRDefault="002C335D" w:rsidP="002C335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Runs tests (if enabled)</w:t>
      </w:r>
    </w:p>
    <w:p w14:paraId="074CFFB4" w14:textId="77777777" w:rsidR="002C335D" w:rsidRPr="002C335D" w:rsidRDefault="002C335D" w:rsidP="002C335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Sets up Git hooks using the pre-commit </w:t>
      </w:r>
      <w:proofErr w:type="gramStart"/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tool</w:t>
      </w:r>
      <w:proofErr w:type="gramEnd"/>
    </w:p>
    <w:p w14:paraId="45FC613E" w14:textId="2B323D49" w:rsidR="002C335D" w:rsidRPr="002C335D" w:rsidRDefault="002C335D" w:rsidP="002C335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Configures Git hooks based on </w:t>
      </w:r>
      <w:proofErr w:type="gramStart"/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the </w:t>
      </w:r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.pre</w:t>
      </w:r>
      <w:proofErr w:type="gramEnd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-commit-</w:t>
      </w:r>
      <w:proofErr w:type="spellStart"/>
      <w:r w:rsidRPr="002C335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config.yaml</w:t>
      </w:r>
      <w:proofErr w:type="spellEnd"/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file located in the project directory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Refer to </w:t>
      </w:r>
      <w:hyperlink r:id="rId6" w:history="1">
        <w:r w:rsidRPr="002A61A6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https://pre-commit.com/#intro</w:t>
        </w:r>
      </w:hyperlink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pre-commit configurations.</w:t>
      </w:r>
    </w:p>
    <w:p w14:paraId="32E1F1C9" w14:textId="77777777" w:rsidR="002C335D" w:rsidRPr="002C335D" w:rsidRDefault="002C335D" w:rsidP="002C335D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C335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This project initialization script streamlines the development environment setup process, saving you time and ensuring a consistent configuration.</w:t>
      </w:r>
    </w:p>
    <w:p w14:paraId="2EAC28EB" w14:textId="77777777" w:rsidR="00C04DC3" w:rsidRDefault="00C04DC3"/>
    <w:sectPr w:rsidR="00C0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2B7"/>
    <w:multiLevelType w:val="multilevel"/>
    <w:tmpl w:val="99F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053B7"/>
    <w:multiLevelType w:val="multilevel"/>
    <w:tmpl w:val="AADA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C3525"/>
    <w:multiLevelType w:val="multilevel"/>
    <w:tmpl w:val="328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D5394"/>
    <w:multiLevelType w:val="multilevel"/>
    <w:tmpl w:val="43BA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E14E7"/>
    <w:multiLevelType w:val="multilevel"/>
    <w:tmpl w:val="1C5A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182195">
    <w:abstractNumId w:val="0"/>
  </w:num>
  <w:num w:numId="2" w16cid:durableId="1653025622">
    <w:abstractNumId w:val="1"/>
  </w:num>
  <w:num w:numId="3" w16cid:durableId="806895192">
    <w:abstractNumId w:val="2"/>
  </w:num>
  <w:num w:numId="4" w16cid:durableId="172885664">
    <w:abstractNumId w:val="4"/>
  </w:num>
  <w:num w:numId="5" w16cid:durableId="920602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5D"/>
    <w:rsid w:val="00231CE7"/>
    <w:rsid w:val="002C335D"/>
    <w:rsid w:val="00382A9D"/>
    <w:rsid w:val="00923E87"/>
    <w:rsid w:val="00BA237B"/>
    <w:rsid w:val="00C0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63E7F"/>
  <w15:chartTrackingRefBased/>
  <w15:docId w15:val="{6F140B1D-65E4-4F2E-B592-A7242AC1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3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335D"/>
    <w:rPr>
      <w:b/>
      <w:bCs/>
    </w:rPr>
  </w:style>
  <w:style w:type="character" w:styleId="Hyperlink">
    <w:name w:val="Hyperlink"/>
    <w:basedOn w:val="DefaultParagraphFont"/>
    <w:uiPriority w:val="99"/>
    <w:unhideWhenUsed/>
    <w:rsid w:val="002C33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33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3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literal">
    <w:name w:val="hljs-literal"/>
    <w:basedOn w:val="DefaultParagraphFont"/>
    <w:rsid w:val="002C335D"/>
  </w:style>
  <w:style w:type="character" w:styleId="UnresolvedMention">
    <w:name w:val="Unresolved Mention"/>
    <w:basedOn w:val="DefaultParagraphFont"/>
    <w:uiPriority w:val="99"/>
    <w:semiHidden/>
    <w:unhideWhenUsed/>
    <w:rsid w:val="002C3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-commit.com/#intro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2912</Characters>
  <Application>Microsoft Office Word</Application>
  <DocSecurity>0</DocSecurity>
  <Lines>71</Lines>
  <Paragraphs>45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Deshan</dc:creator>
  <cp:keywords/>
  <dc:description/>
  <cp:lastModifiedBy>Thilina Deshan</cp:lastModifiedBy>
  <cp:revision>1</cp:revision>
  <dcterms:created xsi:type="dcterms:W3CDTF">2024-03-10T05:47:00Z</dcterms:created>
  <dcterms:modified xsi:type="dcterms:W3CDTF">2024-03-10T05:51:00Z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39bd262f-46e1-4737-8c7e-9c600937fe29</vt:lpwstr>
  </property>
</Properties>
</file>