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2694"/>
        <w:gridCol w:w="2268"/>
        <w:gridCol w:w="1984"/>
      </w:tblGrid>
      <w:tr w:rsidR="009B3778" w:rsidRPr="003F60DA" w:rsidTr="00696617">
        <w:tc>
          <w:tcPr>
            <w:tcW w:w="8930" w:type="dxa"/>
            <w:gridSpan w:val="5"/>
          </w:tcPr>
          <w:p w:rsidR="009B3778" w:rsidRPr="002D48F2" w:rsidRDefault="009B3778" w:rsidP="00696617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</w:t>
            </w:r>
            <w:r>
              <w:rPr>
                <w:rFonts w:asciiTheme="minorHAnsi" w:hAnsiTheme="minorHAnsi"/>
                <w:sz w:val="22"/>
                <w:szCs w:val="22"/>
              </w:rPr>
              <w:t>Thilini Abeywickrama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Student ID:</w:t>
            </w:r>
            <w:r w:rsidR="003E551D">
              <w:t xml:space="preserve"> </w:t>
            </w:r>
            <w:r w:rsidR="003E551D" w:rsidRPr="003E551D">
              <w:rPr>
                <w:rFonts w:asciiTheme="minorHAnsi" w:hAnsiTheme="minorHAnsi"/>
                <w:sz w:val="22"/>
                <w:szCs w:val="22"/>
              </w:rPr>
              <w:t>w1830145</w:t>
            </w:r>
          </w:p>
        </w:tc>
      </w:tr>
      <w:tr w:rsidR="009B3778" w:rsidRPr="003F60DA" w:rsidTr="009B3778">
        <w:trPr>
          <w:trHeight w:val="521"/>
        </w:trPr>
        <w:tc>
          <w:tcPr>
            <w:tcW w:w="8930" w:type="dxa"/>
            <w:gridSpan w:val="5"/>
          </w:tcPr>
          <w:p w:rsidR="009B3778" w:rsidRPr="002D48F2" w:rsidRDefault="009B3778" w:rsidP="0069661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                                                        </w:t>
            </w:r>
            <w:r w:rsidRPr="009B3778">
              <w:rPr>
                <w:rFonts w:asciiTheme="minorHAnsi" w:hAnsiTheme="minorHAnsi"/>
                <w:sz w:val="22"/>
                <w:szCs w:val="22"/>
              </w:rPr>
              <w:t>TEST PLAN for Part 2</w:t>
            </w:r>
          </w:p>
        </w:tc>
        <w:bookmarkStart w:id="0" w:name="_GoBack"/>
        <w:bookmarkEnd w:id="0"/>
      </w:tr>
      <w:tr w:rsidR="009B3778" w:rsidRPr="003F60DA" w:rsidTr="009B3778">
        <w:trPr>
          <w:trHeight w:val="971"/>
        </w:trPr>
        <w:tc>
          <w:tcPr>
            <w:tcW w:w="593" w:type="dxa"/>
          </w:tcPr>
          <w:p w:rsidR="009B3778" w:rsidRPr="003F60DA" w:rsidRDefault="009B3778" w:rsidP="0069661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:rsidR="009B3778" w:rsidRPr="003F60DA" w:rsidRDefault="009B3778" w:rsidP="0069661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:rsidR="009B3778" w:rsidRPr="003F60DA" w:rsidRDefault="009B3778" w:rsidP="0069661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2694" w:type="dxa"/>
          </w:tcPr>
          <w:p w:rsidR="009B3778" w:rsidRPr="003F60DA" w:rsidRDefault="009B3778" w:rsidP="0069661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268" w:type="dxa"/>
          </w:tcPr>
          <w:p w:rsidR="009B3778" w:rsidRDefault="009B3778" w:rsidP="0069661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:rsidR="009B3778" w:rsidRPr="00F73DE1" w:rsidRDefault="009B3778" w:rsidP="00696617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984" w:type="dxa"/>
          </w:tcPr>
          <w:p w:rsidR="009B3778" w:rsidRDefault="009B3778" w:rsidP="0069661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:rsidR="009B3778" w:rsidRPr="00A170B3" w:rsidRDefault="009B3778" w:rsidP="00696617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(‘Actual Result’ matches ‘Expected Result’)</w:t>
            </w:r>
          </w:p>
        </w:tc>
      </w:tr>
      <w:tr w:rsidR="009B3778" w:rsidRPr="003F60DA" w:rsidTr="009B3778">
        <w:trPr>
          <w:trHeight w:val="539"/>
        </w:trPr>
        <w:tc>
          <w:tcPr>
            <w:tcW w:w="593" w:type="dxa"/>
          </w:tcPr>
          <w:p w:rsidR="009B3778" w:rsidRPr="003F60DA" w:rsidRDefault="009B3778" w:rsidP="0069661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11</w:t>
            </w:r>
          </w:p>
        </w:tc>
        <w:tc>
          <w:tcPr>
            <w:tcW w:w="1391" w:type="dxa"/>
          </w:tcPr>
          <w:p w:rsidR="009B3778" w:rsidRPr="003F60DA" w:rsidRDefault="009B3778" w:rsidP="0069661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2694" w:type="dxa"/>
          </w:tcPr>
          <w:p w:rsidR="009B3778" w:rsidRPr="003F60DA" w:rsidRDefault="009B3778" w:rsidP="0069661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</w:tcPr>
          <w:p w:rsidR="009B3778" w:rsidRPr="003F60DA" w:rsidRDefault="009B3778" w:rsidP="0069661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3778"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1984" w:type="dxa"/>
          </w:tcPr>
          <w:p w:rsidR="009B3778" w:rsidRPr="003F60DA" w:rsidRDefault="009B3778" w:rsidP="0069661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9B3778" w:rsidRPr="003F60DA" w:rsidTr="009B3778">
        <w:trPr>
          <w:trHeight w:val="539"/>
        </w:trPr>
        <w:tc>
          <w:tcPr>
            <w:tcW w:w="593" w:type="dxa"/>
          </w:tcPr>
          <w:p w:rsidR="009B3778" w:rsidRPr="003F60DA" w:rsidRDefault="009B3778" w:rsidP="0069661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:rsidR="009B3778" w:rsidRPr="003F60DA" w:rsidRDefault="009B3778" w:rsidP="0069661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2694" w:type="dxa"/>
          </w:tcPr>
          <w:p w:rsidR="009B3778" w:rsidRPr="00A502FF" w:rsidRDefault="009B3778" w:rsidP="00696617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268" w:type="dxa"/>
          </w:tcPr>
          <w:p w:rsidR="009B3778" w:rsidRPr="003F60DA" w:rsidRDefault="009B3778" w:rsidP="0069661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3778">
              <w:rPr>
                <w:rFonts w:asciiTheme="minorHAnsi" w:hAnsi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1984" w:type="dxa"/>
          </w:tcPr>
          <w:p w:rsidR="009B3778" w:rsidRPr="003F60DA" w:rsidRDefault="009B3778" w:rsidP="0069661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3778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9B3778" w:rsidRPr="003F60DA" w:rsidTr="009B3778">
        <w:trPr>
          <w:trHeight w:val="989"/>
        </w:trPr>
        <w:tc>
          <w:tcPr>
            <w:tcW w:w="593" w:type="dxa"/>
          </w:tcPr>
          <w:p w:rsidR="009B3778" w:rsidRDefault="009B3778" w:rsidP="0069661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9B3778" w:rsidRPr="003F60DA" w:rsidRDefault="009B3778" w:rsidP="0069661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91" w:type="dxa"/>
          </w:tcPr>
          <w:p w:rsidR="009B3778" w:rsidRPr="003F60DA" w:rsidRDefault="009B3778" w:rsidP="0069661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:rsidR="009B3778" w:rsidRDefault="009B3778" w:rsidP="0069661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:rsidR="009B3778" w:rsidRPr="003F60DA" w:rsidRDefault="009B3778" w:rsidP="0069661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2694" w:type="dxa"/>
          </w:tcPr>
          <w:p w:rsidR="009B3778" w:rsidRPr="003F60DA" w:rsidRDefault="009B3778" w:rsidP="0069661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268" w:type="dxa"/>
          </w:tcPr>
          <w:p w:rsidR="009B3778" w:rsidRPr="003F60DA" w:rsidRDefault="00E24191" w:rsidP="009B377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1984" w:type="dxa"/>
          </w:tcPr>
          <w:p w:rsidR="009B3778" w:rsidRPr="003F60DA" w:rsidRDefault="009B3778" w:rsidP="0069661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3778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:rsidR="005B0BD8" w:rsidRDefault="005B0BD8"/>
    <w:sectPr w:rsidR="005B0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78"/>
    <w:rsid w:val="003E551D"/>
    <w:rsid w:val="005B0BD8"/>
    <w:rsid w:val="009B3778"/>
    <w:rsid w:val="00E2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25899-81E8-407B-B99B-90C42642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778"/>
    <w:pPr>
      <w:spacing w:after="0" w:line="240" w:lineRule="auto"/>
    </w:pPr>
    <w:rPr>
      <w:rFonts w:ascii="Comic Sans MS" w:eastAsia="Times New Roman" w:hAnsi="Comic Sans MS" w:cs="Times New Roman"/>
      <w:b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778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Thilini Abeywickrama</dc:creator>
  <cp:keywords/>
  <dc:description/>
  <cp:lastModifiedBy>Thilini Abeywickrama</cp:lastModifiedBy>
  <cp:revision>5</cp:revision>
  <dcterms:created xsi:type="dcterms:W3CDTF">2021-04-22T02:01:00Z</dcterms:created>
  <dcterms:modified xsi:type="dcterms:W3CDTF">2021-04-27T10:31:00Z</dcterms:modified>
</cp:coreProperties>
</file>