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D24" w:rsidRDefault="00681D24" w:rsidP="00681D24">
      <w:pPr>
        <w:rPr>
          <w:rFonts w:asciiTheme="minorHAnsi" w:hAnsiTheme="minorHAnsi"/>
          <w:b w:val="0"/>
          <w:sz w:val="22"/>
          <w:szCs w:val="22"/>
        </w:rPr>
      </w:pP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APPENDIX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2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–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TEST PLAN for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Part </w:t>
      </w:r>
      <w:r>
        <w:rPr>
          <w:rFonts w:asciiTheme="minorHAnsi" w:hAnsiTheme="minorHAnsi" w:cs="Calibri"/>
          <w:b w:val="0"/>
          <w:sz w:val="22"/>
          <w:szCs w:val="22"/>
        </w:rPr>
        <w:t>3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 </w:t>
      </w:r>
      <w:r>
        <w:rPr>
          <w:rFonts w:asciiTheme="minorHAnsi" w:hAnsiTheme="minorHAnsi" w:cs="Calibri"/>
          <w:b w:val="0"/>
          <w:sz w:val="22"/>
          <w:szCs w:val="22"/>
        </w:rPr>
        <w:t xml:space="preserve">&amp; 4 </w:t>
      </w:r>
      <w:r w:rsidRPr="003F60DA">
        <w:rPr>
          <w:rFonts w:asciiTheme="minorHAnsi" w:hAnsiTheme="minorHAnsi" w:cs="Calibri"/>
          <w:b w:val="0"/>
          <w:sz w:val="22"/>
          <w:szCs w:val="22"/>
        </w:rPr>
        <w:t>- (</w:t>
      </w:r>
      <w:r>
        <w:rPr>
          <w:rFonts w:asciiTheme="minorHAnsi" w:hAnsiTheme="minorHAnsi" w:cs="Calibri"/>
          <w:b w:val="0"/>
          <w:sz w:val="22"/>
          <w:szCs w:val="22"/>
        </w:rPr>
        <w:t>Staff Version with Histogram</w:t>
      </w:r>
      <w:r w:rsidRPr="003F60DA">
        <w:rPr>
          <w:rFonts w:asciiTheme="minorHAnsi" w:hAnsiTheme="minorHAnsi"/>
          <w:b w:val="0"/>
          <w:sz w:val="22"/>
          <w:szCs w:val="22"/>
        </w:rPr>
        <w:t>)</w:t>
      </w:r>
    </w:p>
    <w:p w:rsidR="00681D24" w:rsidRDefault="00681D24" w:rsidP="00681D24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11880" w:type="dxa"/>
        <w:tblInd w:w="-1355" w:type="dxa"/>
        <w:tblLayout w:type="fixed"/>
        <w:tblLook w:val="04A0" w:firstRow="1" w:lastRow="0" w:firstColumn="1" w:lastColumn="0" w:noHBand="0" w:noVBand="1"/>
      </w:tblPr>
      <w:tblGrid>
        <w:gridCol w:w="630"/>
        <w:gridCol w:w="1620"/>
        <w:gridCol w:w="4410"/>
        <w:gridCol w:w="4320"/>
        <w:gridCol w:w="900"/>
      </w:tblGrid>
      <w:tr w:rsidR="00681D24" w:rsidRPr="003F60DA" w:rsidTr="00DD0136">
        <w:tc>
          <w:tcPr>
            <w:tcW w:w="630" w:type="dxa"/>
          </w:tcPr>
          <w:p w:rsidR="00681D24" w:rsidRPr="003F60DA" w:rsidRDefault="00681D24" w:rsidP="00C009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:rsidR="00681D24" w:rsidRPr="003F60DA" w:rsidRDefault="00681D24" w:rsidP="00C009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620" w:type="dxa"/>
          </w:tcPr>
          <w:p w:rsidR="00681D24" w:rsidRPr="003F60DA" w:rsidRDefault="00681D24" w:rsidP="00C009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4410" w:type="dxa"/>
          </w:tcPr>
          <w:p w:rsidR="00681D24" w:rsidRPr="003F60DA" w:rsidRDefault="00681D24" w:rsidP="00C009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4320" w:type="dxa"/>
          </w:tcPr>
          <w:p w:rsidR="00681D24" w:rsidRDefault="00681D24" w:rsidP="00C009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:rsidR="00681D24" w:rsidRPr="003F60DA" w:rsidRDefault="00681D24" w:rsidP="00C009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or state ‘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not attempted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900" w:type="dxa"/>
          </w:tcPr>
          <w:p w:rsidR="00681D24" w:rsidRPr="003F60DA" w:rsidRDefault="00681D24" w:rsidP="00C009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</w:tr>
      <w:tr w:rsidR="00681D24" w:rsidRPr="003F60DA" w:rsidTr="00DD0136">
        <w:tc>
          <w:tcPr>
            <w:tcW w:w="11880" w:type="dxa"/>
            <w:gridSpan w:val="5"/>
          </w:tcPr>
          <w:p w:rsidR="00681D24" w:rsidRPr="00E85F18" w:rsidRDefault="00DD0136" w:rsidP="00DD0136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>
              <w:rPr>
                <w:rFonts w:asciiTheme="minorHAnsi" w:hAnsiTheme="minorHAnsi" w:cs="Courier New"/>
                <w:bCs/>
                <w:color w:val="323232"/>
                <w:sz w:val="22"/>
                <w:szCs w:val="22"/>
              </w:rPr>
              <w:t xml:space="preserve">                                                        </w:t>
            </w:r>
            <w:r w:rsidR="00681D24"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</w:rPr>
              <w:t xml:space="preserve">TEST PLAN for </w:t>
            </w:r>
            <w:r w:rsidR="00681D24" w:rsidRPr="00E85F18">
              <w:rPr>
                <w:rFonts w:asciiTheme="minorHAnsi" w:hAnsiTheme="minorHAnsi" w:cs="Calibri"/>
                <w:sz w:val="22"/>
                <w:szCs w:val="22"/>
              </w:rPr>
              <w:t>Part 4</w:t>
            </w:r>
          </w:p>
        </w:tc>
      </w:tr>
      <w:tr w:rsidR="00681D24" w:rsidRPr="003F60DA" w:rsidTr="00DD0136">
        <w:tc>
          <w:tcPr>
            <w:tcW w:w="630" w:type="dxa"/>
          </w:tcPr>
          <w:p w:rsidR="00681D24" w:rsidRPr="00F543BB" w:rsidRDefault="00681D24" w:rsidP="00C009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43BB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620" w:type="dxa"/>
          </w:tcPr>
          <w:p w:rsidR="00681D24" w:rsidRDefault="00681D24" w:rsidP="00C009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Enter ‘q’ to quit / Exit loop</w:t>
            </w:r>
          </w:p>
        </w:tc>
        <w:tc>
          <w:tcPr>
            <w:tcW w:w="4410" w:type="dxa"/>
          </w:tcPr>
          <w:p w:rsidR="00681D24" w:rsidRPr="00AB2E83" w:rsidRDefault="00681D24" w:rsidP="00C009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1 | Trailer 2 | Retriever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| Exclude 1 </w:t>
            </w:r>
          </w:p>
          <w:p w:rsidR="00681D24" w:rsidRPr="00AB2E83" w:rsidRDefault="00681D24" w:rsidP="00C009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</w:t>
            </w: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 *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</w:t>
            </w: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* 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</w:t>
            </w: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*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</w:t>
            </w: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*</w:t>
            </w:r>
          </w:p>
          <w:p w:rsidR="00681D24" w:rsidRDefault="00681D24" w:rsidP="00C009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</w:t>
            </w: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*       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</w:t>
            </w: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*     </w:t>
            </w:r>
          </w:p>
          <w:p w:rsidR="00681D24" w:rsidRDefault="00681D24" w:rsidP="00C009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*</w:t>
            </w:r>
          </w:p>
          <w:p w:rsidR="00681D24" w:rsidRPr="00AB2E83" w:rsidRDefault="00681D24" w:rsidP="00C009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*</w:t>
            </w:r>
          </w:p>
          <w:p w:rsidR="00681D24" w:rsidRPr="00AB2E83" w:rsidRDefault="00681D24" w:rsidP="00C009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681D24" w:rsidRDefault="00681D24" w:rsidP="00C009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outcomes in total.</w:t>
            </w:r>
          </w:p>
          <w:p w:rsidR="00681D24" w:rsidRDefault="00681D24" w:rsidP="00C009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4320" w:type="dxa"/>
          </w:tcPr>
          <w:p w:rsidR="00DD0136" w:rsidRPr="00DD0136" w:rsidRDefault="00DD0136" w:rsidP="00DD013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D0136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1 | Trailer 2 | Retriever 4 | Exclude 1 </w:t>
            </w:r>
          </w:p>
          <w:p w:rsidR="00DD0136" w:rsidRPr="00DD0136" w:rsidRDefault="00DD0136" w:rsidP="00DD013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D0136">
              <w:rPr>
                <w:rFonts w:asciiTheme="minorHAnsi" w:hAnsiTheme="minorHAnsi"/>
                <w:b w:val="0"/>
                <w:sz w:val="22"/>
                <w:szCs w:val="22"/>
              </w:rPr>
              <w:t xml:space="preserve">      *                  *                    *                   *</w:t>
            </w:r>
          </w:p>
          <w:p w:rsidR="00DD0136" w:rsidRPr="00DD0136" w:rsidRDefault="00DD0136" w:rsidP="00DD013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D0136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*                    *     </w:t>
            </w:r>
          </w:p>
          <w:p w:rsidR="00DD0136" w:rsidRPr="00DD0136" w:rsidRDefault="00DD0136" w:rsidP="00DD013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D0136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*</w:t>
            </w:r>
          </w:p>
          <w:p w:rsidR="00DD0136" w:rsidRPr="00DD0136" w:rsidRDefault="00DD0136" w:rsidP="00DD013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D0136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*</w:t>
            </w:r>
          </w:p>
          <w:p w:rsidR="00DD0136" w:rsidRPr="00DD0136" w:rsidRDefault="00DD0136" w:rsidP="00DD013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681D24" w:rsidRPr="003F60DA" w:rsidRDefault="00DD0136" w:rsidP="00DD013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D0136">
              <w:rPr>
                <w:rFonts w:asciiTheme="minorHAnsi" w:hAnsiTheme="minorHAnsi"/>
                <w:b w:val="0"/>
                <w:sz w:val="22"/>
                <w:szCs w:val="22"/>
              </w:rPr>
              <w:t>8 outcomes in total.</w:t>
            </w:r>
          </w:p>
        </w:tc>
        <w:tc>
          <w:tcPr>
            <w:tcW w:w="900" w:type="dxa"/>
          </w:tcPr>
          <w:p w:rsidR="00681D24" w:rsidRDefault="00681D24" w:rsidP="00C009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C10190" w:rsidRDefault="00C10190" w:rsidP="00C009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C10190" w:rsidRDefault="00C10190" w:rsidP="00C009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C10190" w:rsidRPr="003F60DA" w:rsidRDefault="00C10190" w:rsidP="00C009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10190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:rsidR="00681D24" w:rsidRDefault="00681D24" w:rsidP="00681D2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:rsidR="00654147" w:rsidRDefault="00654147" w:rsidP="00654147">
      <w:pPr>
        <w:rPr>
          <w:rFonts w:asciiTheme="minorHAnsi" w:hAnsiTheme="minorHAnsi"/>
          <w:b w:val="0"/>
          <w:sz w:val="22"/>
          <w:szCs w:val="22"/>
        </w:rPr>
      </w:pPr>
      <w:bookmarkStart w:id="0" w:name="_GoBack"/>
      <w:bookmarkEnd w:id="0"/>
    </w:p>
    <w:tbl>
      <w:tblPr>
        <w:tblStyle w:val="TableGrid"/>
        <w:tblW w:w="9436" w:type="dxa"/>
        <w:tblInd w:w="279" w:type="dxa"/>
        <w:tblLook w:val="04A0" w:firstRow="1" w:lastRow="0" w:firstColumn="1" w:lastColumn="0" w:noHBand="0" w:noVBand="1"/>
      </w:tblPr>
      <w:tblGrid>
        <w:gridCol w:w="593"/>
        <w:gridCol w:w="1250"/>
        <w:gridCol w:w="4819"/>
        <w:gridCol w:w="2054"/>
        <w:gridCol w:w="720"/>
      </w:tblGrid>
      <w:tr w:rsidR="00654147" w:rsidRPr="003F60DA" w:rsidTr="001D2D57">
        <w:tc>
          <w:tcPr>
            <w:tcW w:w="9436" w:type="dxa"/>
            <w:gridSpan w:val="5"/>
          </w:tcPr>
          <w:p w:rsidR="00654147" w:rsidRDefault="00654147" w:rsidP="001D2D57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E92087">
              <w:rPr>
                <w:rFonts w:asciiTheme="minorHAnsi" w:hAnsiTheme="minorHAnsi" w:cs="Courier New"/>
                <w:bCs/>
                <w:color w:val="323232"/>
                <w:sz w:val="22"/>
                <w:szCs w:val="22"/>
              </w:rPr>
              <w:t xml:space="preserve">TEST PLAN for </w:t>
            </w:r>
            <w:r w:rsidRPr="00E92087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4</w:t>
            </w:r>
          </w:p>
          <w:p w:rsidR="00654147" w:rsidRPr="003F60DA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Submit this completed test plan with your solution code</w:t>
            </w:r>
          </w:p>
        </w:tc>
      </w:tr>
      <w:tr w:rsidR="00654147" w:rsidRPr="003F60DA" w:rsidTr="001D2D57">
        <w:tc>
          <w:tcPr>
            <w:tcW w:w="593" w:type="dxa"/>
          </w:tcPr>
          <w:p w:rsidR="00654147" w:rsidRPr="003F60DA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:rsidR="00654147" w:rsidRPr="003F60DA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250" w:type="dxa"/>
          </w:tcPr>
          <w:p w:rsidR="00654147" w:rsidRPr="003F60DA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4819" w:type="dxa"/>
          </w:tcPr>
          <w:p w:rsidR="00654147" w:rsidRPr="003F60DA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054" w:type="dxa"/>
          </w:tcPr>
          <w:p w:rsidR="00654147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:rsidR="00654147" w:rsidRPr="003F60DA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or state ‘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not attempted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720" w:type="dxa"/>
          </w:tcPr>
          <w:p w:rsidR="00654147" w:rsidRPr="003F60DA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</w:tr>
      <w:tr w:rsidR="00654147" w:rsidRPr="003F60DA" w:rsidTr="001D2D57">
        <w:tc>
          <w:tcPr>
            <w:tcW w:w="593" w:type="dxa"/>
          </w:tcPr>
          <w:p w:rsidR="00654147" w:rsidRPr="003F60DA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250" w:type="dxa"/>
          </w:tcPr>
          <w:p w:rsidR="00654147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:rsidR="00654147" w:rsidRPr="003F60DA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:rsidR="00654147" w:rsidRPr="003F60DA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4819" w:type="dxa"/>
          </w:tcPr>
          <w:p w:rsidR="00654147" w:rsidRPr="003F60DA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054" w:type="dxa"/>
          </w:tcPr>
          <w:p w:rsidR="00654147" w:rsidRPr="003F60DA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A018F"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720" w:type="dxa"/>
          </w:tcPr>
          <w:p w:rsidR="00654147" w:rsidRPr="003F60DA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654147" w:rsidRPr="003F60DA" w:rsidTr="001D2D57">
        <w:tc>
          <w:tcPr>
            <w:tcW w:w="593" w:type="dxa"/>
          </w:tcPr>
          <w:p w:rsidR="00654147" w:rsidRPr="003F60DA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15</w:t>
            </w:r>
          </w:p>
        </w:tc>
        <w:tc>
          <w:tcPr>
            <w:tcW w:w="1250" w:type="dxa"/>
          </w:tcPr>
          <w:p w:rsidR="00654147" w:rsidRPr="003F60DA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:rsidR="00654147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:rsidR="00654147" w:rsidRPr="003F60DA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4819" w:type="dxa"/>
          </w:tcPr>
          <w:p w:rsidR="00654147" w:rsidRPr="003F60DA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054" w:type="dxa"/>
          </w:tcPr>
          <w:p w:rsidR="00654147" w:rsidRPr="003F60DA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A018F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720" w:type="dxa"/>
          </w:tcPr>
          <w:p w:rsidR="00654147" w:rsidRPr="003F60DA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A018F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654147" w:rsidRPr="003F60DA" w:rsidTr="001D2D57">
        <w:tc>
          <w:tcPr>
            <w:tcW w:w="593" w:type="dxa"/>
          </w:tcPr>
          <w:p w:rsidR="00654147" w:rsidRPr="003F60DA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16</w:t>
            </w:r>
          </w:p>
        </w:tc>
        <w:tc>
          <w:tcPr>
            <w:tcW w:w="1250" w:type="dxa"/>
          </w:tcPr>
          <w:p w:rsidR="00654147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:rsidR="00654147" w:rsidRPr="003F60DA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:rsidR="00654147" w:rsidRPr="003F60DA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4819" w:type="dxa"/>
          </w:tcPr>
          <w:p w:rsidR="00654147" w:rsidRPr="003F60DA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054" w:type="dxa"/>
          </w:tcPr>
          <w:p w:rsidR="00654147" w:rsidRPr="003F60DA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A018F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720" w:type="dxa"/>
          </w:tcPr>
          <w:p w:rsidR="00654147" w:rsidRPr="003F60DA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A018F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654147" w:rsidRPr="003F60DA" w:rsidTr="001D2D57">
        <w:tc>
          <w:tcPr>
            <w:tcW w:w="593" w:type="dxa"/>
          </w:tcPr>
          <w:p w:rsidR="00654147" w:rsidRPr="003F60DA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250" w:type="dxa"/>
          </w:tcPr>
          <w:p w:rsidR="00654147" w:rsidRPr="003F60DA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:rsidR="00654147" w:rsidRPr="003F60DA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:rsidR="00654147" w:rsidRPr="003F60DA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4819" w:type="dxa"/>
          </w:tcPr>
          <w:p w:rsidR="00654147" w:rsidRPr="003F60DA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054" w:type="dxa"/>
          </w:tcPr>
          <w:p w:rsidR="00654147" w:rsidRPr="003F60DA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A018F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720" w:type="dxa"/>
          </w:tcPr>
          <w:p w:rsidR="00654147" w:rsidRPr="003F60DA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A018F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654147" w:rsidRPr="003F60DA" w:rsidTr="001D2D57">
        <w:tc>
          <w:tcPr>
            <w:tcW w:w="593" w:type="dxa"/>
          </w:tcPr>
          <w:p w:rsidR="00654147" w:rsidRPr="00E85F18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250" w:type="dxa"/>
          </w:tcPr>
          <w:p w:rsidR="00654147" w:rsidRPr="00E85F18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60</w:t>
            </w:r>
          </w:p>
          <w:p w:rsidR="00654147" w:rsidRPr="00E85F18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:rsidR="00654147" w:rsidRPr="00E85F18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4819" w:type="dxa"/>
          </w:tcPr>
          <w:p w:rsidR="00654147" w:rsidRPr="00E85F18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054" w:type="dxa"/>
          </w:tcPr>
          <w:p w:rsidR="00654147" w:rsidRPr="003F60DA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A018F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720" w:type="dxa"/>
          </w:tcPr>
          <w:p w:rsidR="00654147" w:rsidRPr="003F60DA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A018F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654147" w:rsidRPr="003F60DA" w:rsidTr="001D2D57">
        <w:tc>
          <w:tcPr>
            <w:tcW w:w="593" w:type="dxa"/>
          </w:tcPr>
          <w:p w:rsidR="00654147" w:rsidRPr="00E85F18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250" w:type="dxa"/>
          </w:tcPr>
          <w:p w:rsidR="00654147" w:rsidRPr="00E85F18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:rsidR="00654147" w:rsidRPr="00E85F18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80</w:t>
            </w:r>
          </w:p>
          <w:p w:rsidR="00654147" w:rsidRPr="00E85F18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4819" w:type="dxa"/>
          </w:tcPr>
          <w:p w:rsidR="00654147" w:rsidRPr="00E85F18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054" w:type="dxa"/>
          </w:tcPr>
          <w:p w:rsidR="00654147" w:rsidRPr="003F60DA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A018F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720" w:type="dxa"/>
          </w:tcPr>
          <w:p w:rsidR="00654147" w:rsidRPr="003F60DA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A018F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654147" w:rsidRPr="003F60DA" w:rsidTr="001D2D57">
        <w:tc>
          <w:tcPr>
            <w:tcW w:w="593" w:type="dxa"/>
          </w:tcPr>
          <w:p w:rsidR="00654147" w:rsidRPr="00E85F18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20</w:t>
            </w:r>
          </w:p>
        </w:tc>
        <w:tc>
          <w:tcPr>
            <w:tcW w:w="1250" w:type="dxa"/>
          </w:tcPr>
          <w:p w:rsidR="00654147" w:rsidRPr="00E85F18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:rsidR="00654147" w:rsidRPr="00E85F18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:rsidR="00654147" w:rsidRPr="00E85F18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4819" w:type="dxa"/>
          </w:tcPr>
          <w:p w:rsidR="00654147" w:rsidRPr="00E85F18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054" w:type="dxa"/>
          </w:tcPr>
          <w:p w:rsidR="00654147" w:rsidRPr="003F60DA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A018F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720" w:type="dxa"/>
          </w:tcPr>
          <w:p w:rsidR="00654147" w:rsidRPr="003F60DA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A018F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654147" w:rsidRPr="003F60DA" w:rsidTr="001D2D57">
        <w:tc>
          <w:tcPr>
            <w:tcW w:w="593" w:type="dxa"/>
          </w:tcPr>
          <w:p w:rsidR="00654147" w:rsidRPr="00E85F18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21</w:t>
            </w:r>
          </w:p>
        </w:tc>
        <w:tc>
          <w:tcPr>
            <w:tcW w:w="1250" w:type="dxa"/>
          </w:tcPr>
          <w:p w:rsidR="00654147" w:rsidRPr="00E85F18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:rsidR="00654147" w:rsidRPr="00E85F18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:rsidR="00654147" w:rsidRPr="00E85F18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4819" w:type="dxa"/>
          </w:tcPr>
          <w:p w:rsidR="00654147" w:rsidRPr="00E85F18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054" w:type="dxa"/>
          </w:tcPr>
          <w:p w:rsidR="00654147" w:rsidRPr="003F60DA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A018F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720" w:type="dxa"/>
          </w:tcPr>
          <w:p w:rsidR="00654147" w:rsidRPr="003F60DA" w:rsidRDefault="00654147" w:rsidP="001D2D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A018F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:rsidR="00134BBD" w:rsidRDefault="00134BBD"/>
    <w:sectPr w:rsidR="00134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D24"/>
    <w:rsid w:val="00134BBD"/>
    <w:rsid w:val="00654147"/>
    <w:rsid w:val="00681D24"/>
    <w:rsid w:val="00C10190"/>
    <w:rsid w:val="00C146BD"/>
    <w:rsid w:val="00DD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179FF-60D0-4560-9A7D-A6B91D1D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D24"/>
    <w:pPr>
      <w:spacing w:after="0" w:line="240" w:lineRule="auto"/>
    </w:pPr>
    <w:rPr>
      <w:rFonts w:ascii="Comic Sans MS" w:eastAsia="Times New Roman" w:hAnsi="Comic Sans MS" w:cs="Times New Roman"/>
      <w:b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D24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Thilini Abeywickrama</dc:creator>
  <cp:keywords/>
  <dc:description/>
  <cp:lastModifiedBy>Thilini Abeywickrama</cp:lastModifiedBy>
  <cp:revision>3</cp:revision>
  <dcterms:created xsi:type="dcterms:W3CDTF">2021-04-28T12:56:00Z</dcterms:created>
  <dcterms:modified xsi:type="dcterms:W3CDTF">2021-04-29T16:22:00Z</dcterms:modified>
</cp:coreProperties>
</file>