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96028" w14:textId="7374EDDD" w:rsidR="002C2A0B" w:rsidRPr="009720A9" w:rsidRDefault="00C454DF" w:rsidP="009720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37AC54" wp14:editId="1496518D">
            <wp:simplePos x="0" y="0"/>
            <wp:positionH relativeFrom="column">
              <wp:posOffset>-914400</wp:posOffset>
            </wp:positionH>
            <wp:positionV relativeFrom="paragraph">
              <wp:posOffset>-120650</wp:posOffset>
            </wp:positionV>
            <wp:extent cx="7561580" cy="9384030"/>
            <wp:effectExtent l="0" t="0" r="127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7"/>
                    <a:stretch/>
                  </pic:blipFill>
                  <pic:spPr bwMode="auto">
                    <a:xfrm>
                      <a:off x="0" y="0"/>
                      <a:ext cx="7561580" cy="938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2AF">
        <w:rPr>
          <w:noProof/>
        </w:rPr>
        <w:drawing>
          <wp:anchor distT="0" distB="0" distL="114300" distR="114300" simplePos="0" relativeHeight="251658240" behindDoc="0" locked="0" layoutInCell="1" allowOverlap="1" wp14:anchorId="14B39894" wp14:editId="185A75B6">
            <wp:simplePos x="0" y="0"/>
            <wp:positionH relativeFrom="column">
              <wp:posOffset>-914400</wp:posOffset>
            </wp:positionH>
            <wp:positionV relativeFrom="paragraph">
              <wp:posOffset>-120650</wp:posOffset>
            </wp:positionV>
            <wp:extent cx="7606030" cy="938403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8"/>
                    <a:stretch/>
                  </pic:blipFill>
                  <pic:spPr bwMode="auto">
                    <a:xfrm>
                      <a:off x="0" y="0"/>
                      <a:ext cx="7606030" cy="938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6DE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5840E4C" wp14:editId="1CDA4A4E">
                <wp:simplePos x="0" y="0"/>
                <wp:positionH relativeFrom="column">
                  <wp:posOffset>-913832</wp:posOffset>
                </wp:positionH>
                <wp:positionV relativeFrom="paragraph">
                  <wp:posOffset>-15761870</wp:posOffset>
                </wp:positionV>
                <wp:extent cx="7795895" cy="20116800"/>
                <wp:effectExtent l="0" t="0" r="1460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0116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819B0" id="Rectangle 3" o:spid="_x0000_s1026" style="position:absolute;margin-left:-71.95pt;margin-top:-1241.1pt;width:613.85pt;height:22in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" fillcolor="#d8d8d8 [2732]" strokecolor="#243f60 [1604]" strokeweight="2pt"/>
            </w:pict>
          </mc:Fallback>
        </mc:AlternateContent>
      </w:r>
      <w:r w:rsidR="00A022AF">
        <w:rPr>
          <w:noProof/>
        </w:rPr>
        <w:drawing>
          <wp:inline distT="0" distB="0" distL="0" distR="0" wp14:anchorId="51F2F8CF" wp14:editId="5FCC4D34">
            <wp:extent cx="5731510" cy="5724525"/>
            <wp:effectExtent l="0" t="0" r="2540" b="9525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6DE">
        <w:rPr>
          <w:noProof/>
        </w:rPr>
        <w:drawing>
          <wp:anchor distT="0" distB="0" distL="114300" distR="114300" simplePos="0" relativeHeight="251653631" behindDoc="0" locked="0" layoutInCell="1" allowOverlap="1" wp14:anchorId="202EBF6C" wp14:editId="62D74FA7">
            <wp:simplePos x="0" y="0"/>
            <wp:positionH relativeFrom="margin">
              <wp:posOffset>-914400</wp:posOffset>
            </wp:positionH>
            <wp:positionV relativeFrom="margin">
              <wp:posOffset>-120650</wp:posOffset>
            </wp:positionV>
            <wp:extent cx="7600315" cy="9384030"/>
            <wp:effectExtent l="0" t="0" r="635" b="7620"/>
            <wp:wrapSquare wrapText="bothSides"/>
            <wp:docPr id="2" name="Picture 2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ebsit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"/>
                    <a:stretch/>
                  </pic:blipFill>
                  <pic:spPr bwMode="auto">
                    <a:xfrm>
                      <a:off x="0" y="0"/>
                      <a:ext cx="7600315" cy="938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C2A0B" w:rsidRPr="009720A9" w:rsidSect="009720A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C474F" w14:textId="77777777" w:rsidR="00B21DA1" w:rsidRDefault="00B21DA1" w:rsidP="003326E4">
      <w:pPr>
        <w:spacing w:after="0" w:line="240" w:lineRule="auto"/>
      </w:pPr>
      <w:r>
        <w:separator/>
      </w:r>
    </w:p>
  </w:endnote>
  <w:endnote w:type="continuationSeparator" w:id="0">
    <w:p w14:paraId="3C22DAE4" w14:textId="77777777" w:rsidR="00B21DA1" w:rsidRDefault="00B21DA1" w:rsidP="00332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FA41D" w14:textId="77777777" w:rsidR="00B21DA1" w:rsidRDefault="00B21DA1" w:rsidP="003326E4">
      <w:pPr>
        <w:spacing w:after="0" w:line="240" w:lineRule="auto"/>
      </w:pPr>
      <w:r>
        <w:separator/>
      </w:r>
    </w:p>
  </w:footnote>
  <w:footnote w:type="continuationSeparator" w:id="0">
    <w:p w14:paraId="0CC5322F" w14:textId="77777777" w:rsidR="00B21DA1" w:rsidRDefault="00B21DA1" w:rsidP="003326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9548F"/>
    <w:rsid w:val="00035AF6"/>
    <w:rsid w:val="002157AD"/>
    <w:rsid w:val="002C2A0B"/>
    <w:rsid w:val="003326E4"/>
    <w:rsid w:val="00534FFA"/>
    <w:rsid w:val="00692615"/>
    <w:rsid w:val="006C1F3A"/>
    <w:rsid w:val="009720A9"/>
    <w:rsid w:val="009C26DE"/>
    <w:rsid w:val="00A022AF"/>
    <w:rsid w:val="00B21DA1"/>
    <w:rsid w:val="00B27357"/>
    <w:rsid w:val="00B9548F"/>
    <w:rsid w:val="00C454DF"/>
    <w:rsid w:val="00C909FB"/>
    <w:rsid w:val="00FD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052E9"/>
  <w15:chartTrackingRefBased/>
  <w15:docId w15:val="{CC1D9D76-F463-4D32-9F68-7B9F586AC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2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6E4"/>
  </w:style>
  <w:style w:type="paragraph" w:styleId="Footer">
    <w:name w:val="footer"/>
    <w:basedOn w:val="Normal"/>
    <w:link w:val="FooterChar"/>
    <w:uiPriority w:val="99"/>
    <w:unhideWhenUsed/>
    <w:rsid w:val="00332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Thilini Jayalath</dc:creator>
  <cp:keywords/>
  <dc:description/>
  <cp:lastModifiedBy>Thilini Jayalath</cp:lastModifiedBy>
  <cp:revision>11</cp:revision>
  <cp:lastPrinted>2022-12-01T05:37:00Z</cp:lastPrinted>
  <dcterms:created xsi:type="dcterms:W3CDTF">2020-12-09T12:40:00Z</dcterms:created>
  <dcterms:modified xsi:type="dcterms:W3CDTF">2022-12-01T05:38:00Z</dcterms:modified>
</cp:coreProperties>
</file>