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49F2" w14:textId="77777777" w:rsidR="00B0295F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14:paraId="382281A3" w14:textId="77777777" w:rsidR="00B0295F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4"/>
        <w:gridCol w:w="4628"/>
      </w:tblGrid>
      <w:tr w:rsidR="00B0295F" w14:paraId="7D51B7BE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10F3" w14:textId="77777777" w:rsidR="00B0295F" w:rsidRPr="006E4397" w:rsidRDefault="00000000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AFFBC" w14:textId="77777777" w:rsidR="00B0295F" w:rsidRPr="006E4397" w:rsidRDefault="00000000" w:rsidP="006E4397">
            <w:pPr>
              <w:rPr>
                <w:rFonts w:eastAsia="Calibri"/>
              </w:rPr>
            </w:pPr>
            <w:proofErr w:type="gramStart"/>
            <w:r w:rsidRPr="006E4397">
              <w:rPr>
                <w:rFonts w:eastAsia="Calibri"/>
              </w:rPr>
              <w:t>04  May</w:t>
            </w:r>
            <w:proofErr w:type="gramEnd"/>
            <w:r w:rsidRPr="006E4397">
              <w:rPr>
                <w:rFonts w:eastAsia="Calibri"/>
              </w:rPr>
              <w:t xml:space="preserve">  2023</w:t>
            </w:r>
          </w:p>
        </w:tc>
      </w:tr>
      <w:tr w:rsidR="00B0295F" w14:paraId="23E5D8B2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2FC2B" w14:textId="77777777" w:rsidR="00B0295F" w:rsidRPr="006E4397" w:rsidRDefault="00000000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D91B" w14:textId="43B7C074" w:rsidR="00B0295F" w:rsidRPr="006E4397" w:rsidRDefault="006E43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1C392E">
              <w:rPr>
                <w:rStyle w:val="Emphasis"/>
                <w:bCs/>
                <w:i w:val="0"/>
                <w:iCs w:val="0"/>
              </w:rPr>
              <w:t>NM2023TMID04741</w:t>
            </w:r>
          </w:p>
        </w:tc>
      </w:tr>
      <w:tr w:rsidR="00E41909" w14:paraId="4CD73227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6F01E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6855D" w14:textId="4A2DCCD9" w:rsidR="00E41909" w:rsidRPr="006E4397" w:rsidRDefault="006E4397" w:rsidP="006E4397">
            <w:pPr>
              <w:rPr>
                <w:rStyle w:val="SubtleEmphasis"/>
                <w:i w:val="0"/>
                <w:iCs w:val="0"/>
              </w:rPr>
            </w:pPr>
            <w:r w:rsidRPr="006E4397">
              <w:rPr>
                <w:rStyle w:val="SubtleEmphasis"/>
                <w:i w:val="0"/>
                <w:iCs w:val="0"/>
              </w:rPr>
              <w:t>Retail Management Application Using Salesforce</w:t>
            </w:r>
          </w:p>
        </w:tc>
      </w:tr>
      <w:tr w:rsidR="00E41909" w14:paraId="60A82078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BD52F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Maximum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E762B" w14:textId="77777777" w:rsidR="00E41909" w:rsidRPr="006E4397" w:rsidRDefault="00E41909" w:rsidP="00E41909">
            <w:pPr>
              <w:spacing w:after="0" w:line="240" w:lineRule="auto"/>
              <w:rPr>
                <w:rFonts w:ascii="Calibri" w:eastAsia="Calibri" w:hAnsi="Calibri" w:cs="Calibri"/>
                <w:bCs/>
              </w:rPr>
            </w:pPr>
            <w:r w:rsidRPr="006E4397">
              <w:rPr>
                <w:rFonts w:ascii="Calibri" w:eastAsia="Calibri" w:hAnsi="Calibri" w:cs="Calibri"/>
                <w:bCs/>
                <w:sz w:val="28"/>
              </w:rPr>
              <w:t>2 marks</w:t>
            </w:r>
          </w:p>
        </w:tc>
      </w:tr>
    </w:tbl>
    <w:p w14:paraId="2CF2750F" w14:textId="77777777" w:rsidR="00B0295F" w:rsidRDefault="00B0295F">
      <w:pPr>
        <w:rPr>
          <w:rFonts w:ascii="Calibri" w:eastAsia="Calibri" w:hAnsi="Calibri" w:cs="Calibri"/>
          <w:b/>
          <w:sz w:val="28"/>
        </w:rPr>
      </w:pPr>
    </w:p>
    <w:p w14:paraId="78410700" w14:textId="1158E0F2" w:rsidR="00E41909" w:rsidRPr="006E4397" w:rsidRDefault="006E4397" w:rsidP="006E4397">
      <w:pP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6E4397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Retail Management Application Using Salesforce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7"/>
        <w:gridCol w:w="1098"/>
        <w:gridCol w:w="1484"/>
        <w:gridCol w:w="2022"/>
        <w:gridCol w:w="1407"/>
        <w:gridCol w:w="1253"/>
      </w:tblGrid>
      <w:tr w:rsidR="0056698D" w14:paraId="78CFCC5F" w14:textId="77777777" w:rsidTr="00693651">
        <w:trPr>
          <w:trHeight w:val="1061"/>
        </w:trPr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6A293" w14:textId="5AC5F07B" w:rsidR="0056698D" w:rsidRDefault="0056698D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Problem statements</w:t>
            </w:r>
          </w:p>
          <w:p w14:paraId="10A7ADC2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</w:rPr>
              <w:t>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1A27A" w14:textId="77777777" w:rsidR="0056698D" w:rsidRDefault="0056698D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I am</w:t>
            </w:r>
          </w:p>
          <w:p w14:paraId="1E82E23D" w14:textId="77777777" w:rsidR="0056698D" w:rsidRDefault="0056698D">
            <w:pPr>
              <w:spacing w:after="0" w:line="240" w:lineRule="auto"/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DEF51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I'm trying to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2AFE5" w14:textId="77777777" w:rsidR="0056698D" w:rsidRDefault="0056698D">
            <w:pPr>
              <w:spacing w:after="0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But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2CA3F" w14:textId="26CEFE20" w:rsidR="0056698D" w:rsidRDefault="0056698D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Because</w:t>
            </w:r>
          </w:p>
          <w:p w14:paraId="38F59580" w14:textId="77777777" w:rsidR="0056698D" w:rsidRDefault="0056698D">
            <w:pPr>
              <w:spacing w:after="0" w:line="240" w:lineRule="auto"/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51555" w14:textId="77777777" w:rsidR="0056698D" w:rsidRDefault="0056698D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Which makes me feel</w:t>
            </w:r>
          </w:p>
          <w:p w14:paraId="66C042CE" w14:textId="77777777" w:rsidR="0056698D" w:rsidRDefault="0056698D">
            <w:pPr>
              <w:spacing w:after="0" w:line="240" w:lineRule="auto"/>
            </w:pPr>
          </w:p>
        </w:tc>
      </w:tr>
      <w:tr w:rsidR="0056698D" w14:paraId="41042C21" w14:textId="56F4F53C" w:rsidTr="0056698D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5C29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Ps-1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C7046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Public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FC265" w14:textId="07F03C96" w:rsidR="0056698D" w:rsidRDefault="006E4397">
            <w:pPr>
              <w:spacing w:after="0"/>
            </w:pPr>
            <w:r>
              <w:t>Salesforce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C2716" w14:textId="18A53167" w:rsidR="0056698D" w:rsidRDefault="00693651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Takes more time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C16047" w14:textId="168EB37C" w:rsidR="0056698D" w:rsidRDefault="00693651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To search in Dry leaf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8B383" w14:textId="77777777" w:rsidR="00693651" w:rsidRDefault="00B20407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 xml:space="preserve">Crop Yield </w:t>
            </w:r>
          </w:p>
          <w:p w14:paraId="0E70E454" w14:textId="0387B205" w:rsidR="00B20407" w:rsidRDefault="00B20407">
            <w:pPr>
              <w:spacing w:after="0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loss</w:t>
            </w:r>
          </w:p>
        </w:tc>
      </w:tr>
      <w:tr w:rsidR="0056698D" w14:paraId="39CDBBE3" w14:textId="77777777" w:rsidTr="0056698D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DC009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Ps-2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CEF24" w14:textId="77777777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student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F1B2" w14:textId="6AF1D271" w:rsidR="0056698D" w:rsidRPr="006E4397" w:rsidRDefault="006E4397">
            <w:pPr>
              <w:spacing w:after="0" w:line="240" w:lineRule="auto"/>
            </w:pPr>
            <w:r>
              <w:t>S</w:t>
            </w:r>
            <w:r w:rsidRPr="006E4397">
              <w:t>ales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B2DA8" w14:textId="69F3C4B5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Changed Climate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34067" w14:textId="32296FF7" w:rsidR="00693651" w:rsidRPr="00693651" w:rsidRDefault="00693651">
            <w:pPr>
              <w:spacing w:after="0" w:line="240" w:lineRule="auto"/>
              <w:rPr>
                <w:rFonts w:ascii="Open Sans" w:eastAsia="Open Sans" w:hAnsi="Open Sans" w:cs="Open Sans"/>
                <w:b/>
                <w:color w:val="35475C"/>
              </w:rPr>
            </w:pPr>
            <w:r>
              <w:rPr>
                <w:rFonts w:ascii="Open Sans" w:eastAsia="Open Sans" w:hAnsi="Open Sans" w:cs="Open Sans"/>
                <w:b/>
                <w:color w:val="35475C"/>
              </w:rPr>
              <w:t>Cut leaf &amp; New leaf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A7601" w14:textId="3A47D78A" w:rsidR="0056698D" w:rsidRDefault="0056698D">
            <w:pPr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35475C"/>
              </w:rPr>
              <w:t>Confused state</w:t>
            </w:r>
          </w:p>
        </w:tc>
      </w:tr>
    </w:tbl>
    <w:p w14:paraId="24ADBDCC" w14:textId="77777777" w:rsidR="00B0295F" w:rsidRDefault="00B0295F">
      <w:pPr>
        <w:rPr>
          <w:rFonts w:ascii="Calibri" w:eastAsia="Calibri" w:hAnsi="Calibri" w:cs="Calibri"/>
          <w:b/>
          <w:sz w:val="24"/>
        </w:rPr>
      </w:pPr>
    </w:p>
    <w:p w14:paraId="3856F5C7" w14:textId="07C51BB9" w:rsidR="00B0295F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C673C0F" w14:textId="5ACC81F9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2A31455" wp14:editId="003219D3">
            <wp:extent cx="5943600" cy="1343660"/>
            <wp:effectExtent l="0" t="0" r="0" b="8890"/>
            <wp:docPr id="2077222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2350" name="Picture 20772223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BB2F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9231153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662D9EE9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5FE29C5C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62E34571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4A4C4EEA" w14:textId="77777777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4E4E11B" w14:textId="1AA0B1C5" w:rsidR="00B20407" w:rsidRDefault="00B20407" w:rsidP="00B20407">
      <w:pPr>
        <w:tabs>
          <w:tab w:val="left" w:pos="1656"/>
        </w:tabs>
        <w:rPr>
          <w:rFonts w:ascii="Calibri" w:eastAsia="Calibri" w:hAnsi="Calibri" w:cs="Calibri"/>
        </w:rPr>
      </w:pPr>
    </w:p>
    <w:p w14:paraId="7B1FB5BF" w14:textId="1D22B471" w:rsidR="00B0295F" w:rsidRDefault="00B0295F">
      <w:pPr>
        <w:spacing w:line="240" w:lineRule="auto"/>
        <w:rPr>
          <w:rFonts w:ascii="Calibri" w:eastAsia="Calibri" w:hAnsi="Calibri" w:cs="Calibri"/>
        </w:rPr>
      </w:pPr>
    </w:p>
    <w:sectPr w:rsidR="00B0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F"/>
    <w:rsid w:val="00534FA9"/>
    <w:rsid w:val="0056698D"/>
    <w:rsid w:val="00693651"/>
    <w:rsid w:val="006E4397"/>
    <w:rsid w:val="00B0295F"/>
    <w:rsid w:val="00B20407"/>
    <w:rsid w:val="00E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7EC8"/>
  <w15:docId w15:val="{3CD66648-90B4-4053-A102-D8DFFF3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6698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E4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Thilip Kumar</dc:creator>
  <cp:lastModifiedBy>Thilip Kumar</cp:lastModifiedBy>
  <cp:revision>5</cp:revision>
  <dcterms:created xsi:type="dcterms:W3CDTF">2023-05-07T14:09:00Z</dcterms:created>
  <dcterms:modified xsi:type="dcterms:W3CDTF">2023-11-03T10:35:00Z</dcterms:modified>
</cp:coreProperties>
</file>