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3889D24A" w14:textId="1C375292" w:rsidR="002D2B76" w:rsidRDefault="003A5236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1D54BB" wp14:editId="499BD26C">
                <wp:simplePos x="0" y="0"/>
                <wp:positionH relativeFrom="column">
                  <wp:posOffset>54610</wp:posOffset>
                </wp:positionH>
                <wp:positionV relativeFrom="paragraph">
                  <wp:posOffset>257175</wp:posOffset>
                </wp:positionV>
                <wp:extent cx="2209800" cy="318135"/>
                <wp:effectExtent l="0" t="0" r="0" b="571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C3AD" w14:textId="2C086E05" w:rsidR="00AF2608" w:rsidRPr="00666068" w:rsidRDefault="00EF03ED" w:rsidP="00AF2608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 w:rsidRPr="00EF03ED"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  <w:t>thewathperuma.thilini@gmail.com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1D54B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.3pt;margin-top:20.25pt;width:174pt;height:25.0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" filled="f" stroked="f">
                <v:textbox>
                  <w:txbxContent>
                    <w:p w14:paraId="274FC3AD" w14:textId="2C086E05" w:rsidR="00AF2608" w:rsidRPr="00666068" w:rsidRDefault="00EF03ED" w:rsidP="00AF2608">
                      <w:pPr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 w:rsidRPr="00EF03ED">
                        <w:rPr>
                          <w:rFonts w:eastAsia="Times New Roman" w:cs="Tahoma"/>
                          <w:color w:val="262626" w:themeColor="text1" w:themeTint="D9"/>
                        </w:rPr>
                        <w:t>thewathperuma.thilini@gmail.com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90C9C1" wp14:editId="1F4C1AD2">
                <wp:simplePos x="0" y="0"/>
                <wp:positionH relativeFrom="column">
                  <wp:posOffset>3763645</wp:posOffset>
                </wp:positionH>
                <wp:positionV relativeFrom="paragraph">
                  <wp:posOffset>276225</wp:posOffset>
                </wp:positionV>
                <wp:extent cx="2276475" cy="30734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1E388" w14:textId="106E2656" w:rsidR="00AF2608" w:rsidRPr="00666068" w:rsidRDefault="00EF03ED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No</w:t>
                            </w:r>
                            <w:proofErr w:type="gramStart"/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:20</w:t>
                            </w:r>
                            <w:proofErr w:type="gramEnd"/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/17/</w:t>
                            </w:r>
                            <w:proofErr w:type="spellStart"/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A,Gajaba</w:t>
                            </w:r>
                            <w:proofErr w:type="spellEnd"/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Road Gampaha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0C9C1" id="Text Box 20" o:spid="_x0000_s1027" type="#_x0000_t202" style="position:absolute;margin-left:296.35pt;margin-top:21.75pt;width:179.25pt;height:2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" filled="f" stroked="f">
                <v:textbox>
                  <w:txbxContent>
                    <w:p w14:paraId="7671E388" w14:textId="106E2656" w:rsidR="00AF2608" w:rsidRPr="00666068" w:rsidRDefault="00EF03ED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No</w:t>
                      </w:r>
                      <w:proofErr w:type="gramStart"/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:20</w:t>
                      </w:r>
                      <w:proofErr w:type="gramEnd"/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/17/</w:t>
                      </w:r>
                      <w:proofErr w:type="spellStart"/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A,Gajaba</w:t>
                      </w:r>
                      <w:proofErr w:type="spellEnd"/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Road Gampaha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63B9F6" wp14:editId="11676410">
                <wp:simplePos x="0" y="0"/>
                <wp:positionH relativeFrom="column">
                  <wp:posOffset>2475865</wp:posOffset>
                </wp:positionH>
                <wp:positionV relativeFrom="paragraph">
                  <wp:posOffset>262255</wp:posOffset>
                </wp:positionV>
                <wp:extent cx="1143635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C44D7" w14:textId="0293B44F" w:rsidR="00E8386B" w:rsidRPr="00925075" w:rsidRDefault="00EF03ED" w:rsidP="00E8386B"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077-4312587</w:t>
                            </w:r>
                          </w:p>
                          <w:p w14:paraId="3705689D" w14:textId="77777777" w:rsidR="00AF2608" w:rsidRDefault="00AF2608" w:rsidP="00E838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63B9F6" id="Text Box 18" o:spid="_x0000_s1028" type="#_x0000_t202" style="position:absolute;margin-left:194.95pt;margin-top:20.65pt;width:90.05pt;height:25.3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" filled="f" stroked="f">
                <v:textbox>
                  <w:txbxContent>
                    <w:p w14:paraId="7ECC44D7" w14:textId="0293B44F" w:rsidR="00E8386B" w:rsidRPr="00925075" w:rsidRDefault="00EF03ED" w:rsidP="00E8386B"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077-4312587</w:t>
                      </w:r>
                    </w:p>
                    <w:p w14:paraId="3705689D" w14:textId="77777777" w:rsidR="00AF2608" w:rsidRDefault="00AF2608" w:rsidP="00E8386B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3BBB341B" wp14:editId="756F4CDE">
            <wp:simplePos x="0" y="0"/>
            <wp:positionH relativeFrom="column">
              <wp:posOffset>-126365</wp:posOffset>
            </wp:positionH>
            <wp:positionV relativeFrom="paragraph">
              <wp:posOffset>331470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467E477D" wp14:editId="509C8DA2">
                <wp:simplePos x="0" y="0"/>
                <wp:positionH relativeFrom="column">
                  <wp:posOffset>-477520</wp:posOffset>
                </wp:positionH>
                <wp:positionV relativeFrom="paragraph">
                  <wp:posOffset>270510</wp:posOffset>
                </wp:positionV>
                <wp:extent cx="6772275" cy="3238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32385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2496A" id="Rectangle 2" o:spid="_x0000_s1026" style="position:absolute;margin-left:-37.6pt;margin-top:21.3pt;width:533.25pt;height:25.5pt;z-index:2516986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" fillcolor="teal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7AB3365B" wp14:editId="21B2996B">
                <wp:simplePos x="0" y="0"/>
                <wp:positionH relativeFrom="column">
                  <wp:posOffset>-699770</wp:posOffset>
                </wp:positionH>
                <wp:positionV relativeFrom="paragraph">
                  <wp:posOffset>-690245</wp:posOffset>
                </wp:positionV>
                <wp:extent cx="7143750" cy="1143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1143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2648E" id="Rectangle 1" o:spid="_x0000_s1026" style="position:absolute;margin-left:-55.1pt;margin-top:-54.35pt;width:562.5pt;height:90pt;z-index:2516981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" filled="f" strokecolor="#5a5a5a [2109]" strokeweight="1.5pt"/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A8BE96" wp14:editId="5BB46248">
                <wp:simplePos x="0" y="0"/>
                <wp:positionH relativeFrom="column">
                  <wp:posOffset>-525145</wp:posOffset>
                </wp:positionH>
                <wp:positionV relativeFrom="paragraph">
                  <wp:posOffset>-693420</wp:posOffset>
                </wp:positionV>
                <wp:extent cx="6819900" cy="10763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03285" w14:textId="6928A431" w:rsidR="00E722AE" w:rsidRPr="00C1011E" w:rsidRDefault="00127291" w:rsidP="00E722AE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140"/>
                                <w:szCs w:val="140"/>
                              </w:rPr>
                            </w:pPr>
                            <w:r w:rsidRPr="003A5236"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120"/>
                                <w:szCs w:val="120"/>
                              </w:rPr>
                              <w:t>INTERNSHIP</w:t>
                            </w: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140"/>
                                <w:szCs w:val="140"/>
                              </w:rPr>
                              <w:t xml:space="preserve"> COVER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8BE96" id="Text Box 2" o:spid="_x0000_s1029" type="#_x0000_t202" style="position:absolute;margin-left:-41.35pt;margin-top:-54.6pt;width:537pt;height:8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" filled="f" stroked="f">
                <v:textbox>
                  <w:txbxContent>
                    <w:p w14:paraId="72F03285" w14:textId="6928A431" w:rsidR="00E722AE" w:rsidRPr="00C1011E" w:rsidRDefault="00127291" w:rsidP="00E722AE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140"/>
                          <w:szCs w:val="140"/>
                        </w:rPr>
                      </w:pPr>
                      <w:r w:rsidRPr="003A5236"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120"/>
                          <w:szCs w:val="120"/>
                        </w:rPr>
                        <w:t>INTERNSHIP</w:t>
                      </w:r>
                      <w:r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140"/>
                          <w:szCs w:val="140"/>
                        </w:rPr>
                        <w:t xml:space="preserve"> COVER LETTER</w:t>
                      </w:r>
                    </w:p>
                  </w:txbxContent>
                </v:textbox>
              </v:shape>
            </w:pict>
          </mc:Fallback>
        </mc:AlternateContent>
      </w:r>
      <w:r w:rsidR="00522A80">
        <w:softHyphen/>
      </w:r>
    </w:p>
    <w:p w14:paraId="3AB86D25" w14:textId="425EE98F" w:rsidR="00E44193" w:rsidRPr="00355723" w:rsidRDefault="00355723" w:rsidP="00355723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8BB50A" wp14:editId="3D519E11">
                <wp:simplePos x="0" y="0"/>
                <wp:positionH relativeFrom="column">
                  <wp:posOffset>-242570</wp:posOffset>
                </wp:positionH>
                <wp:positionV relativeFrom="paragraph">
                  <wp:posOffset>309880</wp:posOffset>
                </wp:positionV>
                <wp:extent cx="6400800" cy="8801100"/>
                <wp:effectExtent l="0" t="0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80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7CA3A" w14:textId="77777777" w:rsidR="00EF03ED" w:rsidRPr="00355723" w:rsidRDefault="00EF03ED" w:rsidP="00EF03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0FCCAAC8" w14:textId="309EC3E3" w:rsidR="00EF03ED" w:rsidRPr="00355723" w:rsidRDefault="00EF03ED" w:rsidP="00EF03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T.A.T.Pramoda</w:t>
                            </w:r>
                            <w:proofErr w:type="spellEnd"/>
                          </w:p>
                          <w:p w14:paraId="37FE5CA8" w14:textId="77777777" w:rsidR="00EF03ED" w:rsidRPr="00355723" w:rsidRDefault="00EF03ED" w:rsidP="00EF03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N</w:t>
                            </w:r>
                            <w:proofErr w:type="gramStart"/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:20</w:t>
                            </w:r>
                            <w:proofErr w:type="gramEnd"/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/17/A,</w:t>
                            </w:r>
                          </w:p>
                          <w:p w14:paraId="7E1ACDFF" w14:textId="77777777" w:rsidR="00EF03ED" w:rsidRPr="00355723" w:rsidRDefault="00EF03ED" w:rsidP="00EF03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Gajaba</w:t>
                            </w:r>
                            <w:proofErr w:type="spellEnd"/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Road,</w:t>
                            </w:r>
                          </w:p>
                          <w:p w14:paraId="5FCF5939" w14:textId="655DA233" w:rsidR="00EF03ED" w:rsidRPr="00355723" w:rsidRDefault="00EF03ED" w:rsidP="00EF03E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Gampaha</w:t>
                            </w:r>
                          </w:p>
                          <w:p w14:paraId="27308B1D" w14:textId="794109BE" w:rsidR="00EF03ED" w:rsidRPr="00355723" w:rsidRDefault="00EF03ED" w:rsidP="003A523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1/07/2019</w:t>
                            </w:r>
                          </w:p>
                          <w:p w14:paraId="79E4632E" w14:textId="77777777" w:rsidR="003A5236" w:rsidRPr="00355723" w:rsidRDefault="003A5236" w:rsidP="003A523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1130A458" w14:textId="3CAA7DAE" w:rsidR="00355723" w:rsidRPr="00355723" w:rsidRDefault="00355723" w:rsidP="003A523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Human Resource Manager,</w:t>
                            </w:r>
                          </w:p>
                          <w:p w14:paraId="73A45513" w14:textId="344FEEEE" w:rsidR="00355723" w:rsidRPr="00355723" w:rsidRDefault="00355723" w:rsidP="003A523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Calcey</w:t>
                            </w:r>
                            <w:proofErr w:type="spellEnd"/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Technologies,</w:t>
                            </w:r>
                          </w:p>
                          <w:p w14:paraId="0B5DA48C" w14:textId="56E309FB" w:rsidR="003A5236" w:rsidRPr="00355723" w:rsidRDefault="003A5236" w:rsidP="003A523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Bay 08,</w:t>
                            </w:r>
                          </w:p>
                          <w:p w14:paraId="5F02B3C7" w14:textId="4DE159E1" w:rsidR="003A5236" w:rsidRPr="00355723" w:rsidRDefault="003A5236" w:rsidP="003A523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Trace Ex</w:t>
                            </w:r>
                            <w:r w:rsidR="00355723"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pert City,</w:t>
                            </w:r>
                          </w:p>
                          <w:p w14:paraId="5941DB56" w14:textId="76CD5812" w:rsidR="00355723" w:rsidRPr="00355723" w:rsidRDefault="00355723" w:rsidP="003A523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Tripoli Market Square,</w:t>
                            </w:r>
                          </w:p>
                          <w:p w14:paraId="3E37649A" w14:textId="2268B406" w:rsidR="00355723" w:rsidRPr="00355723" w:rsidRDefault="00355723" w:rsidP="003A523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Colombo 10</w:t>
                            </w:r>
                          </w:p>
                          <w:p w14:paraId="25CEFF9B" w14:textId="77777777" w:rsidR="00355723" w:rsidRPr="00355723" w:rsidRDefault="00355723" w:rsidP="003A523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577EF771" w14:textId="5CF25CD8" w:rsidR="00127291" w:rsidRPr="00355723" w:rsidRDefault="00127291" w:rsidP="00127291">
                            <w:pPr>
                              <w:spacing w:after="36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Dear </w:t>
                            </w:r>
                            <w:r w:rsidR="00EF03ED"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Mr. /Mrs. /</w:t>
                            </w:r>
                            <w:r w:rsidR="00B56BEF"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Ms</w:t>
                            </w:r>
                            <w:proofErr w:type="gramStart"/>
                            <w:r w:rsidR="00B56BEF"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.</w:t>
                            </w:r>
                            <w:r w:rsidR="00B56BEF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56BEF"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,</w:t>
                            </w:r>
                            <w:proofErr w:type="gramEnd"/>
                          </w:p>
                          <w:p w14:paraId="32782BC4" w14:textId="1E9DAD99" w:rsidR="00EF03ED" w:rsidRPr="00355723" w:rsidRDefault="00EF03ED" w:rsidP="00127291">
                            <w:pPr>
                              <w:spacing w:after="36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  <w:u w:val="single"/>
                              </w:rPr>
                              <w:t>Appling for the Training</w:t>
                            </w:r>
                          </w:p>
                          <w:p w14:paraId="3CE7913A" w14:textId="5F5A9D74" w:rsidR="00127291" w:rsidRPr="00355723" w:rsidRDefault="00127291" w:rsidP="0068030B">
                            <w:pPr>
                              <w:spacing w:after="36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I’m writing to you regarding the </w:t>
                            </w:r>
                            <w:r w:rsidR="00B56BEF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intern QA Engineer</w:t>
                            </w:r>
                            <w:r w:rsidR="00EF03ED"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role that opened up recently. I came across the j</w:t>
                            </w:r>
                            <w:r w:rsidR="00EF03ED"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ob description on Top Jobs</w:t>
                            </w: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and was delighted to find that my academic accomplishments meet all of the necessary requirements. I am seeking a challenging but rewarding internship, which is why I was drawn to this exciting opportunity.</w:t>
                            </w:r>
                          </w:p>
                          <w:p w14:paraId="1ABB3C7C" w14:textId="3AED9021" w:rsidR="00127291" w:rsidRPr="00355723" w:rsidRDefault="00EF03ED" w:rsidP="0068030B">
                            <w:pPr>
                              <w:spacing w:after="36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As a</w:t>
                            </w:r>
                            <w:r w:rsidR="00127291"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stud</w:t>
                            </w: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ent at the </w:t>
                            </w:r>
                            <w:proofErr w:type="spellStart"/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Wayamba</w:t>
                            </w:r>
                            <w:proofErr w:type="spellEnd"/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University of Sri Lanka</w:t>
                            </w:r>
                            <w:r w:rsidR="00127291"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, I have acquired ski</w:t>
                            </w: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lls in QA testing </w:t>
                            </w:r>
                            <w:r w:rsidR="00B56BEF"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tools,</w:t>
                            </w: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Software Engineering and </w:t>
                            </w:r>
                            <w:r w:rsidR="00B56BEF"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programming. While</w:t>
                            </w:r>
                            <w:r w:rsidR="00127291"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in the </w:t>
                            </w:r>
                            <w:r w:rsidR="003A5236"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University</w:t>
                            </w:r>
                            <w:r w:rsidR="00127291"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, I have strategically focused my coursework in the following areas:</w:t>
                            </w:r>
                          </w:p>
                          <w:p w14:paraId="040FF835" w14:textId="77777777" w:rsidR="003A5236" w:rsidRPr="00355723" w:rsidRDefault="003A5236" w:rsidP="003A523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36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Computers and Operating Systems</w:t>
                            </w:r>
                          </w:p>
                          <w:p w14:paraId="2223234A" w14:textId="77777777" w:rsidR="003A5236" w:rsidRPr="00355723" w:rsidRDefault="003A5236" w:rsidP="003A523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36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Computer Programming(C, C++)</w:t>
                            </w:r>
                          </w:p>
                          <w:p w14:paraId="269A96E8" w14:textId="77777777" w:rsidR="003A5236" w:rsidRPr="00355723" w:rsidRDefault="003A5236" w:rsidP="003A523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36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Practical Computing, JAVA Programming</w:t>
                            </w:r>
                          </w:p>
                          <w:p w14:paraId="7EC92725" w14:textId="77777777" w:rsidR="003A5236" w:rsidRPr="00355723" w:rsidRDefault="003A5236" w:rsidP="003A523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36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Object-Oriented Programming</w:t>
                            </w:r>
                          </w:p>
                          <w:p w14:paraId="5DA89F0F" w14:textId="77777777" w:rsidR="003A5236" w:rsidRPr="00355723" w:rsidRDefault="003A5236" w:rsidP="003A523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36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Database Management Systems</w:t>
                            </w:r>
                          </w:p>
                          <w:p w14:paraId="7E6FD822" w14:textId="77777777" w:rsidR="003A5236" w:rsidRPr="00355723" w:rsidRDefault="003A5236" w:rsidP="003A523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36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Data Structures &amp; Analysis of Algorithms</w:t>
                            </w:r>
                          </w:p>
                          <w:p w14:paraId="4A663CD8" w14:textId="77777777" w:rsidR="003A5236" w:rsidRPr="00355723" w:rsidRDefault="003A5236" w:rsidP="003A523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36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Data Communication and Computer Networking</w:t>
                            </w:r>
                          </w:p>
                          <w:p w14:paraId="147BAA92" w14:textId="77777777" w:rsidR="003A5236" w:rsidRPr="00355723" w:rsidRDefault="003A5236" w:rsidP="003A523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36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Rapid Application Development</w:t>
                            </w:r>
                          </w:p>
                          <w:p w14:paraId="44DE4CC0" w14:textId="77777777" w:rsidR="003A5236" w:rsidRPr="00355723" w:rsidRDefault="003A5236" w:rsidP="003A523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36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Computer Architecture</w:t>
                            </w:r>
                          </w:p>
                          <w:p w14:paraId="37B88B91" w14:textId="77777777" w:rsidR="003A5236" w:rsidRPr="00355723" w:rsidRDefault="003A5236" w:rsidP="003A523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36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Software Engineering</w:t>
                            </w:r>
                          </w:p>
                          <w:p w14:paraId="47134916" w14:textId="77777777" w:rsidR="003A5236" w:rsidRPr="00355723" w:rsidRDefault="003A5236" w:rsidP="003A523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36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Python Programming</w:t>
                            </w:r>
                          </w:p>
                          <w:p w14:paraId="509D2DF4" w14:textId="77777777" w:rsidR="003A5236" w:rsidRPr="00355723" w:rsidRDefault="003A5236" w:rsidP="003A523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36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Web Designing and e-commerce</w:t>
                            </w:r>
                          </w:p>
                          <w:p w14:paraId="41ACBCA1" w14:textId="77777777" w:rsidR="003A5236" w:rsidRPr="00355723" w:rsidRDefault="003A5236" w:rsidP="003A523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36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Artificial Intelligence</w:t>
                            </w:r>
                          </w:p>
                          <w:p w14:paraId="167E95A4" w14:textId="77777777" w:rsidR="003A5236" w:rsidRPr="00355723" w:rsidRDefault="003A5236" w:rsidP="003A523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36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Cloud Computing</w:t>
                            </w:r>
                          </w:p>
                          <w:p w14:paraId="39EE2459" w14:textId="113F7252" w:rsidR="003A5236" w:rsidRPr="00355723" w:rsidRDefault="003A5236" w:rsidP="003A523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36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Image Processing</w:t>
                            </w:r>
                            <w:bookmarkStart w:id="0" w:name="_GoBack"/>
                            <w:bookmarkEnd w:id="0"/>
                          </w:p>
                          <w:p w14:paraId="79C8DED3" w14:textId="1BF08239" w:rsidR="00127291" w:rsidRPr="00355723" w:rsidRDefault="00127291" w:rsidP="00127291">
                            <w:pPr>
                              <w:spacing w:after="36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U</w:t>
                            </w:r>
                            <w:r w:rsidR="003A5236"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sing my knowledge of the </w:t>
                            </w:r>
                            <w:r w:rsidR="00355723"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above, I</w:t>
                            </w: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would be delighted to have an opportunity to personally interview with you. Please accept the enclosed resume and feel free to contact me at</w:t>
                            </w: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your earliest convenience.  I appreciate your time and consideration.</w:t>
                            </w:r>
                          </w:p>
                          <w:p w14:paraId="2A1947B4" w14:textId="77777777" w:rsidR="00127291" w:rsidRPr="00355723" w:rsidRDefault="00127291" w:rsidP="00127291">
                            <w:pPr>
                              <w:spacing w:after="36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Yours sincerely,</w:t>
                            </w:r>
                          </w:p>
                          <w:p w14:paraId="7F29B9A7" w14:textId="4D59C1D9" w:rsidR="00355723" w:rsidRPr="00355723" w:rsidRDefault="00355723" w:rsidP="00127291">
                            <w:pPr>
                              <w:spacing w:after="36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T.A.T.Pramoda</w:t>
                            </w:r>
                            <w:proofErr w:type="spellEnd"/>
                          </w:p>
                          <w:p w14:paraId="79D0765D" w14:textId="49C864D3" w:rsidR="00355723" w:rsidRPr="00355723" w:rsidRDefault="00355723" w:rsidP="00127291">
                            <w:pPr>
                              <w:spacing w:after="360" w:line="24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Enclosure :</w:t>
                            </w:r>
                            <w:proofErr w:type="gramEnd"/>
                            <w:r w:rsidRPr="00355723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Curriculum Vitae.</w:t>
                            </w:r>
                          </w:p>
                          <w:p w14:paraId="07C7E1FE" w14:textId="12050F22" w:rsidR="00E145D4" w:rsidRPr="00355723" w:rsidRDefault="00E145D4" w:rsidP="004F0B96">
                            <w:pPr>
                              <w:spacing w:before="20"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BB50A" id="_x0000_t202" coordsize="21600,21600" o:spt="202" path="m,l,21600r21600,l21600,xe">
                <v:stroke joinstyle="miter"/>
                <v:path gradientshapeok="t" o:connecttype="rect"/>
              </v:shapetype>
              <v:shape id="Text Box 219" o:spid="_x0000_s1030" type="#_x0000_t202" style="position:absolute;margin-left:-19.1pt;margin-top:24.4pt;width:7in;height:69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" filled="f" stroked="f">
                <v:textbox>
                  <w:txbxContent>
                    <w:p w14:paraId="7277CA3A" w14:textId="77777777" w:rsidR="00EF03ED" w:rsidRPr="00355723" w:rsidRDefault="00EF03ED" w:rsidP="00EF03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0FCCAAC8" w14:textId="309EC3E3" w:rsidR="00EF03ED" w:rsidRPr="00355723" w:rsidRDefault="00EF03ED" w:rsidP="00EF03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T.A.T.Pramoda</w:t>
                      </w:r>
                      <w:proofErr w:type="spellEnd"/>
                    </w:p>
                    <w:p w14:paraId="37FE5CA8" w14:textId="77777777" w:rsidR="00EF03ED" w:rsidRPr="00355723" w:rsidRDefault="00EF03ED" w:rsidP="00EF03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N</w:t>
                      </w:r>
                      <w:proofErr w:type="gramStart"/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:20</w:t>
                      </w:r>
                      <w:proofErr w:type="gramEnd"/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/17/A,</w:t>
                      </w:r>
                    </w:p>
                    <w:p w14:paraId="7E1ACDFF" w14:textId="77777777" w:rsidR="00EF03ED" w:rsidRPr="00355723" w:rsidRDefault="00EF03ED" w:rsidP="00EF03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Gajaba</w:t>
                      </w:r>
                      <w:proofErr w:type="spellEnd"/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Road,</w:t>
                      </w:r>
                    </w:p>
                    <w:p w14:paraId="5FCF5939" w14:textId="655DA233" w:rsidR="00EF03ED" w:rsidRPr="00355723" w:rsidRDefault="00EF03ED" w:rsidP="00EF03E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Gampaha</w:t>
                      </w:r>
                    </w:p>
                    <w:p w14:paraId="27308B1D" w14:textId="794109BE" w:rsidR="00EF03ED" w:rsidRPr="00355723" w:rsidRDefault="00EF03ED" w:rsidP="003A523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1/07/2019</w:t>
                      </w:r>
                    </w:p>
                    <w:p w14:paraId="79E4632E" w14:textId="77777777" w:rsidR="003A5236" w:rsidRPr="00355723" w:rsidRDefault="003A5236" w:rsidP="003A523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1130A458" w14:textId="3CAA7DAE" w:rsidR="00355723" w:rsidRPr="00355723" w:rsidRDefault="00355723" w:rsidP="003A523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Human Resource Manager,</w:t>
                      </w:r>
                    </w:p>
                    <w:p w14:paraId="73A45513" w14:textId="344FEEEE" w:rsidR="00355723" w:rsidRPr="00355723" w:rsidRDefault="00355723" w:rsidP="003A523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Calcey</w:t>
                      </w:r>
                      <w:proofErr w:type="spellEnd"/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Technologies,</w:t>
                      </w:r>
                    </w:p>
                    <w:p w14:paraId="0B5DA48C" w14:textId="56E309FB" w:rsidR="003A5236" w:rsidRPr="00355723" w:rsidRDefault="003A5236" w:rsidP="003A523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Bay 08,</w:t>
                      </w:r>
                    </w:p>
                    <w:p w14:paraId="5F02B3C7" w14:textId="4DE159E1" w:rsidR="003A5236" w:rsidRPr="00355723" w:rsidRDefault="003A5236" w:rsidP="003A523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Trace Ex</w:t>
                      </w:r>
                      <w:r w:rsidR="00355723"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pert City,</w:t>
                      </w:r>
                    </w:p>
                    <w:p w14:paraId="5941DB56" w14:textId="76CD5812" w:rsidR="00355723" w:rsidRPr="00355723" w:rsidRDefault="00355723" w:rsidP="003A523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Tripoli Market Square,</w:t>
                      </w:r>
                    </w:p>
                    <w:p w14:paraId="3E37649A" w14:textId="2268B406" w:rsidR="00355723" w:rsidRPr="00355723" w:rsidRDefault="00355723" w:rsidP="003A523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Colombo 10</w:t>
                      </w:r>
                    </w:p>
                    <w:p w14:paraId="25CEFF9B" w14:textId="77777777" w:rsidR="00355723" w:rsidRPr="00355723" w:rsidRDefault="00355723" w:rsidP="003A523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577EF771" w14:textId="5CF25CD8" w:rsidR="00127291" w:rsidRPr="00355723" w:rsidRDefault="00127291" w:rsidP="00127291">
                      <w:pPr>
                        <w:spacing w:after="36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Dear </w:t>
                      </w:r>
                      <w:r w:rsidR="00EF03ED"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Mr. /Mrs. /</w:t>
                      </w:r>
                      <w:r w:rsidR="00B56BEF"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Ms</w:t>
                      </w:r>
                      <w:proofErr w:type="gramStart"/>
                      <w:r w:rsidR="00B56BEF"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.</w:t>
                      </w:r>
                      <w:r w:rsidR="00B56BEF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B56BEF"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,</w:t>
                      </w:r>
                      <w:proofErr w:type="gramEnd"/>
                    </w:p>
                    <w:p w14:paraId="32782BC4" w14:textId="1E9DAD99" w:rsidR="00EF03ED" w:rsidRPr="00355723" w:rsidRDefault="00EF03ED" w:rsidP="00127291">
                      <w:pPr>
                        <w:spacing w:after="36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  <w:u w:val="single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  <w:u w:val="single"/>
                        </w:rPr>
                        <w:t>Appling for the Training</w:t>
                      </w:r>
                    </w:p>
                    <w:p w14:paraId="3CE7913A" w14:textId="5F5A9D74" w:rsidR="00127291" w:rsidRPr="00355723" w:rsidRDefault="00127291" w:rsidP="0068030B">
                      <w:pPr>
                        <w:spacing w:after="36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I’m writing to you regarding the </w:t>
                      </w:r>
                      <w:r w:rsidR="00B56BEF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intern QA Engineer</w:t>
                      </w:r>
                      <w:r w:rsidR="00EF03ED"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role that opened up recently. I came across the j</w:t>
                      </w:r>
                      <w:r w:rsidR="00EF03ED"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ob description on Top Jobs</w:t>
                      </w: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and was delighted to find that my academic accomplishments meet all of the necessary requirements. I am seeking a challenging but rewarding internship, which is why I was drawn to this exciting opportunity.</w:t>
                      </w:r>
                    </w:p>
                    <w:p w14:paraId="1ABB3C7C" w14:textId="3AED9021" w:rsidR="00127291" w:rsidRPr="00355723" w:rsidRDefault="00EF03ED" w:rsidP="0068030B">
                      <w:pPr>
                        <w:spacing w:after="36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As a</w:t>
                      </w:r>
                      <w:r w:rsidR="00127291"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stud</w:t>
                      </w: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ent at the </w:t>
                      </w:r>
                      <w:proofErr w:type="spellStart"/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Wayamba</w:t>
                      </w:r>
                      <w:proofErr w:type="spellEnd"/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University of Sri Lanka</w:t>
                      </w:r>
                      <w:r w:rsidR="00127291"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, I have acquired ski</w:t>
                      </w: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lls in QA testing </w:t>
                      </w:r>
                      <w:r w:rsidR="00B56BEF"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tools,</w:t>
                      </w: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Software Engineering and </w:t>
                      </w:r>
                      <w:r w:rsidR="00B56BEF"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programming. While</w:t>
                      </w:r>
                      <w:r w:rsidR="00127291"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in the </w:t>
                      </w:r>
                      <w:r w:rsidR="003A5236"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University</w:t>
                      </w:r>
                      <w:r w:rsidR="00127291"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, I have strategically focused my coursework in the following areas:</w:t>
                      </w:r>
                    </w:p>
                    <w:p w14:paraId="040FF835" w14:textId="77777777" w:rsidR="003A5236" w:rsidRPr="00355723" w:rsidRDefault="003A5236" w:rsidP="003A523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36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Computers and Operating Systems</w:t>
                      </w:r>
                    </w:p>
                    <w:p w14:paraId="2223234A" w14:textId="77777777" w:rsidR="003A5236" w:rsidRPr="00355723" w:rsidRDefault="003A5236" w:rsidP="003A523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36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Computer Programming(C, C++)</w:t>
                      </w:r>
                    </w:p>
                    <w:p w14:paraId="269A96E8" w14:textId="77777777" w:rsidR="003A5236" w:rsidRPr="00355723" w:rsidRDefault="003A5236" w:rsidP="003A523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36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Practical Computing, JAVA Programming</w:t>
                      </w:r>
                    </w:p>
                    <w:p w14:paraId="7EC92725" w14:textId="77777777" w:rsidR="003A5236" w:rsidRPr="00355723" w:rsidRDefault="003A5236" w:rsidP="003A523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36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Object-Oriented Programming</w:t>
                      </w:r>
                    </w:p>
                    <w:p w14:paraId="5DA89F0F" w14:textId="77777777" w:rsidR="003A5236" w:rsidRPr="00355723" w:rsidRDefault="003A5236" w:rsidP="003A523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36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Database Management Systems</w:t>
                      </w:r>
                    </w:p>
                    <w:p w14:paraId="7E6FD822" w14:textId="77777777" w:rsidR="003A5236" w:rsidRPr="00355723" w:rsidRDefault="003A5236" w:rsidP="003A523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36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Data Structures &amp; Analysis of Algorithms</w:t>
                      </w:r>
                    </w:p>
                    <w:p w14:paraId="4A663CD8" w14:textId="77777777" w:rsidR="003A5236" w:rsidRPr="00355723" w:rsidRDefault="003A5236" w:rsidP="003A523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36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Data Communication and Computer Networking</w:t>
                      </w:r>
                    </w:p>
                    <w:p w14:paraId="147BAA92" w14:textId="77777777" w:rsidR="003A5236" w:rsidRPr="00355723" w:rsidRDefault="003A5236" w:rsidP="003A523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36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Rapid Application Development</w:t>
                      </w:r>
                    </w:p>
                    <w:p w14:paraId="44DE4CC0" w14:textId="77777777" w:rsidR="003A5236" w:rsidRPr="00355723" w:rsidRDefault="003A5236" w:rsidP="003A523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36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Computer Architecture</w:t>
                      </w:r>
                    </w:p>
                    <w:p w14:paraId="37B88B91" w14:textId="77777777" w:rsidR="003A5236" w:rsidRPr="00355723" w:rsidRDefault="003A5236" w:rsidP="003A523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36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Software Engineering</w:t>
                      </w:r>
                    </w:p>
                    <w:p w14:paraId="47134916" w14:textId="77777777" w:rsidR="003A5236" w:rsidRPr="00355723" w:rsidRDefault="003A5236" w:rsidP="003A523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36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Python Programming</w:t>
                      </w:r>
                    </w:p>
                    <w:p w14:paraId="509D2DF4" w14:textId="77777777" w:rsidR="003A5236" w:rsidRPr="00355723" w:rsidRDefault="003A5236" w:rsidP="003A523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36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Web Designing and e-commerce</w:t>
                      </w:r>
                    </w:p>
                    <w:p w14:paraId="41ACBCA1" w14:textId="77777777" w:rsidR="003A5236" w:rsidRPr="00355723" w:rsidRDefault="003A5236" w:rsidP="003A523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36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Artificial Intelligence</w:t>
                      </w:r>
                    </w:p>
                    <w:p w14:paraId="167E95A4" w14:textId="77777777" w:rsidR="003A5236" w:rsidRPr="00355723" w:rsidRDefault="003A5236" w:rsidP="003A523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36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Cloud Computing</w:t>
                      </w:r>
                    </w:p>
                    <w:p w14:paraId="39EE2459" w14:textId="113F7252" w:rsidR="003A5236" w:rsidRPr="00355723" w:rsidRDefault="003A5236" w:rsidP="003A523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36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Image Processing</w:t>
                      </w:r>
                      <w:bookmarkStart w:id="1" w:name="_GoBack"/>
                      <w:bookmarkEnd w:id="1"/>
                    </w:p>
                    <w:p w14:paraId="79C8DED3" w14:textId="1BF08239" w:rsidR="00127291" w:rsidRPr="00355723" w:rsidRDefault="00127291" w:rsidP="00127291">
                      <w:pPr>
                        <w:spacing w:after="36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U</w:t>
                      </w:r>
                      <w:r w:rsidR="003A5236"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sing my knowledge of the </w:t>
                      </w:r>
                      <w:r w:rsidR="00355723"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above, I</w:t>
                      </w: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would be delighted to have an opportunity to personally interview with you. Please accept the enclosed resume and feel free to contact me at</w:t>
                      </w:r>
                      <w:r w:rsidRPr="00355723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your earliest convenience.  I appreciate your time and consideration.</w:t>
                      </w:r>
                    </w:p>
                    <w:p w14:paraId="2A1947B4" w14:textId="77777777" w:rsidR="00127291" w:rsidRPr="00355723" w:rsidRDefault="00127291" w:rsidP="00127291">
                      <w:pPr>
                        <w:spacing w:after="36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Yours sincerely,</w:t>
                      </w:r>
                    </w:p>
                    <w:p w14:paraId="7F29B9A7" w14:textId="4D59C1D9" w:rsidR="00355723" w:rsidRPr="00355723" w:rsidRDefault="00355723" w:rsidP="00127291">
                      <w:pPr>
                        <w:spacing w:after="36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T.A.T.Pramoda</w:t>
                      </w:r>
                      <w:proofErr w:type="spellEnd"/>
                    </w:p>
                    <w:p w14:paraId="79D0765D" w14:textId="49C864D3" w:rsidR="00355723" w:rsidRPr="00355723" w:rsidRDefault="00355723" w:rsidP="00127291">
                      <w:pPr>
                        <w:spacing w:after="360" w:line="240" w:lineRule="auto"/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</w:pPr>
                      <w:proofErr w:type="gramStart"/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>Enclosure :</w:t>
                      </w:r>
                      <w:proofErr w:type="gramEnd"/>
                      <w:r w:rsidRPr="00355723">
                        <w:rPr>
                          <w:rFonts w:ascii="Times New Roman" w:eastAsia="Times New Roman" w:hAnsi="Times New Roman" w:cs="Times New Roman"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Curriculum Vitae.</w:t>
                      </w:r>
                    </w:p>
                    <w:p w14:paraId="07C7E1FE" w14:textId="12050F22" w:rsidR="00E145D4" w:rsidRPr="00355723" w:rsidRDefault="00E145D4" w:rsidP="004F0B96">
                      <w:pPr>
                        <w:spacing w:before="20"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5236">
        <w:rPr>
          <w:noProof/>
        </w:rPr>
        <w:drawing>
          <wp:anchor distT="0" distB="0" distL="114300" distR="114300" simplePos="0" relativeHeight="251711488" behindDoc="0" locked="0" layoutInCell="1" allowOverlap="1" wp14:anchorId="273EEAAB" wp14:editId="47EB84D2">
            <wp:simplePos x="0" y="0"/>
            <wp:positionH relativeFrom="column">
              <wp:posOffset>3618230</wp:posOffset>
            </wp:positionH>
            <wp:positionV relativeFrom="paragraph">
              <wp:posOffset>37465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A5236">
        <w:rPr>
          <w:noProof/>
        </w:rPr>
        <w:drawing>
          <wp:anchor distT="0" distB="0" distL="114300" distR="114300" simplePos="0" relativeHeight="251709440" behindDoc="0" locked="0" layoutInCell="1" allowOverlap="1" wp14:anchorId="043796E2" wp14:editId="2179A68F">
            <wp:simplePos x="0" y="0"/>
            <wp:positionH relativeFrom="column">
              <wp:posOffset>2363470</wp:posOffset>
            </wp:positionH>
            <wp:positionV relativeFrom="paragraph">
              <wp:posOffset>22860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E44193" w:rsidRPr="00355723" w:rsidSect="00F878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5730E" w14:textId="77777777" w:rsidR="003634C1" w:rsidRDefault="003634C1" w:rsidP="009D7AE9">
      <w:pPr>
        <w:spacing w:after="0" w:line="240" w:lineRule="auto"/>
      </w:pPr>
      <w:r>
        <w:separator/>
      </w:r>
    </w:p>
  </w:endnote>
  <w:endnote w:type="continuationSeparator" w:id="0">
    <w:p w14:paraId="71A5AF26" w14:textId="77777777" w:rsidR="003634C1" w:rsidRDefault="003634C1" w:rsidP="009D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se">
    <w:altName w:val="Times New Roman"/>
    <w:panose1 w:val="00000000000000000000"/>
    <w:charset w:val="4D"/>
    <w:family w:val="auto"/>
    <w:notTrueType/>
    <w:pitch w:val="variable"/>
    <w:sig w:usb0="00000003" w:usb1="4000204A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99B85" w14:textId="77777777" w:rsidR="000C77F9" w:rsidRDefault="000C77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D4408" w14:textId="77777777" w:rsidR="000C77F9" w:rsidRDefault="000C77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EF726" w14:textId="77777777" w:rsidR="000C77F9" w:rsidRDefault="000C77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0EFDD" w14:textId="77777777" w:rsidR="003634C1" w:rsidRDefault="003634C1" w:rsidP="009D7AE9">
      <w:pPr>
        <w:spacing w:after="0" w:line="240" w:lineRule="auto"/>
      </w:pPr>
      <w:r>
        <w:separator/>
      </w:r>
    </w:p>
  </w:footnote>
  <w:footnote w:type="continuationSeparator" w:id="0">
    <w:p w14:paraId="19479840" w14:textId="77777777" w:rsidR="003634C1" w:rsidRDefault="003634C1" w:rsidP="009D7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49A95" w14:textId="77777777" w:rsidR="000C77F9" w:rsidRDefault="000C77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7295E6" w14:textId="77777777" w:rsidR="000C77F9" w:rsidRDefault="000C77F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68831" w14:textId="77777777" w:rsidR="000C77F9" w:rsidRDefault="000C77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A90C9C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.75pt" o:bullet="t">
        <v:imagedata r:id="rId1" o:title=""/>
      </v:shape>
    </w:pict>
  </w:numPicBullet>
  <w:abstractNum w:abstractNumId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02E7045"/>
    <w:multiLevelType w:val="hybridMultilevel"/>
    <w:tmpl w:val="C6E6FB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DC174F8"/>
    <w:multiLevelType w:val="hybridMultilevel"/>
    <w:tmpl w:val="5268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0A2C10"/>
    <w:multiLevelType w:val="multilevel"/>
    <w:tmpl w:val="5F6A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5E75CE"/>
    <w:multiLevelType w:val="multilevel"/>
    <w:tmpl w:val="7182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B2790A"/>
    <w:multiLevelType w:val="hybridMultilevel"/>
    <w:tmpl w:val="ABD0F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FF47FCB"/>
    <w:multiLevelType w:val="hybridMultilevel"/>
    <w:tmpl w:val="B0F8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1D"/>
    <w:rsid w:val="00015B36"/>
    <w:rsid w:val="0009798A"/>
    <w:rsid w:val="000C77F9"/>
    <w:rsid w:val="00127291"/>
    <w:rsid w:val="00142489"/>
    <w:rsid w:val="001844F9"/>
    <w:rsid w:val="00225079"/>
    <w:rsid w:val="00225AB4"/>
    <w:rsid w:val="002D2B76"/>
    <w:rsid w:val="003301C1"/>
    <w:rsid w:val="00353CEC"/>
    <w:rsid w:val="00355723"/>
    <w:rsid w:val="003634C1"/>
    <w:rsid w:val="00364AB5"/>
    <w:rsid w:val="003821F5"/>
    <w:rsid w:val="003A5236"/>
    <w:rsid w:val="003D2897"/>
    <w:rsid w:val="003F1D79"/>
    <w:rsid w:val="004906DC"/>
    <w:rsid w:val="004F0B96"/>
    <w:rsid w:val="004F5C19"/>
    <w:rsid w:val="00522A80"/>
    <w:rsid w:val="005D3D98"/>
    <w:rsid w:val="00666068"/>
    <w:rsid w:val="00671491"/>
    <w:rsid w:val="0068030B"/>
    <w:rsid w:val="00715085"/>
    <w:rsid w:val="007407CC"/>
    <w:rsid w:val="00785681"/>
    <w:rsid w:val="007D12A2"/>
    <w:rsid w:val="007E15E6"/>
    <w:rsid w:val="007E6C0E"/>
    <w:rsid w:val="008A2952"/>
    <w:rsid w:val="00935E7A"/>
    <w:rsid w:val="00955221"/>
    <w:rsid w:val="009D7AE9"/>
    <w:rsid w:val="00A12CA3"/>
    <w:rsid w:val="00AF2608"/>
    <w:rsid w:val="00B56BEF"/>
    <w:rsid w:val="00BE7041"/>
    <w:rsid w:val="00C1011E"/>
    <w:rsid w:val="00C91F00"/>
    <w:rsid w:val="00D21168"/>
    <w:rsid w:val="00DB0C12"/>
    <w:rsid w:val="00DE7427"/>
    <w:rsid w:val="00E10CE2"/>
    <w:rsid w:val="00E145D4"/>
    <w:rsid w:val="00E44193"/>
    <w:rsid w:val="00E500B1"/>
    <w:rsid w:val="00E61F95"/>
    <w:rsid w:val="00E722AE"/>
    <w:rsid w:val="00E8386B"/>
    <w:rsid w:val="00EF03ED"/>
    <w:rsid w:val="00F20C9B"/>
    <w:rsid w:val="00F8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CFD1D"/>
  <w15:chartTrackingRefBased/>
  <w15:docId w15:val="{4FB6ECA0-82D2-450D-9C27-B5E65A94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4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AE9"/>
  </w:style>
  <w:style w:type="paragraph" w:styleId="Footer">
    <w:name w:val="footer"/>
    <w:basedOn w:val="Normal"/>
    <w:link w:val="Foot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AE9"/>
  </w:style>
  <w:style w:type="paragraph" w:styleId="BalloonText">
    <w:name w:val="Balloon Text"/>
    <w:basedOn w:val="Normal"/>
    <w:link w:val="BalloonTextChar"/>
    <w:uiPriority w:val="99"/>
    <w:semiHidden/>
    <w:unhideWhenUsed/>
    <w:rsid w:val="00522A8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8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2B76"/>
    <w:rPr>
      <w:color w:val="8E58B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B76"/>
    <w:rPr>
      <w:color w:val="7F6F6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thilinipramoda21@outlook.com</cp:lastModifiedBy>
  <cp:revision>4</cp:revision>
  <cp:lastPrinted>2019-08-18T15:21:00Z</cp:lastPrinted>
  <dcterms:created xsi:type="dcterms:W3CDTF">2019-08-18T15:22:00Z</dcterms:created>
  <dcterms:modified xsi:type="dcterms:W3CDTF">2019-08-20T05:22:00Z</dcterms:modified>
</cp:coreProperties>
</file>