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16B6285" w:rsidR="007A6658" w:rsidRDefault="000FD213">
      <w:r>
        <w:t>Challenge 3 Parameters</w:t>
      </w:r>
    </w:p>
    <w:p w14:paraId="6BC38BCF" w14:textId="757A8D7F" w:rsidR="444C0B7A" w:rsidRDefault="009F4B39" w:rsidP="444C0B7A">
      <w:r>
        <w:t xml:space="preserve">Check this file before you begin your section of lab. </w:t>
      </w:r>
    </w:p>
    <w:p w14:paraId="67D92261" w14:textId="77777777" w:rsidR="009F4B39" w:rsidRDefault="009F4B39" w:rsidP="444C0B7A">
      <w:bookmarkStart w:id="0" w:name="_GoBack"/>
      <w:bookmarkEnd w:id="0"/>
    </w:p>
    <w:p w14:paraId="55CDC955" w14:textId="1CCB842A" w:rsidR="000FD213" w:rsidRDefault="000FD213" w:rsidP="444C0B7A">
      <w:r>
        <w:t xml:space="preserve">Frequency 1 = </w:t>
      </w:r>
      <w:r w:rsidR="5236CA28">
        <w:t>500</w:t>
      </w:r>
      <w:r>
        <w:t>Hz</w:t>
      </w:r>
    </w:p>
    <w:p w14:paraId="6C66FE2F" w14:textId="3247F04E" w:rsidR="000FD213" w:rsidRDefault="000FD213" w:rsidP="444C0B7A">
      <w:r>
        <w:t xml:space="preserve">Amplitude 1 = 1.5 </w:t>
      </w:r>
      <w:proofErr w:type="spellStart"/>
      <w:r>
        <w:t>Vrms</w:t>
      </w:r>
      <w:proofErr w:type="spellEnd"/>
    </w:p>
    <w:p w14:paraId="324F3F4D" w14:textId="7F488364" w:rsidR="444C0B7A" w:rsidRDefault="444C0B7A" w:rsidP="444C0B7A"/>
    <w:p w14:paraId="7F959CBF" w14:textId="1100F6D4" w:rsidR="5A88EC34" w:rsidRDefault="5A88EC34" w:rsidP="444C0B7A">
      <w:proofErr w:type="spellStart"/>
      <w:r>
        <w:t>N_cycles</w:t>
      </w:r>
      <w:proofErr w:type="spellEnd"/>
      <w:r>
        <w:t xml:space="preserve"> = </w:t>
      </w:r>
      <w:r w:rsidR="1AC52045">
        <w:t>7</w:t>
      </w:r>
    </w:p>
    <w:p w14:paraId="19F76E75" w14:textId="077A08EE" w:rsidR="1AC52045" w:rsidRDefault="1AC52045" w:rsidP="444C0B7A">
      <w:proofErr w:type="spellStart"/>
      <w:r>
        <w:t>N_vertical</w:t>
      </w:r>
      <w:proofErr w:type="spellEnd"/>
      <w:r>
        <w:t xml:space="preserve"> = 8</w:t>
      </w:r>
    </w:p>
    <w:sectPr w:rsidR="1AC5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9E837"/>
    <w:rsid w:val="000FD213"/>
    <w:rsid w:val="007A6658"/>
    <w:rsid w:val="009F4B39"/>
    <w:rsid w:val="03D8511F"/>
    <w:rsid w:val="1AC52045"/>
    <w:rsid w:val="2719E837"/>
    <w:rsid w:val="2C1E8D22"/>
    <w:rsid w:val="35053124"/>
    <w:rsid w:val="444C0B7A"/>
    <w:rsid w:val="485AE336"/>
    <w:rsid w:val="5236CA28"/>
    <w:rsid w:val="5A88EC34"/>
    <w:rsid w:val="6EDC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E837"/>
  <w15:chartTrackingRefBased/>
  <w15:docId w15:val="{56BDA1C6-F850-428A-A9BE-F7EBFC15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04F79-F492-4F95-998E-414C36DD9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B8831-FC06-41D6-8211-8ACFD02D83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3B288-04A9-4610-BB1B-29BF9B33B8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2</cp:revision>
  <dcterms:created xsi:type="dcterms:W3CDTF">2022-09-18T22:53:00Z</dcterms:created>
  <dcterms:modified xsi:type="dcterms:W3CDTF">2022-09-18T22:53:00Z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