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C6FA2" w:rsidRDefault="006C6FA2" w14:paraId="50461771" w14:textId="710AA20D">
      <w:r>
        <w:t>Challenge 2: Demonstrate the performance of a voltage divider circuit and a Wheatstone bridge circuit.</w:t>
      </w:r>
    </w:p>
    <w:p w:rsidR="006C6FA2" w:rsidRDefault="006C6FA2" w14:paraId="28679D66" w14:textId="2A0E11F8">
      <w:r w:rsidRPr="004A50B7">
        <w:rPr>
          <w:b/>
        </w:rPr>
        <w:t>Student Learning Outcomes: </w:t>
      </w:r>
    </w:p>
    <w:p w:rsidR="000E734E" w:rsidP="006C6FA2" w:rsidRDefault="006C6FA2" w14:paraId="0C9043E6" w14:textId="2F845DB3">
      <w:pPr>
        <w:pStyle w:val="ListParagraph"/>
        <w:numPr>
          <w:ilvl w:val="0"/>
          <w:numId w:val="1"/>
        </w:numPr>
      </w:pPr>
      <w:r>
        <w:t>Measure DC voltage, resistance, and current with a</w:t>
      </w:r>
      <w:r w:rsidR="00BA4474">
        <w:t xml:space="preserve"> true RMS multimeter</w:t>
      </w:r>
    </w:p>
    <w:p w:rsidR="006C6FA2" w:rsidP="000C1EE6" w:rsidRDefault="006C6FA2" w14:paraId="16BDDCBC" w14:textId="2FA914CC">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rsidR="006C6FA2" w:rsidP="000C1EE6" w:rsidRDefault="006C6FA2" w14:paraId="383E92B3" w14:textId="04471376">
      <w:pPr>
        <w:pStyle w:val="ListParagraph"/>
        <w:numPr>
          <w:ilvl w:val="0"/>
          <w:numId w:val="1"/>
        </w:numPr>
      </w:pPr>
      <w:r>
        <w:t>Compare nominal resistor values with measured resistance</w:t>
      </w:r>
    </w:p>
    <w:p w:rsidR="00DB2510" w:rsidP="000C1EE6" w:rsidRDefault="006C6FA2" w14:paraId="530DC646" w14:textId="503E28BD">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rsidR="000C1EE6" w:rsidP="000C1EE6" w:rsidRDefault="006C6FA2" w14:paraId="68584D54" w14:textId="408DAE26">
      <w:r>
        <w:rPr>
          <w:b/>
          <w:u w:val="single"/>
        </w:rPr>
        <w:t>Pre-Lab</w:t>
      </w:r>
      <w:r w:rsidRPr="0028367F" w:rsidR="000C1EE6">
        <w:rPr>
          <w:b/>
          <w:u w:val="single"/>
        </w:rPr>
        <w:t>:</w:t>
      </w:r>
      <w:r w:rsidR="000C1EE6">
        <w:t xml:space="preserve"> </w:t>
      </w:r>
      <w:r w:rsidR="001F61DD">
        <w:t>Read the files provided on iL</w:t>
      </w:r>
      <w:r w:rsidR="00CE18FE">
        <w:t>e</w:t>
      </w:r>
      <w:r w:rsidR="001F61DD">
        <w:t xml:space="preserve">arn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rsidR="00A473F7" w:rsidP="0028367F" w:rsidRDefault="004259ED" w14:paraId="512311DD" w14:textId="618487A2">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Pr="0028367F" w:rsid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Pr="0028367F" w:rsidR="00A473F7">
        <w:rPr>
          <w:rFonts w:asciiTheme="majorHAnsi" w:hAnsiTheme="majorHAnsi" w:cstheme="majorHAnsi"/>
          <w:sz w:val="24"/>
          <w:u w:val="single"/>
        </w:rPr>
        <w:t>:</w:t>
      </w:r>
    </w:p>
    <w:p w:rsidRPr="0028367F" w:rsidR="0028367F" w:rsidP="004259ED" w:rsidRDefault="0028367F" w14:paraId="5A39BBC6" w14:textId="2E2087CE">
      <w:r>
        <w:t>Notes: (1) In this and all subsequent measurements, be sure to record the data to the highest precision available from the instrument. (2) Use the measured values for resistance in all subsequent calculations instead of the nominal values.</w:t>
      </w:r>
    </w:p>
    <w:p w:rsidR="004259ED" w:rsidP="0028367F" w:rsidRDefault="004259ED" w14:paraId="724E3C72" w14:textId="77777777">
      <w:pPr>
        <w:pStyle w:val="BodyText"/>
        <w:kinsoku w:val="0"/>
        <w:overflowPunct w:val="0"/>
        <w:ind w:right="30"/>
        <w:rPr>
          <w:rFonts w:asciiTheme="minorHAnsi" w:hAnsiTheme="minorHAnsi" w:cstheme="minorHAnsi"/>
          <w:sz w:val="24"/>
        </w:rPr>
      </w:pPr>
    </w:p>
    <w:p w:rsidRPr="0028367F" w:rsidR="00A473F7" w:rsidP="0028367F" w:rsidRDefault="0028367F" w14:paraId="497127E5" w14:textId="61757674">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Pr="0028367F" w:rsidR="00A473F7">
        <w:rPr>
          <w:rFonts w:asciiTheme="minorHAnsi" w:hAnsiTheme="minorHAnsi" w:cstheme="minorHAnsi"/>
          <w:sz w:val="24"/>
        </w:rPr>
        <w:t xml:space="preserve"> </w:t>
      </w:r>
      <w:r w:rsidRPr="0028367F" w:rsidR="00EA56C6">
        <w:rPr>
          <w:rFonts w:asciiTheme="minorHAnsi" w:hAnsiTheme="minorHAnsi" w:cstheme="minorHAnsi"/>
          <w:sz w:val="24"/>
        </w:rPr>
        <w:t xml:space="preserve">Series and Parallel </w:t>
      </w:r>
      <w:r w:rsidRPr="0028367F" w:rsidR="00067242">
        <w:rPr>
          <w:rFonts w:asciiTheme="minorHAnsi" w:hAnsiTheme="minorHAnsi" w:cstheme="minorHAnsi"/>
          <w:sz w:val="24"/>
        </w:rPr>
        <w:t>Resistor Ci</w:t>
      </w:r>
      <w:r w:rsidRPr="0028367F" w:rsidR="001E7142">
        <w:rPr>
          <w:rFonts w:asciiTheme="minorHAnsi" w:hAnsiTheme="minorHAnsi" w:cstheme="minorHAnsi"/>
          <w:sz w:val="24"/>
        </w:rPr>
        <w:t>rcuit</w:t>
      </w:r>
      <w:r w:rsidR="00373E24">
        <w:rPr>
          <w:rFonts w:asciiTheme="minorHAnsi" w:hAnsiTheme="minorHAnsi" w:cstheme="minorHAnsi"/>
          <w:sz w:val="24"/>
        </w:rPr>
        <w:t>, acting as a voltage divider</w:t>
      </w:r>
    </w:p>
    <w:p w:rsidR="00373E24" w:rsidP="00373E24" w:rsidRDefault="00373E24" w14:paraId="41A97325" w14:textId="1D53CDE8">
      <w:pPr>
        <w:pStyle w:val="ListParagraph"/>
        <w:ind w:left="0"/>
      </w:pPr>
    </w:p>
    <w:p w:rsidR="000E1277" w:rsidP="000E1277" w:rsidRDefault="006C6FA2" w14:paraId="493B5CBD" w14:textId="5EDE453A">
      <w:pPr>
        <w:pStyle w:val="ListParagraph"/>
        <w:ind w:left="0"/>
      </w:pPr>
      <w:r>
        <w:t>Study the diagram</w:t>
      </w:r>
      <w:r w:rsidR="00373E24">
        <w:t xml:space="preserve"> and then construct the series-parallel resistive circuit shown. First predict what you think will happen, by developing analytical equations in parametric form.</w:t>
      </w:r>
    </w:p>
    <w:p w:rsidR="00C32FAE" w:rsidP="000E1277" w:rsidRDefault="00373E24" w14:paraId="5080A7D1" w14:textId="0E403E01">
      <w:pPr>
        <w:pStyle w:val="ListParagraph"/>
        <w:ind w:left="0"/>
      </w:pPr>
      <w:r>
        <w:rPr>
          <w:noProof/>
        </w:rPr>
        <mc:AlternateContent>
          <mc:Choice Requires="wpg">
            <w:drawing>
              <wp:anchor distT="0" distB="0" distL="114300" distR="114300" simplePos="0" relativeHeight="251658246" behindDoc="0" locked="0" layoutInCell="1" allowOverlap="1" wp14:anchorId="782D6D23" wp14:editId="586BBDFA">
                <wp:simplePos x="0" y="0"/>
                <wp:positionH relativeFrom="column">
                  <wp:posOffset>447675</wp:posOffset>
                </wp:positionH>
                <wp:positionV relativeFrom="paragraph">
                  <wp:posOffset>685165</wp:posOffset>
                </wp:positionV>
                <wp:extent cx="1333785" cy="1771440"/>
                <wp:effectExtent l="57150" t="38100" r="57150" b="57785"/>
                <wp:wrapNone/>
                <wp:docPr id="39" name="Group 39"/>
                <wp:cNvGraphicFramePr/>
                <a:graphic xmlns:a="http://schemas.openxmlformats.org/drawingml/2006/main">
                  <a:graphicData uri="http://schemas.microsoft.com/office/word/2010/wordprocessingGroup">
                    <wpg:wgp>
                      <wpg:cNvGrpSpPr/>
                      <wpg:grpSpPr>
                        <a:xfrm>
                          <a:off x="0" y="0"/>
                          <a:ext cx="1333785" cy="1771440"/>
                          <a:chOff x="0" y="0"/>
                          <a:chExt cx="1333785" cy="1771440"/>
                        </a:xfrm>
                      </wpg:grpSpPr>
                      <w14:contentPart bwMode="auto" r:id="rId10">
                        <w14:nvContentPartPr>
                          <w14:cNvPr id="28" name="Ink 28"/>
                          <w14:cNvContentPartPr/>
                        </w14:nvContentPartPr>
                        <w14:xfrm>
                          <a:off x="762000" y="0"/>
                          <a:ext cx="98640" cy="91440"/>
                        </w14:xfrm>
                      </w14:contentPart>
                      <w14:contentPart bwMode="auto" r:id="rId11">
                        <w14:nvContentPartPr>
                          <w14:cNvPr id="29" name="Ink 29"/>
                          <w14:cNvContentPartPr/>
                        </w14:nvContentPartPr>
                        <w14:xfrm>
                          <a:off x="1266825" y="447675"/>
                          <a:ext cx="66960" cy="144360"/>
                        </w14:xfrm>
                      </w14:contentPart>
                      <w14:contentPart bwMode="auto" r:id="rId12">
                        <w14:nvContentPartPr>
                          <w14:cNvPr id="30" name="Ink 30"/>
                          <w14:cNvContentPartPr/>
                        </w14:nvContentPartPr>
                        <w14:xfrm>
                          <a:off x="0" y="1676400"/>
                          <a:ext cx="81000" cy="95040"/>
                        </w14:xfrm>
                      </w14:contentPart>
                    </wpg:wgp>
                  </a:graphicData>
                </a:graphic>
              </wp:anchor>
            </w:drawing>
          </mc:Choice>
          <mc:Fallback>
            <w:pict w14:anchorId="4FC632D1">
              <v:group id="Group 39" style="position:absolute;margin-left:35.25pt;margin-top:53.95pt;width:105pt;height:139.5pt;z-index:251658246" coordsize="13337,17714" o:spid="_x0000_s1026" w14:anchorId="1F2AEE36"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6eO/EACAACPBwAADgAAAGRycy9lMm9Eb2MueG1s&#10;3JXLbtswEEX3BfoPBPe1LMmWbMFyFnUbZNHUQNoPYCjqgYoPkLTl/H1H1MOOXTSIkU2ykTykOZy5&#10;h5da3Rx4jfZMm0qKFPuTKUZMUJlVokjx71/fvywwMpaIjNRSsBQ/MYNv1p8/rRqVsECWss6YRpBE&#10;mKRRKS6tVYnnGVoyTsxEKiZgMpeaEwuhLrxMkway89oLptPIa6TOlJaUGQOjm24Sr13+PGfU/sxz&#10;wyyqUwy1WffU7vnYPr31iiSFJqqsaF8GuaIKTioBm46pNsQStNPVRSpeUS2NzO2ESu7JPK8ocz1A&#10;N/70rJtbLXfK9VIkTaFGmUDaM52uTkvv91uNqizF4RIjQTgwctsiiEGcRhUJ/OdWqwe11f1A0UVt&#10;v4dc8/YNnaCDk/VplJUdLKIw6IdhGC/mGFGY8+PYn8164WkJdC7W0fLbCyu9YWOvrW8sp/FndKcT&#10;KoVlwm6JtoNkbuIa1XiN0WPzQ2agC9lZifuMcITOEPzjqHZ4N5LuONTTnVfNamLBLKaslMFIJ632&#10;+i7zW85d/WL/9djBVo/jR1YBuKpjdSf+IIhaMH3z989Xw4z3Qt4zhnEExgKvXIJcLiIg5zAuB4hD&#10;8i7JEJ0gOFZ2bOr9YAlehWW0kMPSGeitsPhBFC0CcBFwmc3iKJ53l9fgsihaRj0cYBPC7xP0H5RO&#10;+Bo6IahzNA1Eb2mazi9+FIND+sttALPwnZ3ay285n3ZX3+CT/3BxVxvc+uDfZ5+V07j19sl3dP0X&#10;AAD//wMAUEsDBBQABgAIAAAAIQDtobrI0AAAACkCAAAZAAAAZHJzL19yZWxzL2Uyb0RvYy54bWwu&#10;cmVsc7yRwWrDMAyG74W+g9G9UZJCGaVOL6XQ6+hgV+MoiWksG8sd69vPl8EKpbv1oIMQ//d/oN3+&#10;28/qi5K4wBqaqgZFbEPveNTwcT6u3kBJNtybOTBpuJHAvlsudu80m1xCMrkoqlBYNEw5xy2i2Im8&#10;kSpE4nIZQvImlzWNGI29mJGwresNpr8M6O6Y6tRrSKd+Dep8i6X5f3YYBmfpEOzVE+cHFWivkoP/&#10;9HOBmjRS1uD4gmXWVREFfOzQvsahfebQvMah+XXAuwd3PwAAAP//AwBQSwMEFAAGAAgAAAAhAGCK&#10;kifeAwAAtAgAABAAAABkcnMvaW5rL2luazMueG1stFXLbttIELwvsP/QYA6+zEgzw6eEyDmtgQU2&#10;wCIPYHNUJMYiIpIGSVn236eqSdMK4mAvCQKYnJ7u6urqovL6zUN9lPuy66u22UR+4SIpm127r5rb&#10;TfTxw40tIumHbbPfHtum3ESPZR+9uf7zj9dV87U+rvFXgND0fKuPm+gwDHfr5fJ8Pi/O8aLtbpfB&#10;uXj5d/P17T/R9VS1L79UTTWgZf8U2rXNUD4MBFtX+020Gx7cnA/s9+2p25XzNSPd7jlj6La78qbt&#10;6u0wIx62TVMepdnW4P1fJMPjHV4q9Lktu0jqCgPbsPBJnhR/rRDYPmyii/MJFHswqaPly5iffgPm&#10;zY+YpBWHPMsjmSjty3tyWqrm65/P/m/X3pXdUJXPMo+iTBePshvPqs8oVFf27fHE3URyvz2eIJl3&#10;DraYevvlC4L8iAdtfikedPkp3iW576WZxrvUYRJtttTTaoeqLmH0+m722NADmOH3Q6efQ3B+ZV2w&#10;Lv7gi3WI1x5uKcLFKiYXP2F+7k79Ycb73D37VW9m1cbJztV+OMyiu4Ur0tzPul+q/lL1oaxuD8P/&#10;lE/Da/3snxe+RrWUTNO8K79solf6QYpWjgEdxxeppCvJUl+YK3dl06s8TUzk8M96nxsnqU1DYZxN&#10;BH8ltrh2NhZnvCAUTBAn2cpYL86mKx5tHBukO+tXALCp8IFkHxBGqUcScFLUTECxTVDibRDvMtwC&#10;ZEJITMooTwEEkIMXVoIXKOPOiUcJwwUoxZa9FTYnP4P24F4YPAgK4phXWWYjd8V2NjgGJc3Hx9g+&#10;BEA6m+eGdUlubKEwOYJhHBKgmEhiqAKG3ugQKkfgiJiUbSGipMwMNrDDOJINFgXgnCUGEoxjZpKA&#10;Cmkjz1vMyt6oRTZUouoZOXPKAojgwlMuAEYTm/AEcTzvLCgTma0TAWPoIwEHbgGHnHMn3I0uNeCh&#10;hLFDu9KlxbrBgPdck3JLG0BttQHLIZreZDYb31EI+oRKLHZOt2AkKAYajMUpDtAVWo1m0HVDC4Fx&#10;ELGggf7UiJ1iVQNjBdZ6U1AQbgIkeOctfMq5qAPYrwy1oQzIDwYj8gb64AB5gEp2gPWjz7gxujnG&#10;MtSR3mRKz2b0sDpHa7gFqD2i4YbKYVJ4DE/BspHPSy3LxjpYfnQe6NGaGFs890DolHBcEQtDpvX8&#10;EBhNMkOvoXGhZIJqRY24WsyCT4UwVAkzsS/G4AN6YBOYiuIzD0GKT7vrQjSRVWhKa0In3Tu/Wwgn&#10;ajn6T0kmBTgw18d4AzGbZfpLgG0RGMvFT0KKbaA387RO3Hf/u82/VfjZvv4GAAD//wMAUEsDBBQA&#10;BgAIAAAAIQANlxjcTAQAALoJAAAQAAAAZHJzL2luay9pbmsyLnhtbLRVTW/bRhC9F+h/WGwPvnCl&#10;/eSHEDmnGijQAkWTAu1RkRiLiEgZFGXZ/77vDWlaQRz00l5E7uzMmzdvZqh375/ag3qs+1Nz7Nba&#10;LaxWdbc97prufq3//HhnSq1Ow6bbbQ7Hrl7r5/qk39/++MO7pvvSHlb4VUDoTnxrD2u9H4aH1XJ5&#10;uVwWl7A49vdLb21Y/tJ9+e1XfTtF7erPTdcMSHl6MW2P3VA/DQRbNbu13g5PdvYH9ofjud/W8zUt&#10;/fbVY+g32/ru2LebYUbcb7quPqhu04L3X1oNzw94aZDnvu61ahsUbPzCxSKWP1cwbJ7W+up8BsUT&#10;mLR6+Tbm3/8D5t23mKQVfJEXWk2UdvUjOS1F89X3a/+9Pz7U/dDUrzKPokwXz2o7nkWfUai+Ph0P&#10;Z/ZGq8fN4QzJnLUYiym3W74hyLd40OY/xYMu38W7Jve1NFN51zpMos0j9dLaoWlrDHr7MM/YcAIw&#10;zR+GXtbBW1cZ640NH1258mFli0Uow1Urpil+wfzUn0/7Ge9T/zqvcjOrNlZ2aXbDfhbdLmyZCjfr&#10;fq36W9H7urnfD/8SPhUv8fP8vLGNMlJqquaP+vNa/yQLqSRyNEg5oVLOqiLlVXZj4o1JN6YIRaaD&#10;drqyRWaiiir3PkvKmiIFGixCUhZgyMvM4KliyGA2qcjwrmxmjVcB7wjKjDPRACiooFwWcJPj5JU3&#10;eci8cnBxOPgK/jxYE4zL8ZCDcgbvCn4ENQUy4KKizdGmArBffZ2HCVcwRVWKExFHEGGGWzKzpmRc&#10;Egy4MiIoPyJ6RCLegTvKiTno4tKBJzigZDxVHknepAQrCEdmkbxeJZBAysAiGEb6UUQxvEHhCTYA&#10;05YM6TAZC/fAoU4lPCCbqxgw8vaGNhJ2oqsDENw8uEA7JAcdPIPJJWXO8uFu0SiRQmAYirKC4KBH&#10;7A8QjJNOeOkLHHiPVktlpAf+GQoavcGylBPSAoK9jbgLWanwzEwpePile8FuWpehFnaNegCfYdCa&#10;qUlnfKDM+RBHo5WxwoGKkzeiPacGETBKX4GnYuKJQ8IxxfyiWJ5GG8ISNUIT2RToxruoCkXdRAoi&#10;mxIeHDoCs2AmE33EHS4BAiURP7A5YxORJMlUYE8kpUwDQnCYKhunB3kBSKaA4Lwk47gwOVLKAQ90&#10;RDouGwCCvCmwbrhJahxYTghGiA/EojsgxvtoSBa0jM/RQBREvZCJ4ssJNBUGNY5tj/BFhMwyl5mF&#10;owXGUV+eeAOxUTFmdlQW6wU6vOQvaDECJwZgL/AwicqCDaSljy/kCE/AmcCVZCcZgCUXffDtAAzY&#10;kliFeeWGeDaZlWCcqGQJI7iIhBKHNcM3iJOMxDmrT0Jq1AARWCyWxBnGmiASxdt8huUoYbwoF5dO&#10;pIH0SBrctP74/FH2l2UM+Arye5Pk80Bw2TnQIKuiEAFQGLhKZn457Vf/8fMXG39et/8AAAD//wMA&#10;UEsDBBQABgAIAAAAIQB+skOFRAQAAIYJAAAQAAAAZHJzL2luay9pbmsxLnhtbLSVS28bRxCE7wHy&#10;Hwabgy475Mzsk4QpnyIgQAIEsQMkR5pcS4TJpbBcvf59vmpSlAzLyCW5aDXT3dVV1T3Su/ePu627&#10;74bDZt8vsjgJmev61X696a8X2Z8fr3ybucO47NfL7b7vFtlTd8jeX/74w7tN/2W3nfPTgdAf9Ntu&#10;u8huxvF2Pp0+PDxMHorJfriephCK6S/9l99+zS5PVevu86bfjLQ8PF+t9v3YPY4Cm2/Wi2w1PoZz&#10;Ptgf9nfDqjuHdTOsXjLGYbnqrvbDbjmeEW+Wfd9tXb/cwfuvzI1Pt/yyoc91N2Rut0GwT5NYNmX7&#10;84yL5eMie3W+g+IBJrts+jbm3/8D5tW3mKJVpKZuMneitO7uxWlqns+/r/33YX/bDeOme7H5aMop&#10;8ORWx7P5czRq6A777Z1mk7n75fYOy2IIrMWpd5y+Yci3eHjzn+Lhy3fxXpP72pqTvNc+nEw7r9Tz&#10;aMfNrmPRd7fnHRsPAOv6wzjYc0ghznxIPhQfYztPxTyUk5TKV6M4bfEz5qfh7nBzxvs0vOyrRc6u&#10;HZU9bNbjzdn0MAlt1cSz769df6v6pttc34z/Un4Sb/Xn/XnjNdpKuZOaP7rPi+wne5DOKo8XJieF&#10;0pXB1dWsyi98fREuyjblWcoCTysvXfBlFXJf+srNQl640jeFjoULREtXp9wnsuqY83GRGJ/U5JHL&#10;WOUF54KcwlGbg+aKiszKt1XuayXnNaEK0AqglFcu+ZpT7aIraGiYiY51BWZ0TWOs6OAbCkPeqB9g&#10;Fd+ack6wqGlfRbCtvhJYpDD5WOY++uRTmwf4hxxsZ+XEaC81oovEklh0kIkeGYAmRzNOwFVUqztY&#10;hZvJCp8S+iwEYoNaaZd3LnGIQEWuCh+hzg0ntQYdoEgpzQBN9js36qCwed/gROPTTCeB4pJlAFrI&#10;VR8lR+wCtsSaA0oaI5TIoFgtWp8YwimvlhfkKb2SfaIKErQgCUdY1gg0nUYcgeIaZYjSNdTCVMBW&#10;xvmokZW+fc6wFclb2ZL7VgkzG5jyYevLnEvFdNDw2aTjKLVsaDFYk8XQzD+Hz/KNS60hltBRbPAP&#10;PLEmD3+kh6ViqGRDiTyCSG3VsJafIBgz6Wa9yGAfyJqxJAJqZyhmUorJXK7UqiCopaYTk7XLirWU&#10;86LGXkKj0lax6Q4CxbFaMyxxiJyIESLuY1DY7JRZeiPJzTTNY3sNXFPysdY4ybDVQ5bWjWnUzFz0&#10;KTG1mj3vUpvAGHmXpsBerVlNiYvhaIe04HKr52qDVQOtja0IfrJEJpAg1loltJFflXLVJXXjqfMT&#10;3vZRpt6B0cIQI2lx5WrYdmPr7Xm49ma0WafttVeg1yEjbJMZrMTJeSk9SWs1f5uy/pzULYM9ushl&#10;M3veAKbIg2uZh56fMhwnoHTSBxv1QQ8Z8DvGCg1eJ+0UH5bPha/+X5//+vKP6PIfAAAA//8DAFBL&#10;AwQUAAYACAAAACEAcciKRuAAAAAKAQAADwAAAGRycy9kb3ducmV2LnhtbEyPwWrCQBCG74W+wzKF&#10;3upuFDWm2YhI25MUqoXS25qMSTA7G7JrEt++46ke55+Pf75J16NtRI+drx1piCYKBFLuippKDd+H&#10;95cYhA+GCtM4Qg1X9LDOHh9SkxRuoC/s96EUXEI+MRqqENpESp9XaI2fuBaJdyfXWRN47EpZdGbg&#10;ctvIqVILaU1NfKEyLW4rzM/7i9XwMZhhM4ve+t35tL3+HuafP7sItX5+GjevIAKO4R+Gmz6rQ8ZO&#10;R3ehwotGw1LNmeRcLVcgGJjGt+SoYRYvViCzVN6/kP0BAAD//wMAUEsBAi0AFAAGAAgAAAAhAObl&#10;F10XAQAAxQIAABMAAAAAAAAAAAAAAAAAAAAAAFtDb250ZW50X1R5cGVzXS54bWxQSwECLQAUAAYA&#10;CAAAACEAOP0h/9YAAACUAQAACwAAAAAAAAAAAAAAAABIAQAAX3JlbHMvLnJlbHNQSwECLQAUAAYA&#10;CAAAACEAv6eO/EACAACPBwAADgAAAAAAAAAAAAAAAABHAgAAZHJzL2Uyb0RvYy54bWxQSwECLQAU&#10;AAYACAAAACEA7aG6yNAAAAApAgAAGQAAAAAAAAAAAAAAAACzBAAAZHJzL19yZWxzL2Uyb0RvYy54&#10;bWwucmVsc1BLAQItABQABgAIAAAAIQBgipIn3gMAALQIAAAQAAAAAAAAAAAAAAAAALoFAABkcnMv&#10;aW5rL2luazMueG1sUEsBAi0AFAAGAAgAAAAhAA2XGNxMBAAAugkAABAAAAAAAAAAAAAAAAAAxgkA&#10;AGRycy9pbmsvaW5rMi54bWxQSwECLQAUAAYACAAAACEAfrJDhUQEAACGCQAAEAAAAAAAAAAAAAAA&#10;AABADgAAZHJzL2luay9pbmsxLnhtbFBLAQItABQABgAIAAAAIQBxyIpG4AAAAAoBAAAPAAAAAAAA&#10;AAAAAAAAALISAABkcnMvZG93bnJldi54bWxQSwUGAAAAAAgACAD0AQAAvx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8" style="position:absolute;left:7464;top:-154;width:1294;height:121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HwQAAANsAAAAPAAAAZHJzL2Rvd25yZXYueG1sRE/Pa8Iw&#10;FL4P/B/CE7zN1B5kdEYRxSHoYKvz4O2RPNti81KSrO3+++Uw2PHj+73ajLYVPfnQOFawmGcgiLUz&#10;DVcKvi6H5xcQISIbbB2Tgh8KsFlPnlZYGDfwJ/VlrEQK4VCggjrGrpAy6JoshrnriBN3d95iTNBX&#10;0ngcUrhtZZ5lS2mx4dRQY0e7mvSj/LYK+rfuNp4ueWnf/f446A993duzUrPpuH0FEWmM/+I/99Eo&#10;yNPY9CX9ALn+BQAA//8DAFBLAQItABQABgAIAAAAIQDb4fbL7gAAAIUBAAATAAAAAAAAAAAAAAAA&#10;AAAAAABbQ29udGVudF9UeXBlc10ueG1sUEsBAi0AFAAGAAgAAAAhAFr0LFu/AAAAFQEAAAsAAAAA&#10;AAAAAAAAAAAAHwEAAF9yZWxzLy5yZWxzUEsBAi0AFAAGAAgAAAAhAB/+0gfBAAAA2wAAAA8AAAAA&#10;AAAAAAAAAAAABwIAAGRycy9kb3ducmV2LnhtbFBLBQYAAAAAAwADALcAAAD1AgAAAAA=&#10;">
                  <v:imagedata o:title="" r:id="rId13"/>
                </v:shape>
                <v:shape id="Ink 29" style="position:absolute;left:12512;top:4321;width:977;height:175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7owgAAANsAAAAPAAAAZHJzL2Rvd25yZXYueG1sRI/disIw&#10;FITvF3yHcATv1lSRZa1G8QdRcC/8e4BDc2yLzUlNolaffiMs7OUwM98w42ljKnEn50vLCnrdBARx&#10;ZnXJuYLTcfX5DcIHZI2VZVLwJA/TSetjjKm2D97T/RByESHsU1RQhFCnUvqsIIO+a2vi6J2tMxii&#10;dLnUDh8RbirZT5IvabDkuFBgTYuCssvhZhQM3PznuV2teS+Z8XWqcPdaXpXqtJvZCESgJvyH/9ob&#10;raA/hPeX+APk5BcAAP//AwBQSwECLQAUAAYACAAAACEA2+H2y+4AAACFAQAAEwAAAAAAAAAAAAAA&#10;AAAAAAAAW0NvbnRlbnRfVHlwZXNdLnhtbFBLAQItABQABgAIAAAAIQBa9CxbvwAAABUBAAALAAAA&#10;AAAAAAAAAAAAAB8BAABfcmVscy8ucmVsc1BLAQItABQABgAIAAAAIQDnJn7owgAAANsAAAAPAAAA&#10;AAAAAAAAAAAAAAcCAABkcnMvZG93bnJldi54bWxQSwUGAAAAAAMAAwC3AAAA9gIAAAAA&#10;">
                  <v:imagedata o:title="" r:id="rId14"/>
                </v:shape>
                <v:shape id="Ink 30" style="position:absolute;left:-155;top:16608;width:1116;height:1258;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F6vAAAANsAAAAPAAAAZHJzL2Rvd25yZXYueG1sRE/JCsIw&#10;EL0L/kMYwYto6oJINYq4gEc3PI/N2BabSWlirX9vDoLHx9sXq8YUoqbK5ZYVDAcRCOLE6pxTBdfL&#10;vj8D4TyyxsIyKfiQg9Wy3VpgrO2bT1SffSpCCLsYFWTel7GULsnIoBvYkjhwD1sZ9AFWqdQVvkO4&#10;KeQoiqbSYM6hIcOSNhklz/PLKMAN7h73+2V9nWx7t9nuOMJa35Tqdpr1HISnxv/FP/dBKxiH9eFL&#10;+AFy+QUAAP//AwBQSwECLQAUAAYACAAAACEA2+H2y+4AAACFAQAAEwAAAAAAAAAAAAAAAAAAAAAA&#10;W0NvbnRlbnRfVHlwZXNdLnhtbFBLAQItABQABgAIAAAAIQBa9CxbvwAAABUBAAALAAAAAAAAAAAA&#10;AAAAAB8BAABfcmVscy8ucmVsc1BLAQItABQABgAIAAAAIQB7CjF6vAAAANsAAAAPAAAAAAAAAAAA&#10;AAAAAAcCAABkcnMvZG93bnJldi54bWxQSwUGAAAAAAMAAwC3AAAA8AIAAAAA&#10;">
                  <v:imagedata o:title="" r:id="rId15"/>
                </v:shape>
              </v:group>
            </w:pict>
          </mc:Fallback>
        </mc:AlternateContent>
      </w:r>
      <w:r w:rsidR="009F023C">
        <w:rPr>
          <w:noProof/>
        </w:rPr>
        <mc:AlternateContent>
          <mc:Choice Requires="wpi">
            <w:drawing>
              <wp:anchor distT="0" distB="0" distL="114300" distR="114300" simplePos="0" relativeHeight="251657217" behindDoc="0" locked="0" layoutInCell="1" allowOverlap="1" wp14:anchorId="24FA0389" wp14:editId="510D2BB9">
                <wp:simplePos x="0" y="0"/>
                <wp:positionH relativeFrom="column">
                  <wp:posOffset>1073111</wp:posOffset>
                </wp:positionH>
                <wp:positionV relativeFrom="paragraph">
                  <wp:posOffset>781050</wp:posOffset>
                </wp:positionV>
                <wp:extent cx="49320" cy="38880"/>
                <wp:effectExtent l="38100" t="38100" r="40005" b="3746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49320" cy="38880"/>
                      </w14:xfrm>
                    </w14:contentPart>
                  </a:graphicData>
                </a:graphic>
              </wp:anchor>
            </w:drawing>
          </mc:Choice>
          <mc:Fallback>
            <w:pict w14:anchorId="61D6B931">
              <v:shape id="Ink 25" style="position:absolute;margin-left:83.25pt;margin-top:60.3pt;width:6.35pt;height:5.45pt;z-index:25165721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ziNaMAQAAMAMAAA4AAABkcnMvZTJvRG9jLnhtbJxSy27CMBC8V+o/&#10;WL6XQEgQjQgciipxKOXQfoDr2MRq7I3WDoG/74ZHgVZVJS7RrieendnxZLa1Fdso9AZczge9PmfK&#10;SSiMW+f8/e35YcyZD8IVogKncr5Tns+m93eTts5UDCVUhUJGJM5nbZ3zMoQ6iyIvS2WF70GtHIEa&#10;0IpALa6jAkVL7LaK4n5/FLWARY0glfd0Oj+AfLrn11rJ8Kq1V4FVpC5NHxPOQlclY1KKXTVKR5x9&#10;dFU8Snk0nYhsjaIujTzKEjeossI4EvFNNRdBsAbNLyprJIIHHXoSbARaG6n2nsjdoP/D3cJ9ds4G&#10;iWwwk+CCcmElMJz2twduGWErWkH7AgUlJJoA/MhIC/o/kIPoOcjGkp5DKqgqEehJ+NLUnhadmSLn&#10;uCgGZ/1u83R2sMKzr+Vmhaz7P045c8KSJjLOqKNwTuaX17cJiY7QX7xbjbZLhOSybc4p/l333Qeu&#10;toFJOkwehzEBkpDheExP5IL3cP805WL7NPoq58u+k3Xx0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CqtPd8AAAALAQAADwAAAGRycy9kb3ducmV2LnhtbEyPQU/CQBCF&#10;7yb+h82YcJMtJa1SuiVEwgljInjwuHTHttidrd0tlH/vcNLbe5kvb97LV6NtxRl73zhSMJtGIJBK&#10;ZxqqFHwcto/PIHzQZHTrCBVc0cOquL/LdWbchd7xvA+V4BDymVZQh9BlUvqyRqv91HVIfPtyvdWB&#10;bV9J0+sLh9tWxlGUSqsb4g+17vClxvJ7P1gF85CUcrf9ND9vpnvF9eYwnMaTUpOHcb0EEXAMfzDc&#10;6nN1KLjT0Q1kvGjZp2nCKIs4SkHciKdFDOLIYj5LQBa5/L+h+AUAAP//AwBQSwMEFAAGAAgAAAAh&#10;AK2yLO2KBAAAIgoAABAAAABkcnMvaW5rL2luazEueG1stJZLb+M2FIX3BfofCHWRjWiTlKhHMM6s&#10;GqBACxSdKdAuPY4mMcaWA1l5/ft+h3KUDCaDbloEsHXJy3PPPfdQzrv3j/udue+G4/bQrzK/cJnp&#10;+s3hattfr7I/P17aJjPHcd1frXeHvltlT90xe3/x4w/vtv2X/e6cTwNCf9TTfrfKbsbx9ny5fHh4&#10;WDwUi8NwvQzOFctf+i+//ZpdnE5ddZ+3/Xak5PF5aXPox+5xFNj59mqVbcZHN+eD/eFwN2y6eVsr&#10;w+YlYxzWm+7yMOzX44x4s+77bmf69R7ef2VmfLrlYUud627IzH5LwzYsfFmXzc8tC+vHVfYqvoPi&#10;ESb7bPk25t//A+blt5iiVYS6qjNzonTV3YvTMml+/v3efx8Ot90wbrsXmSdRThtPZjPFSZ9JqKE7&#10;HnZ3mk1m7te7OyTzzmGLU22/fEOQb/HQ5j/FQ5fv4r0m97U0p/Ze63ASbbbU82jH7b7D6Pvb2WPj&#10;EWAtfxiHdB2C8611wbrio2/OQziPYeFcfDWKk4ufMT8Nd8ebGe/T8OLXtDOrNnX2sL0ab2bR3cI1&#10;sfaz7q9Vf+v0Tbe9vhn/5fip+XR+9s8btzFZypy6+aP7vMp+ShfSpJPTQmonNqZ0pvahzc9sdebO&#10;yrLNs5C5rCrKvDTOeu9jbqNxJk4LlcttwUao035d5aUtTRW0GkzR5I0NhpzalLaIuU6CnhC8y2tB&#10;stuwXFYKjVeutyHkApjQDbDWm8K2PnfAh5hDk01HbmgIos55W9pQqHJBWFj+Epgpmxwo1hxrZZmw&#10;iGBkKtopwHbKsIG9KVNdRDABtqVPvIkkATnzAdPQaFBKwflgUcnTDIWgR7vORiSDJwQrla9EzERb&#10;i0oqSjcqCnl6BMFStZn6acSW0iWHRMuGKrGEMkQMk0j60SRzU20qm7pWiM4SwEiOEuyCgtDUZwCT&#10;Z8PEnFCQOKHlAbJQiWoIbegnnQVJ+xW4GnRd0AD9JG0YRpNCQBBBPBmdoRq6KSpoCdbMzrSJkOTW&#10;VgmqhGfOWMBqoCgSUykfaFMTlUa+5XS0sdHUSCKR+bYT95MsUoWdxA8DTgFftmknwDRHU4mImvNU&#10;9BUQFMGMBCbZRg1IExjrSwSmJfmDZ81e5afGdGbCk60asCkJdpRwU/8MV5JKzCZ5SCShGSPZAFYS&#10;z3p6k/UdlwVp0siC5Q4pVWw5QGH1zzFCaS73AMyDHJXyBCV9aEBDQnuIiI/MXZliipJJ6byiDsOx&#10;XPEyMVcxXRWOC1uWTNdBk1CeWAuVr5SqYatIkahJrGBalFMPCmwUmYAyklEuj6a2nnoMxlQpVhe4&#10;LjGVw2MtYUwrV0x2AgA/lBJURi2BU9cTNNcOAionIqczvEow23Se56RJOqFhcUvUtHpP96pWXyBH&#10;ALC4BpZkQvJZFwS0pTwpS5BPU1KCRjUqQpdzr7lJhAyfJDkKYwFtgju9Bpgat8jWkkM5EjgNW27k&#10;pcSaVisMQqSXhG915wTpJAv5ZROhz/u1xTJ6l9ZorJfnZH6+Ep2v/peYfxn4kbz4BwAA//8DAFBL&#10;AQItABQABgAIAAAAIQCbMyc3DAEAAC0CAAATAAAAAAAAAAAAAAAAAAAAAABbQ29udGVudF9UeXBl&#10;c10ueG1sUEsBAi0AFAAGAAgAAAAhADj9If/WAAAAlAEAAAsAAAAAAAAAAAAAAAAAPQEAAF9yZWxz&#10;Ly5yZWxzUEsBAi0AFAAGAAgAAAAhADNziNaMAQAAMAMAAA4AAAAAAAAAAAAAAAAAPAIAAGRycy9l&#10;Mm9Eb2MueG1sUEsBAi0AFAAGAAgAAAAhAHkYvJ2/AAAAIQEAABkAAAAAAAAAAAAAAAAA9AMAAGRy&#10;cy9fcmVscy9lMm9Eb2MueG1sLnJlbHNQSwECLQAUAAYACAAAACEA7CqtPd8AAAALAQAADwAAAAAA&#10;AAAAAAAAAADqBAAAZHJzL2Rvd25yZXYueG1sUEsBAi0AFAAGAAgAAAAhAK2yLO2KBAAAIgoAABAA&#10;AAAAAAAAAAAAAAAA9gUAAGRycy9pbmsvaW5rMS54bWxQSwUGAAAAAAYABgB4AQAArgoAAAAA&#10;" w14:anchorId="75D2569E">
                <v:imagedata o:title="" r:id="rId17"/>
              </v:shape>
            </w:pict>
          </mc:Fallback>
        </mc:AlternateContent>
      </w:r>
      <w:r w:rsidR="009F023C">
        <w:rPr>
          <w:noProof/>
        </w:rPr>
        <mc:AlternateContent>
          <mc:Choice Requires="wpi">
            <w:drawing>
              <wp:anchor distT="0" distB="0" distL="114300" distR="114300" simplePos="0" relativeHeight="251657218" behindDoc="0" locked="0" layoutInCell="1" allowOverlap="1" wp14:anchorId="250BCB36" wp14:editId="5BBDF7FC">
                <wp:simplePos x="0" y="0"/>
                <wp:positionH relativeFrom="column">
                  <wp:posOffset>1090930</wp:posOffset>
                </wp:positionH>
                <wp:positionV relativeFrom="paragraph">
                  <wp:posOffset>1570355</wp:posOffset>
                </wp:positionV>
                <wp:extent cx="49320" cy="46080"/>
                <wp:effectExtent l="38100" t="38100" r="27305" b="43180"/>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49320" cy="46080"/>
                      </w14:xfrm>
                    </w14:contentPart>
                  </a:graphicData>
                </a:graphic>
              </wp:anchor>
            </w:drawing>
          </mc:Choice>
          <mc:Fallback>
            <w:pict w14:anchorId="66F86374">
              <v:shape id="Ink 26" style="position:absolute;margin-left:84.65pt;margin-top:122.4pt;width:6.35pt;height:6.1pt;z-index:25165721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6kPyIAQAAMAMAAA4AAABkcnMvZTJvRG9jLnhtbJxSQW7CMBC8V+of&#10;LN9LQgoIIgKHokocSjm0D3Adm1iNvdHaEPh9NwkUaFVV4mJ5PfZ4Zmen870t2U6hN+Ay3u/FnCkn&#10;ITduk/H3t+eHMWc+CJeLEpzK+EF5Pp/d303rKlUJFFDmChmROJ/WVcaLEKo0irwslBW+B5VyBGpA&#10;KwKVuIlyFDWx2zJK4ngU1YB5hSCV93S66EA+a/m1VjK8au1VYCWpGw4nA85CsxvFCWfY7oYjzj46&#10;dMKj2VSkGxRVYeRRlrhBlRXGkYhvqoUIgm3R/KKyRiJ40KEnwUagtZGq9UTu+vEPd0v32TjrD+QW&#10;UwkuKBfWAsOpfy1wyxe2pBbUL5BTQmIbgB8ZqUH/B9KJXoDcWtLTpYKqFIFGwhem8tTo1OQZx2Xe&#10;P+t3u6ezgzWefa12a2TN/YSCccKSJjLOqKJwTuZX168JiY7QX7x7jbZJhOSyfcZpUA/N2gau9oFJ&#10;OhxMHhMCJCGDUTxu0RNv9/5UXXSfvr7K+bJuZF0M+u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wtFxM3wAAAAsBAAAPAAAAZHJzL2Rvd25yZXYueG1sTI/NTsMwEITvSLyD&#10;tUjcqENoSghxKn4E6rUt7dlJljgQr0Pspunbsz3BcWY/zc7ky8l2YsTBt44U3M4iEEiVq1tqFHxs&#10;325SED5oqnXnCBWc0MOyuLzIdVa7I61x3IRGcAj5TCswIfSZlL4yaLWfuR6Jb59usDqwHBpZD/rI&#10;4baTcRQtpNUt8Qeje3wxWH1vDlbB2H6tTmG/+1mb97QcX2WfPG8Tpa6vpqdHEAGn8AfDuT5Xh4I7&#10;le5AtRcd68XDHaMK4vmcN5yJNOZ1JTvJfQSyyOX/DcUvAAAA//8DAFBLAwQUAAYACAAAACEA+ovs&#10;54IEAAD8CQAAEAAAAGRycy9pbmsvaW5rMS54bWy0lktvG0cQhO8B8h8Gm4MuO+TM7JOCKZ8iIEAC&#10;BLEDJEeaWkuEyaWwXL3+fb7qpSgZlpFLciE5j66urq4e6d37x93W3XfDYbPvl1mchcx1/Xp/temv&#10;l9mfHy99m7nDuOqvVtt93y2zp+6Qvb/48Yd3m/7LbnvOpwOhP+jXbrvMbsbx9nw+f3h4mD0Us/1w&#10;PU8hFPNf+i+//ZpdHKOuus+bfjOS8vC8td73Y/c4Cux8c7XM1uNjON0H+8P+blh3p2PtDOuXG+Ow&#10;WneX+2G3Gk+IN6u+77auX+3g/VfmxqdbfmzIc90NmdttKNinWSybsv15wcbqcZm9Wt9B8QCTXTZ/&#10;G/Pv/wHz8ltM0SpSUzeZO1K66u7FaW6an3+/9t+H/W03jJvuReZJlOPBk1tPa9NnEmroDvvtnXqT&#10;ufvV9g7JYgjY4pg7zt8Q5Fs8tPlP8dDlu3ivyX0tzbG81zocRTtZ6rm142bXYfTd7clj4wFgbX8Y&#10;BxuHFOLCh+RD8TG25ymdV8WsXYRXrTi6+Bnz03B3uDnhfRpe/GonJ9Wmyh42V+PNSfQwC23VxJPu&#10;r1V/K/qm21zfjP8Sfize4k/+eWMazVLuWM0f3edl9pMNpLPIacPKaRsXg2uqepGf+fosnPlYhjxL&#10;WcjKusmDCz7GRV7wvYi5b11wMW9ddKnJfXKFi23Mky98WlR51Lqs8uBLogLRpWtKlskvalaJqOmU&#10;TuS+ArTJSz7rIgeCX6wioYQUvpgAtACuJb7wMRlMzKMvXENmV/oUxIQkdRSYqyqDdjEWti5KwNk3&#10;cMemhz1VkIJcCzAqrZKyEKoiSqWJ7ConlSKCAm2PiEkV6FGCcOAMPb5TsSA3UCmlvJEaSEZdlQQ0&#10;uOAsnN+l4iq4IQNLolxTGzePlALzbcU2YudANB59+Y5AFToRYRdTK/6+ChzSSg4bD1PdlHyUKDki&#10;8hSqEVBO1T9Ek1hFbRrZGdyMgKQiv2LVj+kqNbXG2UokJTapVUIitmHdcAxgQl9rLHKRt1LfDAKt&#10;rVU0Fp40zEUsZCrkiGyGKq0xtNSXCEM/uIM0sI8JZRtTSp9yn2VrUKj0JUmn2yzVE3Uo4TyuTi5K&#10;8p144Em6Y92SITAQmSiOo5KSqULZ8WWBLZgKsVYApgAXBJ8KsMSEb2seCpd2auNR5zWNR0F1FCsT&#10;76SRDQvbEQLyksynATNxJIoGxRbKr4RmQK5V6QhmApf0SOMoobnu8KPWkJNuJAKXBSqAyEK02cFN&#10;4KtMm1Lw7URyaFKlprRxYqYGKSIx2ZoUbEKfMbGEUWOQJuSNrzE2l58Fr21GlQ4ejvGdogUnt6hB&#10;kgXNC9pm5SmtSzXFws16Kh61itYk2QTZqLOSxhPTRqOouuxlCHpaRFnlYVm9M1qgqPSd3CFbBNLU&#10;plvJavIgnYWt+iUK/KGcfMVTIocaXbaVTyvcyoshWUWbbWDhjWc07CmWeWt5BOgj76fKk37UPj0j&#10;eginmVKzIyLBHGR86AomjATqUeF4aekBR1/9l3B68/nzd/EPAAAA//8DAFBLAQItABQABgAIAAAA&#10;IQCbMyc3DAEAAC0CAAATAAAAAAAAAAAAAAAAAAAAAABbQ29udGVudF9UeXBlc10ueG1sUEsBAi0A&#10;FAAGAAgAAAAhADj9If/WAAAAlAEAAAsAAAAAAAAAAAAAAAAAPQEAAF9yZWxzLy5yZWxzUEsBAi0A&#10;FAAGAAgAAAAhAC26kPyIAQAAMAMAAA4AAAAAAAAAAAAAAAAAPAIAAGRycy9lMm9Eb2MueG1sUEsB&#10;Ai0AFAAGAAgAAAAhAHkYvJ2/AAAAIQEAABkAAAAAAAAAAAAAAAAA8AMAAGRycy9fcmVscy9lMm9E&#10;b2MueG1sLnJlbHNQSwECLQAUAAYACAAAACEAcLRcTN8AAAALAQAADwAAAAAAAAAAAAAAAADmBAAA&#10;ZHJzL2Rvd25yZXYueG1sUEsBAi0AFAAGAAgAAAAhAPqL7OeCBAAA/AkAABAAAAAAAAAAAAAAAAAA&#10;8gUAAGRycy9pbmsvaW5rMS54bWxQSwUGAAAAAAYABgB4AQAAogoAAAAA&#10;" w14:anchorId="63AF5126">
                <v:imagedata o:title="" r:id="rId19"/>
              </v:shape>
            </w:pict>
          </mc:Fallback>
        </mc:AlternateContent>
      </w:r>
      <w:r w:rsidR="009F023C">
        <w:rPr>
          <w:noProof/>
        </w:rPr>
        <mc:AlternateContent>
          <mc:Choice Requires="wpi">
            <w:drawing>
              <wp:anchor distT="0" distB="0" distL="114300" distR="114300" simplePos="0" relativeHeight="251657219" behindDoc="0" locked="0" layoutInCell="1" allowOverlap="1" wp14:anchorId="52587E96" wp14:editId="21DF74DC">
                <wp:simplePos x="0" y="0"/>
                <wp:positionH relativeFrom="column">
                  <wp:posOffset>449580</wp:posOffset>
                </wp:positionH>
                <wp:positionV relativeFrom="paragraph">
                  <wp:posOffset>2265680</wp:posOffset>
                </wp:positionV>
                <wp:extent cx="42480" cy="49320"/>
                <wp:effectExtent l="38100" t="38100" r="34290" b="40005"/>
                <wp:wrapNone/>
                <wp:docPr id="27"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42480" cy="49320"/>
                      </w14:xfrm>
                    </w14:contentPart>
                  </a:graphicData>
                </a:graphic>
              </wp:anchor>
            </w:drawing>
          </mc:Choice>
          <mc:Fallback>
            <w:pict w14:anchorId="21997449">
              <v:shape id="Ink 27" style="position:absolute;margin-left:34.15pt;margin-top:177.15pt;width:5.85pt;height:6.35pt;z-index:25165721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oHSMAQAAMAMAAA4AAABkcnMvZTJvRG9jLnhtbJxSQW7CMBC8V+of&#10;LN9LSBqgRAQORZU4lHJoH+A6NrEae6O1IfD7bgIU2qqqxCXa9cTjmZ2dzHa2YluF3oDLedzrc6ac&#10;hMK4dc7fXp/uHjjzQbhCVOBUzvfK89n09mbS1JlKoISqUMiIxPmsqXNehlBnUeRlqazwPaiVI1AD&#10;WhGoxXVUoGiI3VZR0u8PowawqBGk8p5O5weQTzt+rZUML1p7FVhF6gajdMRZaKvBOOUM22o8iDl7&#10;b6vhYMij6URkaxR1aeRRlrhClRXGkYgvqrkIgm3Q/KKyRiJ40KEnwUagtZGq80Tu4v4Pdwv30TqL&#10;U7nBTIILyoWVwHCaXwdc84StaATNMxSUkNgE4EdGGtD/gRxEz0FuLOk5pIKqEoFWwpem9jTozBQ5&#10;x0URn/W77ePZwQrPvpbbFbL2/4TCcsKSJjLOqKNwTuaX328TEh2hv3h3Gm2bCMllu5zTou7bbxe4&#10;2gUm6TBN0gcCJCHp+D7p0BPv4f6pu5g+Pf0t58u+lXWx6N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G9WHt0AAAAJAQAADwAAAGRycy9kb3ducmV2LnhtbEyPwU7DMBBE&#10;70j8g7VI3KhdCiEKcapQiUsPIAof4MbbJMJeh9hp079nOdHb7s5o9k25nr0TRxxjH0jDcqFAIDXB&#10;9tRq+Pp8vctBxGTIGhcINZwxwrq6vipNYcOJPvC4S63gEIqF0dClNBRSxqZDb+IiDEisHcLoTeJ1&#10;bKUdzYnDvZP3SmXSm574Q2cG3HTYfO8mryHY7Y/z7/XbYWjoZTrXm2227LW+vZnrZxAJ5/Rvhj98&#10;RoeKmfZhIhuF05DlK3ZqWD0+8MCGXHG3PR+yJwWyKuVlg+oXAAD//wMAUEsDBBQABgAIAAAAIQCB&#10;X3gJ3AQAAO4KAAAQAAAAZHJzL2luay9pbmsxLnhtbLSWy24bRxRE9wHyD43JwptpsR/zomDaqxgI&#10;kABB7ADJkqbGEmFyKJAjS/77nLozomVYRjbJxpx+1a1bVd3yy9cP+5371B9P28OwKuJFKFw/bA5X&#10;2+F6Vfz57o3vCnca18PVencY+lXxuT8Vr1/9+MPL7fBxv7vkXwfCcNLXfrcqbsbx9nKxuL+/v7jP&#10;F4fj9SKFkBe/DB9/+7V4NZ+66j9sh+1IydPj1OYwjP3DKLDL7dWq2IwP4bwf7LeHu+OmPy9r5rj5&#10;smM8rjf9m8Nxvx7PiDfrYeh3bljv4f1X4cbPt3xsqXPdHwu339KwTxexaqvu5yUT64dV8WR8B8UT&#10;TPbF4nnMv/8HzDffYopWTm3TFm6mdNV/EqeFaX75/d5/Px5u++O47b/IPIkyL3x2m2ls+kxCHfvT&#10;YXcnbwr3ab27Q7IYArGYa8fFM4J8i4c2/ykeunwX7ym5r6WZ23uqwyzaOVKP1o7bfU/Q97fnjI0n&#10;gDX9djzadUghLn1IPuR3sbtM+TLEixjaJ1bMKX7EfH+8O92c8d4fv+TVVs6qTZ3db6/Gm7Po4SJ0&#10;dRvPuj9V/bnTN/32+mb8l+Nz83b+nJ9nbqNFys3d/NF/WBU/2YV0dnKasHby0jVL14Y6li/CC9+8&#10;iLEri1CkooqxDK7y3C79ujaVwScfk6ZrF2PDuPFxybDzqWXUucgml11qMsOK2br0lQs+hzLzw7Ln&#10;11W51GwlSD44A3CoGdWuE2CtSZ+cvqNTxeBUIfuaXbAROd+6ikmqA8dSbHMZYRyB14HYVCrjlnEi&#10;EdsSXJA9kIBCJTGKDHOlLXTFyGq76KvltANBWu2v2NO47POy5JivG45QVbWS0HSyKyFNh5CDx1wi&#10;LpuZH4itijdJTHzMyNMYJfENxjYLyka1r02xllFVdoxynvSL7IS0hKOQqqkfYZgdHDdSZpVWIvrW&#10;VZnkn/CTfAURMiBWDuNqtJOGuaM7eSIdnEyRYQyzWu9sZH1xiq7goZ2VrynCfkCSS0rMrEl09Jjl&#10;mOyT80pROxO0fQrLbIgMhpEsEbNs+IJXFY7TOPg1Msu7rAgm3ykZapMlgDr1ywRpmIU0OKIINx8b&#10;aJvvAMKqNSkj3tY0yG9LrGi3ZU+qS/ZQW4FMpdiIN66oIsYxqFwlFkBbbn2stUZgUgIZYa0LD9Sc&#10;NpLVkKBHwmRcGYaihJeCElo2aMfUFIaQHOxxdaK3mmtBJ9lDyTKLj4DLXjGHN3eF0xpJn4kf+Kay&#10;aEpIE/cxIUqBDCeWAFuy0aYxGJrjdlNB5GQyy5PXTMFBrAPFs6rqvoEiofFdHMwWrqW2gG5e+6Y5&#10;q1k5bsHkn/gpH6JHQz5NlDmp7KlnixtgbJB7xk+00UIVdPtJw0wP9WChgqaLktMJUffT2kFk3BVD&#10;XHTcaxyWtyzKaZ4Ajw1TWiSkgmAREI/JfEuCymjJk2SWUChaswDrEvFwAOv1fijDoeQVsfcTfMFJ&#10;xqgE8uGWlY1bCtsFZDP80ZIRl2yaExfPm6WWxGOSjVxqoFdMCTSpKawQ2BzcpyjoBgAkQQkLmDCf&#10;6xkbew5BttdHVi8nFvSjt8heH0++geUymviij7zqhjQyQFHfyEC6SmYC9PR4s9yEWbwQSKM6m2ST&#10;vhT96v9F579y/MF/9Q8AAAD//wMAUEsBAi0AFAAGAAgAAAAhAJszJzcMAQAALQIAABMAAAAAAAAA&#10;AAAAAAAAAAAAAFtDb250ZW50X1R5cGVzXS54bWxQSwECLQAUAAYACAAAACEAOP0h/9YAAACUAQAA&#10;CwAAAAAAAAAAAAAAAAA9AQAAX3JlbHMvLnJlbHNQSwECLQAUAAYACAAAACEAlVegdIwBAAAwAwAA&#10;DgAAAAAAAAAAAAAAAAA8AgAAZHJzL2Uyb0RvYy54bWxQSwECLQAUAAYACAAAACEAeRi8nb8AAAAh&#10;AQAAGQAAAAAAAAAAAAAAAAD0AwAAZHJzL19yZWxzL2Uyb0RvYy54bWwucmVsc1BLAQItABQABgAI&#10;AAAAIQCsb1Ye3QAAAAkBAAAPAAAAAAAAAAAAAAAAAOoEAABkcnMvZG93bnJldi54bWxQSwECLQAU&#10;AAYACAAAACEAgV94CdwEAADuCgAAEAAAAAAAAAAAAAAAAAD0BQAAZHJzL2luay9pbmsxLnhtbFBL&#10;BQYAAAAABgAGAHgBAAD+CgAAAAA=&#10;" w14:anchorId="0F367611">
                <v:imagedata o:title="" r:id="rId21"/>
              </v:shape>
            </w:pict>
          </mc:Fallback>
        </mc:AlternateContent>
      </w:r>
      <w:r w:rsidR="00AA6F31">
        <w:rPr>
          <w:noProof/>
        </w:rPr>
        <mc:AlternateContent>
          <mc:Choice Requires="wpg">
            <w:drawing>
              <wp:anchor distT="0" distB="0" distL="0" distR="0" simplePos="0" relativeHeight="251657216" behindDoc="0" locked="0" layoutInCell="0" allowOverlap="1" wp14:anchorId="66A465F0" wp14:editId="1492EE7F">
                <wp:simplePos x="0" y="0"/>
                <wp:positionH relativeFrom="page">
                  <wp:posOffset>914400</wp:posOffset>
                </wp:positionH>
                <wp:positionV relativeFrom="paragraph">
                  <wp:posOffset>366395</wp:posOffset>
                </wp:positionV>
                <wp:extent cx="2236470" cy="2025650"/>
                <wp:effectExtent l="0" t="0" r="1143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2222" cy="2025650"/>
                          <a:chOff x="1548" y="201"/>
                          <a:chExt cx="2729" cy="1646"/>
                        </a:xfrm>
                      </wpg:grpSpPr>
                      <pic:pic xmlns:pic="http://schemas.openxmlformats.org/drawingml/2006/picture">
                        <pic:nvPicPr>
                          <pic:cNvPr id="3"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548" y="201"/>
                            <a:ext cx="2000" cy="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377" y="784"/>
                            <a:ext cx="90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 name="Group 5"/>
                        <wpg:cNvGrpSpPr>
                          <a:grpSpLocks/>
                        </wpg:cNvGrpSpPr>
                        <wpg:grpSpPr bwMode="auto">
                          <a:xfrm>
                            <a:off x="2918" y="909"/>
                            <a:ext cx="638" cy="261"/>
                            <a:chOff x="2918" y="909"/>
                            <a:chExt cx="638" cy="261"/>
                          </a:xfrm>
                        </wpg:grpSpPr>
                        <wps:wsp>
                          <wps:cNvPr id="6" name="Freeform 6"/>
                          <wps:cNvSpPr>
                            <a:spLocks/>
                          </wps:cNvSpPr>
                          <wps:spPr bwMode="auto">
                            <a:xfrm>
                              <a:off x="2918" y="909"/>
                              <a:ext cx="638" cy="261"/>
                            </a:xfrm>
                            <a:custGeom>
                              <a:avLst/>
                              <a:gdLst>
                                <a:gd name="T0" fmla="*/ 105 w 638"/>
                                <a:gd name="T1" fmla="*/ 112 h 261"/>
                                <a:gd name="T2" fmla="*/ 100 w 638"/>
                                <a:gd name="T3" fmla="*/ 112 h 261"/>
                                <a:gd name="T4" fmla="*/ 98 w 638"/>
                                <a:gd name="T5" fmla="*/ 115 h 261"/>
                                <a:gd name="T6" fmla="*/ 0 w 638"/>
                                <a:gd name="T7" fmla="*/ 231 h 261"/>
                                <a:gd name="T8" fmla="*/ 153 w 638"/>
                                <a:gd name="T9" fmla="*/ 260 h 261"/>
                                <a:gd name="T10" fmla="*/ 157 w 638"/>
                                <a:gd name="T11" fmla="*/ 257 h 261"/>
                                <a:gd name="T12" fmla="*/ 158 w 638"/>
                                <a:gd name="T13" fmla="*/ 249 h 261"/>
                                <a:gd name="T14" fmla="*/ 156 w 638"/>
                                <a:gd name="T15" fmla="*/ 246 h 261"/>
                                <a:gd name="T16" fmla="*/ 91 w 638"/>
                                <a:gd name="T17" fmla="*/ 233 h 261"/>
                                <a:gd name="T18" fmla="*/ 16 w 638"/>
                                <a:gd name="T19" fmla="*/ 233 h 261"/>
                                <a:gd name="T20" fmla="*/ 11 w 638"/>
                                <a:gd name="T21" fmla="*/ 219 h 261"/>
                                <a:gd name="T22" fmla="*/ 37 w 638"/>
                                <a:gd name="T23" fmla="*/ 210 h 261"/>
                                <a:gd name="T24" fmla="*/ 109 w 638"/>
                                <a:gd name="T25" fmla="*/ 125 h 261"/>
                                <a:gd name="T26" fmla="*/ 112 w 638"/>
                                <a:gd name="T27" fmla="*/ 122 h 261"/>
                                <a:gd name="T28" fmla="*/ 112 w 638"/>
                                <a:gd name="T29" fmla="*/ 117 h 261"/>
                                <a:gd name="T30" fmla="*/ 108 w 638"/>
                                <a:gd name="T31" fmla="*/ 114 h 261"/>
                                <a:gd name="T32" fmla="*/ 105 w 638"/>
                                <a:gd name="T33" fmla="*/ 11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38" h="261">
                                  <a:moveTo>
                                    <a:pt x="105" y="112"/>
                                  </a:moveTo>
                                  <a:lnTo>
                                    <a:pt x="100" y="112"/>
                                  </a:lnTo>
                                  <a:lnTo>
                                    <a:pt x="98" y="115"/>
                                  </a:lnTo>
                                  <a:lnTo>
                                    <a:pt x="0" y="231"/>
                                  </a:lnTo>
                                  <a:lnTo>
                                    <a:pt x="153" y="260"/>
                                  </a:lnTo>
                                  <a:lnTo>
                                    <a:pt x="157" y="257"/>
                                  </a:lnTo>
                                  <a:lnTo>
                                    <a:pt x="158" y="249"/>
                                  </a:lnTo>
                                  <a:lnTo>
                                    <a:pt x="156" y="246"/>
                                  </a:lnTo>
                                  <a:lnTo>
                                    <a:pt x="91" y="233"/>
                                  </a:lnTo>
                                  <a:lnTo>
                                    <a:pt x="16" y="233"/>
                                  </a:lnTo>
                                  <a:lnTo>
                                    <a:pt x="11" y="219"/>
                                  </a:lnTo>
                                  <a:lnTo>
                                    <a:pt x="37" y="210"/>
                                  </a:lnTo>
                                  <a:lnTo>
                                    <a:pt x="109" y="125"/>
                                  </a:lnTo>
                                  <a:lnTo>
                                    <a:pt x="112" y="122"/>
                                  </a:lnTo>
                                  <a:lnTo>
                                    <a:pt x="112" y="117"/>
                                  </a:lnTo>
                                  <a:lnTo>
                                    <a:pt x="108" y="114"/>
                                  </a:lnTo>
                                  <a:lnTo>
                                    <a:pt x="105" y="1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2918" y="909"/>
                              <a:ext cx="638" cy="261"/>
                            </a:xfrm>
                            <a:custGeom>
                              <a:avLst/>
                              <a:gdLst>
                                <a:gd name="T0" fmla="*/ 37 w 638"/>
                                <a:gd name="T1" fmla="*/ 210 h 261"/>
                                <a:gd name="T2" fmla="*/ 11 w 638"/>
                                <a:gd name="T3" fmla="*/ 219 h 261"/>
                                <a:gd name="T4" fmla="*/ 16 w 638"/>
                                <a:gd name="T5" fmla="*/ 233 h 261"/>
                                <a:gd name="T6" fmla="*/ 22 w 638"/>
                                <a:gd name="T7" fmla="*/ 231 h 261"/>
                                <a:gd name="T8" fmla="*/ 19 w 638"/>
                                <a:gd name="T9" fmla="*/ 231 h 261"/>
                                <a:gd name="T10" fmla="*/ 15 w 638"/>
                                <a:gd name="T11" fmla="*/ 219 h 261"/>
                                <a:gd name="T12" fmla="*/ 30 w 638"/>
                                <a:gd name="T13" fmla="*/ 219 h 261"/>
                                <a:gd name="T14" fmla="*/ 37 w 638"/>
                                <a:gd name="T15" fmla="*/ 210 h 26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8" h="261">
                                  <a:moveTo>
                                    <a:pt x="37" y="210"/>
                                  </a:moveTo>
                                  <a:lnTo>
                                    <a:pt x="11" y="219"/>
                                  </a:lnTo>
                                  <a:lnTo>
                                    <a:pt x="16" y="233"/>
                                  </a:lnTo>
                                  <a:lnTo>
                                    <a:pt x="22" y="231"/>
                                  </a:lnTo>
                                  <a:lnTo>
                                    <a:pt x="19" y="231"/>
                                  </a:lnTo>
                                  <a:lnTo>
                                    <a:pt x="15" y="219"/>
                                  </a:lnTo>
                                  <a:lnTo>
                                    <a:pt x="30" y="219"/>
                                  </a:lnTo>
                                  <a:lnTo>
                                    <a:pt x="37"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2918" y="909"/>
                              <a:ext cx="638" cy="261"/>
                            </a:xfrm>
                            <a:custGeom>
                              <a:avLst/>
                              <a:gdLst>
                                <a:gd name="T0" fmla="*/ 42 w 638"/>
                                <a:gd name="T1" fmla="*/ 224 h 261"/>
                                <a:gd name="T2" fmla="*/ 16 w 638"/>
                                <a:gd name="T3" fmla="*/ 233 h 261"/>
                                <a:gd name="T4" fmla="*/ 91 w 638"/>
                                <a:gd name="T5" fmla="*/ 233 h 261"/>
                                <a:gd name="T6" fmla="*/ 42 w 638"/>
                                <a:gd name="T7" fmla="*/ 224 h 261"/>
                              </a:gdLst>
                              <a:ahLst/>
                              <a:cxnLst>
                                <a:cxn ang="0">
                                  <a:pos x="T0" y="T1"/>
                                </a:cxn>
                                <a:cxn ang="0">
                                  <a:pos x="T2" y="T3"/>
                                </a:cxn>
                                <a:cxn ang="0">
                                  <a:pos x="T4" y="T5"/>
                                </a:cxn>
                                <a:cxn ang="0">
                                  <a:pos x="T6" y="T7"/>
                                </a:cxn>
                              </a:cxnLst>
                              <a:rect l="0" t="0" r="r" b="b"/>
                              <a:pathLst>
                                <a:path w="638" h="261">
                                  <a:moveTo>
                                    <a:pt x="42" y="224"/>
                                  </a:moveTo>
                                  <a:lnTo>
                                    <a:pt x="16" y="233"/>
                                  </a:lnTo>
                                  <a:lnTo>
                                    <a:pt x="91" y="233"/>
                                  </a:lnTo>
                                  <a:lnTo>
                                    <a:pt x="42" y="2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918" y="909"/>
                              <a:ext cx="638" cy="261"/>
                            </a:xfrm>
                            <a:custGeom>
                              <a:avLst/>
                              <a:gdLst>
                                <a:gd name="T0" fmla="*/ 15 w 638"/>
                                <a:gd name="T1" fmla="*/ 219 h 261"/>
                                <a:gd name="T2" fmla="*/ 19 w 638"/>
                                <a:gd name="T3" fmla="*/ 231 h 261"/>
                                <a:gd name="T4" fmla="*/ 28 w 638"/>
                                <a:gd name="T5" fmla="*/ 221 h 261"/>
                                <a:gd name="T6" fmla="*/ 15 w 638"/>
                                <a:gd name="T7" fmla="*/ 219 h 261"/>
                              </a:gdLst>
                              <a:ahLst/>
                              <a:cxnLst>
                                <a:cxn ang="0">
                                  <a:pos x="T0" y="T1"/>
                                </a:cxn>
                                <a:cxn ang="0">
                                  <a:pos x="T2" y="T3"/>
                                </a:cxn>
                                <a:cxn ang="0">
                                  <a:pos x="T4" y="T5"/>
                                </a:cxn>
                                <a:cxn ang="0">
                                  <a:pos x="T6" y="T7"/>
                                </a:cxn>
                              </a:cxnLst>
                              <a:rect l="0" t="0" r="r" b="b"/>
                              <a:pathLst>
                                <a:path w="638" h="261">
                                  <a:moveTo>
                                    <a:pt x="15" y="219"/>
                                  </a:moveTo>
                                  <a:lnTo>
                                    <a:pt x="19" y="231"/>
                                  </a:lnTo>
                                  <a:lnTo>
                                    <a:pt x="28" y="221"/>
                                  </a:lnTo>
                                  <a:lnTo>
                                    <a:pt x="15" y="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2918" y="909"/>
                              <a:ext cx="638" cy="261"/>
                            </a:xfrm>
                            <a:custGeom>
                              <a:avLst/>
                              <a:gdLst>
                                <a:gd name="T0" fmla="*/ 28 w 638"/>
                                <a:gd name="T1" fmla="*/ 221 h 261"/>
                                <a:gd name="T2" fmla="*/ 19 w 638"/>
                                <a:gd name="T3" fmla="*/ 231 h 261"/>
                                <a:gd name="T4" fmla="*/ 22 w 638"/>
                                <a:gd name="T5" fmla="*/ 231 h 261"/>
                                <a:gd name="T6" fmla="*/ 42 w 638"/>
                                <a:gd name="T7" fmla="*/ 224 h 261"/>
                                <a:gd name="T8" fmla="*/ 28 w 638"/>
                                <a:gd name="T9" fmla="*/ 221 h 261"/>
                              </a:gdLst>
                              <a:ahLst/>
                              <a:cxnLst>
                                <a:cxn ang="0">
                                  <a:pos x="T0" y="T1"/>
                                </a:cxn>
                                <a:cxn ang="0">
                                  <a:pos x="T2" y="T3"/>
                                </a:cxn>
                                <a:cxn ang="0">
                                  <a:pos x="T4" y="T5"/>
                                </a:cxn>
                                <a:cxn ang="0">
                                  <a:pos x="T6" y="T7"/>
                                </a:cxn>
                                <a:cxn ang="0">
                                  <a:pos x="T8" y="T9"/>
                                </a:cxn>
                              </a:cxnLst>
                              <a:rect l="0" t="0" r="r" b="b"/>
                              <a:pathLst>
                                <a:path w="638" h="261">
                                  <a:moveTo>
                                    <a:pt x="28" y="221"/>
                                  </a:moveTo>
                                  <a:lnTo>
                                    <a:pt x="19" y="231"/>
                                  </a:lnTo>
                                  <a:lnTo>
                                    <a:pt x="22" y="231"/>
                                  </a:lnTo>
                                  <a:lnTo>
                                    <a:pt x="42" y="224"/>
                                  </a:lnTo>
                                  <a:lnTo>
                                    <a:pt x="28" y="2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2918" y="909"/>
                              <a:ext cx="638" cy="261"/>
                            </a:xfrm>
                            <a:custGeom>
                              <a:avLst/>
                              <a:gdLst>
                                <a:gd name="T0" fmla="*/ 632 w 638"/>
                                <a:gd name="T1" fmla="*/ 0 h 261"/>
                                <a:gd name="T2" fmla="*/ 37 w 638"/>
                                <a:gd name="T3" fmla="*/ 210 h 261"/>
                                <a:gd name="T4" fmla="*/ 28 w 638"/>
                                <a:gd name="T5" fmla="*/ 221 h 261"/>
                                <a:gd name="T6" fmla="*/ 42 w 638"/>
                                <a:gd name="T7" fmla="*/ 224 h 261"/>
                                <a:gd name="T8" fmla="*/ 637 w 638"/>
                                <a:gd name="T9" fmla="*/ 14 h 261"/>
                                <a:gd name="T10" fmla="*/ 632 w 638"/>
                                <a:gd name="T11" fmla="*/ 0 h 261"/>
                              </a:gdLst>
                              <a:ahLst/>
                              <a:cxnLst>
                                <a:cxn ang="0">
                                  <a:pos x="T0" y="T1"/>
                                </a:cxn>
                                <a:cxn ang="0">
                                  <a:pos x="T2" y="T3"/>
                                </a:cxn>
                                <a:cxn ang="0">
                                  <a:pos x="T4" y="T5"/>
                                </a:cxn>
                                <a:cxn ang="0">
                                  <a:pos x="T6" y="T7"/>
                                </a:cxn>
                                <a:cxn ang="0">
                                  <a:pos x="T8" y="T9"/>
                                </a:cxn>
                                <a:cxn ang="0">
                                  <a:pos x="T10" y="T11"/>
                                </a:cxn>
                              </a:cxnLst>
                              <a:rect l="0" t="0" r="r" b="b"/>
                              <a:pathLst>
                                <a:path w="638" h="261">
                                  <a:moveTo>
                                    <a:pt x="632" y="0"/>
                                  </a:moveTo>
                                  <a:lnTo>
                                    <a:pt x="37" y="210"/>
                                  </a:lnTo>
                                  <a:lnTo>
                                    <a:pt x="28" y="221"/>
                                  </a:lnTo>
                                  <a:lnTo>
                                    <a:pt x="42" y="224"/>
                                  </a:lnTo>
                                  <a:lnTo>
                                    <a:pt x="637" y="14"/>
                                  </a:lnTo>
                                  <a:lnTo>
                                    <a:pt x="6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918" y="909"/>
                              <a:ext cx="638" cy="261"/>
                            </a:xfrm>
                            <a:custGeom>
                              <a:avLst/>
                              <a:gdLst>
                                <a:gd name="T0" fmla="*/ 30 w 638"/>
                                <a:gd name="T1" fmla="*/ 219 h 261"/>
                                <a:gd name="T2" fmla="*/ 15 w 638"/>
                                <a:gd name="T3" fmla="*/ 219 h 261"/>
                                <a:gd name="T4" fmla="*/ 28 w 638"/>
                                <a:gd name="T5" fmla="*/ 221 h 261"/>
                                <a:gd name="T6" fmla="*/ 30 w 638"/>
                                <a:gd name="T7" fmla="*/ 219 h 261"/>
                              </a:gdLst>
                              <a:ahLst/>
                              <a:cxnLst>
                                <a:cxn ang="0">
                                  <a:pos x="T0" y="T1"/>
                                </a:cxn>
                                <a:cxn ang="0">
                                  <a:pos x="T2" y="T3"/>
                                </a:cxn>
                                <a:cxn ang="0">
                                  <a:pos x="T4" y="T5"/>
                                </a:cxn>
                                <a:cxn ang="0">
                                  <a:pos x="T6" y="T7"/>
                                </a:cxn>
                              </a:cxnLst>
                              <a:rect l="0" t="0" r="r" b="b"/>
                              <a:pathLst>
                                <a:path w="638" h="261">
                                  <a:moveTo>
                                    <a:pt x="30" y="219"/>
                                  </a:moveTo>
                                  <a:lnTo>
                                    <a:pt x="15" y="219"/>
                                  </a:lnTo>
                                  <a:lnTo>
                                    <a:pt x="28" y="221"/>
                                  </a:lnTo>
                                  <a:lnTo>
                                    <a:pt x="30" y="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Text Box 13"/>
                        <wps:cNvSpPr txBox="1">
                          <a:spLocks noChangeArrowheads="1"/>
                        </wps:cNvSpPr>
                        <wps:spPr bwMode="auto">
                          <a:xfrm>
                            <a:off x="1548" y="201"/>
                            <a:ext cx="2722" cy="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6F31" w:rsidP="00A473F7" w:rsidRDefault="00AA6F31" w14:paraId="224380C8" w14:textId="77777777">
                              <w:pPr>
                                <w:pStyle w:val="BodyText"/>
                                <w:kinsoku w:val="0"/>
                                <w:overflowPunct w:val="0"/>
                                <w:spacing w:before="9"/>
                                <w:rPr>
                                  <w:sz w:val="59"/>
                                  <w:szCs w:val="59"/>
                                </w:rPr>
                              </w:pPr>
                            </w:p>
                            <w:p w:rsidR="00AA6F31" w:rsidP="00A473F7" w:rsidRDefault="00AA6F31" w14:paraId="12B04071" w14:textId="0BAA4502">
                              <w:pPr>
                                <w:pStyle w:val="BodyText"/>
                                <w:kinsoku w:val="0"/>
                                <w:overflowPunct w:val="0"/>
                                <w:ind w:right="203"/>
                                <w:jc w:val="right"/>
                                <w:rPr>
                                  <w:rFonts w:ascii="Arial" w:hAnsi="Arial" w:cs="Arial"/>
                                  <w:b w:val="0"/>
                                  <w:bCs w:val="0"/>
                                  <w:w w:val="105"/>
                                  <w:sz w:val="36"/>
                                  <w:szCs w:val="3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93BB238">
              <v:group id="Group 2" style="position:absolute;margin-left:1in;margin-top:28.85pt;width:176.1pt;height:159.5pt;z-index:251657216;mso-wrap-distance-left:0;mso-wrap-distance-right:0;mso-position-horizontal-relative:page" coordsize="2729,1646" coordorigin="1548,201" o:spid="_x0000_s1026" o:allowincell="f" w14:anchorId="66A465F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rAfUQoAAB9LAAAOAAAAZHJzL2Uyb0RvYy54bWzsXG1v28gR/l6g/4Hg&#10;xwKKuCvqhULkQ+KX4IC0F9y5P4CmKIk4iWRJ2nJa9L/3mX2hdiWtxZztNk4VIBbFHQ53Z2bneWa5&#10;4vufHjdr7yGt6qzIZz57F/hemifFPMuXM//vtze9ie/VTZzP43WRpzP/a1r7P138+U/vt+U05cWq&#10;WM/TyoOSvJ5uy5m/appy2u/XySrdxPW7okxzNC6KahM3+Fot+/Mq3kL7Zt3nQTDqb4tqXlZFktY1&#10;zl7JRv9C6F8s0qT5ZbGo08Zbz3z0rRF/K/H3jv72L97H02UVl6ssUd2I/0AvNnGW46atqqu4ib37&#10;KjtQtcmSqqiLRfMuKTb9YrHIklSMAaNhwd5oPlXFfSnGspxul2VrJph2z05/WG3yt4cvlZfNZz73&#10;vTzewEXirh4n02zL5RQSn6ryt/JLJceHw89F8nuN5v5+O31fSmHvbvvXYg518X1TCNM8LqoNqcCg&#10;vUfhga+tB9LHxktwkvOQ45/vJWjjAR+OhspHyQqOpOvYMERMiWYm3ZesrvXlYx7Ja9koHFFrP57K&#10;+4q+qr5dvC+zZIr/yqI4OrDo6cjDVc19lfpKyaaTjk1c/X5f9uD8Mm6yu2ydNV9FIMNE1Kn84UuW&#10;kKnpy845A+0ctNJNvQENTsvIK2IakXCNlxeXqzhfph/qEjMANsPl+lRVFdtVGs9rOk0WsrWIr1Yv&#10;7tZZeZOt1+Q7OlbjxSTaC8IjJpMBflUk95s0b+SMrdI1hl7k9Sora9+rpunmLkUAVj/PmQgUBMPn&#10;uqHbUViIWfQvPvkQBBH/2LscBpe9MBhf9z5E4bg3Dq7HYRBO2CW7/DddzcLpfZ3CDPH6qsxUX3H2&#10;oLdHp4xKLnIyikntPcQidchYQodETOkuIrzIJNTXukp+hbEhh+OmSptkRYcLWE6dh3DbIMy8syz5&#10;oMYUOzlrDqOfbCSmThAgwdG8QeyLSdPGPiKjqptPabHx6ACmRkeFqeMHWFoOTYtQp/OCHC6Gss6t&#10;E9Apz2gLmE6Kguh6cj0JeyEfXcNJV1e9DzeXYW90w8bDq8HV5eUV005aZfN5mtNtnu8jYfJinc11&#10;mNbV8u5yXUnf3Yh/KhnUO7E+xcquG9qvpIxsKuMuYjwMPvKodzOajHvhTTjsReNg0gtY9DEaBWEU&#10;Xt3YQ/qc5enzh+RtZ3405EPhJaPTFGfG2OBzcrv0oCW2yRoA6zrbzPxJKxRPaeZf53Ph2ibO1vLY&#10;MAV1f2cKuFs7WkQsxahKGQjZt5dHw/08Gv6QeZSLsNGeM+P5nEclixgMxmPBIsYTEQLSRpRHI51G&#10;R+3E0sxFp8hzFj1n0ZfMoi1tbhm34uRDna4kJx9Sstrn3FRzvBQn5xGT3BpITvfazYrRAA2ClI9a&#10;1q0I+eFFO0K+f1lLSWw6vi1R/dWaWeJbN7ZGtd+xuum3VVymSIGkdsehR9qYN1WaUkXpiQpBCekC&#10;pzarG3G5bCGxTgzt0BzEJiizOI0RT5N7yc/I5JqTwbFzxYOXc1Wb3YLiLTZrlKh/6XssGHpbj7QK&#10;V+2EQPd3Qox7K49rr+2EUGTthILguCbUHTshlyaAaisUTY4rQiS3MowNj3cJHmqFHB1C0m5F+IAd&#10;14NQbYXYcHC8RygUWyE+Co5rYpa9h+PjqphpcA6powZnlsWHDkMx0+Q8jBy6TJuz4cjRL9PqPBw5&#10;dJlmj5hDlW34gUOVZXlXryzLDxyquGV5R6+4ZXjmMBatJ7SuHjh8yC27M0c8cMvuQXTcWKDtuxsy&#10;7oh2btqdYXIdncvcNDzjrslsGd6py7Q8Y444HViWDxxxOjBNz1h4PCAGpumd+Wpg2p4s0c4f4EWb&#10;BOOVrFWRLR9zlRhx5GGhg9aRKHWWRU1LRJQlUQffyvUNIU+tDmF0kYTFigruB6knhOF/EhZIfFIY&#10;DibhMeXnk8LwIAkL3D0pTHmJpJF5uuim1CPEuw2SqVGybsNkapys20AVxbhl3YZKiYD6jrneZag0&#10;2YV4t6HShBbi3YZKc1aIdxsqV07FqmSXvtPMI+2YW53EdeRaQ5Wxo+YHLfTsL31Xvoel7zu6BWZM&#10;3NC00oe07CBoygrLr+AMdH5TPKS3hZBoxAJsgPSGbmKiqm7uJNa5LSkHtJPU7fqzFBojaSbwAqVQ&#10;N+tPKSaVAfWflALgi+4B00/IyQIQeH1CTvYOWHxCTsYGcPZJuQiJE9bjSHrSyXqQ+lMOVk2qk2JK&#10;WzuZtBb9KbUN1FiRN568KWi/cC0Q7Ek5lVCAR93k2tSgu6U/1WADHQGiGEcI63b9qeX2Q0+3J+ui&#10;TmWXKaRFvm1jm6aEQbCtdbKOy2nftAz6VtcM8bhJLQ0+Y5lQF0qy/Lor5l9RzFYFVp0xf/GkEAer&#10;ovqn723x1G3m1/+4j+khyvrnHFVfxEKsXXuN+BIOx5T8K7PlzmyJ8wSqZn7jgwTQ4WWDb7jkvqyy&#10;5Qp3khksLz7gIdQiEyvd1D/ZKwQJfUHhKfv66hUoJqF8xNZWoCL1UCdQpr7BCtRFpk1uyJ1c2iTJ&#10;DoJvEkPu4veA8JbeM0fRYTJy5NQdwySCqYtrJPBWEZj2UT5u0vFuBaijSDC5uFPRXv15vEt2+emy&#10;klV+DhzltV19OlWZFnfGgGVyMwiQjs+k/kjV8r8g9a/OFg+Yh5MsdmMyHXmRKgNOkkXJd06KSdqB&#10;DPQk3VH8/aSYi4ydSUwOWvDMB59nEqOePoNWvMYyOpj6HokR689vl8SEDqS3SAx3LHChBG8pg4t7&#10;WCTGxT1MSHUtwlqI6lJkkhjX0CwSYw7tx4PmVwe4UK7CYOeawgYnwKn1gROFf8f1gYPbnithsYNS&#10;bto6g8j3XQmDdu2BiGBWbxdE8EjzaLlogYirnrJAxFEu2iDiePBpggh3PLixQIQ7FJkg4hqaBSLm&#10;0M4g8u1r6vsFhhNEuhUs6sEDbx+aaHTQn2o9df+2uvlciZwrke9+OZXWS/ZQRD7feLsw4kraFoy4&#10;kvbrwIijOrJgxLURx4SRb65FzJVZFJ1tmeWykbWgatrox8Mj514G+RjN3kTw6hXQAdg8F7xURXXi&#10;Qa+zAtIgJjHuoHe6+YxxZ4z7/jEOmX8f48T+h7eLcaOBA1JMkHPtvzNwwPXgyaqUzOdOJqC8SqX0&#10;YhA3co3NxDjXnjvrmaHb2A5r/5+DpRNZjz+ce3Vshf/Ejhy9b8cFrQeP2TTK6c8TYGiLdYRWhKnc&#10;LqSXPrUW/Slvuj8G3XoG4DMAf/8AjPm3D8Dqt/FvdteOa/OHAa7OzTZWkelY9LQR2LEr/1UQ2LWv&#10;5bxWuXv1RfXM/b8HuxxcmITtvGKn64ldE84CTeOERJGD2+rmM4ycYeQ5MLL7KeJ/aRsobbKTkHJL&#10;Pw38WDx6OIXNy0ZN5zWPOK83sKofJT7xEg/jUqmn028Vn3ibxJh2UKm3SegN7effQc/889skXuZt&#10;EhSwFKMyWpvHu0c1Ab5xx3i7W7zdKY4DuUscBy+4Q1ykCbyFSfy0QL0xil7zZH4XO8p377W6+A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l8ra74QAAAAoBAAAP&#10;AAAAZHJzL2Rvd25yZXYueG1sTI9Ba4NAFITvhf6H5RV6a1YTo6l1DSG0PYVCk0LobaMvKnHfirtR&#10;8+/7emqPwwwz32TrybRiwN41lhSEswAEUmHLhioFX4e3pxUI5zWVurWECm7oYJ3f32U6Le1Inzjs&#10;fSW4hFyqFdTed6mUrqjRaDezHRJ7Z9sb7Vn2lSx7PXK5aeU8CGJpdEO8UOsOtzUWl/3VKHgf9bhZ&#10;hK/D7nLe3r4Py4/jLkSlHh+mzQsIj5P/C8MvPqNDzkwne6XSiZZ1FPEXr2CZJCA4ED3HcxAnBYsk&#10;TkDmmfx/If8BAAD//wMAUEsDBAoAAAAAAAAAIQCZ8eaynRgAAJ0YAAAUAAAAZHJzL21lZGlhL2lt&#10;YWdlMS5wbmeJUE5HDQoaCgAAAA1JSERSAAAAuwAAAL8IAgAAACljOisAAAAGYktHRAD/AP8A/6C9&#10;p5MAAAAJcEhZcwAADsQAAA7EAZUrDhsAABg9SURBVHic7Z1/WFNXmsdfnI7oo6IgIDeARUwRWxE1&#10;qFOLbIwU7KasPriOPnWEDu0O9tF1K6NxcdoRn1odwWGeVm1FCmZ1GHVsWhasP6ihXZo6IGAFdCAY&#10;FYUkiJgIRiLQJPvHJTH8MMkJ995cwvk8/aPceM8599zvPT/e95zzephMJsBgHGaMqwuAGWFgxWDQ&#10;wIrBoIEVg0EDKwaDBlYMBg2sGAwaWDEYNLBiMGiMEsUYO0t3cjwG8Ov8xqe0ZKau/upAsjm7+B35&#10;Z6vVPXRk5BpMowhtVZYQAADi0qUtBnryMLRIUuLSJfIOk8lkMnXIJel8AOBnSFXd9GTINKNKMXp5&#10;3hoAIETSDrqyeCAVCUXSB1ZXulskmwh6M2WUUdIrkeha5LcBeBvi53rRlMPPd69Krl5rajc+uzQ2&#10;8FXB6wBqydWbP9OUK6OMJsV01l48UQ1EXHyUD53ZqEtOX1ZYSQb8XoyYSWeGzDJ6FGPsrLp0Qg3E&#10;htgoL9qe+oWZyzYKiaApE6wvPrhbdwtgps8kt6jsF1xdAMboaW1SqIEnoq9LAgCYwtt2VtXvirGz&#10;vupb4Il2/FuYWyjGLR7CEYxNstMygNBZQRNt/8PG/F8PnIYPSXx+o9F2SgAAoKs6+pEYUnZu4ftS&#10;8hyux9VDb4YwyPPiACAuT07TrHpo9PK8NUSSuP4xo7nSyijplZ4qZBdKgIhbu4TLYKtqVJ7bf/rV&#10;YsmG8Inu05a7z5PYoq9Lil4bHcLgAz9VXLorzN/EcyO5wChRjFFx+XSJGuJWRHPHMZjtg3pDVGzg&#10;WAZzZILRoBiySwJiXkiAA49L2cj3Z43BP4TOeZlrGA3jGDRTb1jK300pVGT7QmTim1SkwzLcv40x&#10;Nhbtz2TA1DtacHPFGNU/fvLxX0oAYJbfZCaf1Xj3q3ciPDzid5YqHbHajCDcVzGdpTs4Hr/gRKcd&#10;vw4A8H1a1KRfOGp2wzwfDxPeRYtBwX3bGAw9YMVg0MCKwaCBFYNBAysGgwZWDAYNrBgMGlgxGDSw&#10;Yuyg0WhcXQR2gRVjh6lTpx46dAjrxgL2EtjBw8OD/J+DBw++9dZbPj6j3QGOFdNHS0vLlStXBl9f&#10;vXq19Z9YN6xWjOX7dkvYXPM2YPs4xqUbLUzWL3XlypUymYzyZEcco2HV5nBZuXLl9u3bX3vtNVcX&#10;hBVgxdhBJpNhrVjD9nEMm4s3HEbuo7F9HINhG1gxGDSwYjBoYMVg0MCKwaCBFYNBAysGgwZWDAYN&#10;rBgMGlgxGDSwYjBoYMVg0MCKwaCBFYNBAysGgwZWDAYNrBgMGlgxGDTYtXZQpXrU3Kxpa9MpFO2d&#10;nd3l5Td/9auXAGDBgsAJE8ZOn+7D5fq7uozUsHv3+eLi5oSE4KVLZ4SHB3A4U1xdIkdhhWIUirbv&#10;v79ZWKgAgOXLg7lcX1If5K96fU9Tk+b+/cf//OeDsrK29eu5S5aEzJ0bPH78L11a6uGi1/fW1jbX&#10;1akLCxW+vuOio4MWL36Ry53G8udysWIqKm5//nklAKxYMTMmhmv3UyNr+cIFeWVlW2rq/NjY2Syv&#10;XwdRqR5VV9+7elVZXNwcE+O/bFkoax/NZbtPFIq2PXu+A4D33lu4eHGog3eNH//LxYtDFy8O1Wqf&#10;SCTX1qz5W2rq/ISEuXSWlAm6unoAwMvLMyDAs7GxY/JkZXT0THYqxgVtjF7fW1BwpbBQkZa2WCAI&#10;H05SKtWj3Nx/dHR0b9vGH0FDAQDQap80Nt6/c0dz5UpLWVlbTIz/yy/7RUQQwcE+LH8QphWj1T75&#10;6KNvJ0/2FIliqfqGiotrc3J++vDDpY63VS5BoWi7d09TU6OSSpsBYOFC/wULAmfPDggM9Eaois7S&#10;HeHLM9WDrhNJWZ+uXfZaLI+gOT4PVRuJHUGp1AqF4txcynYvW7h5875QKC4vv0V5ysNBo9HV1jaf&#10;PFmZkXGOx8vZuvXr3FxZefktpVI7vIQ76vNSCACANXlyvclkMj2Wl2QlEQDAz5Cquqko+3NhTjGk&#10;XOh7qXSnj0RRUU1y8imhUJyRca6oqObmzftdXT0Upt8X9pJIl3aYI1AamiQpcwCAEEk7KMxpEAxZ&#10;8PT63p07L/7mN6/Q13FwOFOOHl350Uc/1NW10JSF4/B401esmOnrO66ysu3+/ccPH+ooTd6oa1HU&#10;Qf/Y3WMmTPH1BAD1taZWOqN1MKSYzMxL0dFB69ZFodykLd6cHxVVcOhat4M3cDhT9u1bnp4u1Wqf&#10;OFFICuFwpqxbFyUWrz16dGVo6NQLF+RLlx5LSyssLW1QqR4NO3lN1cUStcMxxqiFidl1aWnDnTud&#10;IlEsA3lFRASlps7/9NOyXbveYCA7u3A4UzicKQJBuEjUq1Dcr6i4m51dYbHXRUQEOZNoZ+3FE9VA&#10;pPeLMWZsb7qmAgbi7dLZ5ZlMJpNGoxMKxTdv3nfi1qJNeTzeXw/+9BT1zuTkUywZ0AyJUqktKqrZ&#10;uvVrHi8nO1sqldZrNDqH7zZ0SNOJgeMV81iYn11Fc2xt2tsYieTaqlVchv1BH3yw7P33z585w1JP&#10;AtnwJCTMJa0yly83ZWdXhIVNXrQoKCpqur266mltUqiBJ+rrkoy6xrILRce2bD+u5mdI/0Z/sGRa&#10;9ajR6Hi8HJQPqN/dTrcxJpMpI+OcVFrvVL6ugZyHkzOs3FzZc2fghvq8OKL/O4wT5Z2RSOWPGSmn&#10;TT12lu7gDAzay9lR2tn3c3vpjiirX6J2lLYPSEAmu7Vx4yve3hMcUy851M01//fl7nIDQJf43eNW&#10;Fx0dCK9fzzt+vMaxfF2PQtHW1KRRqzvb258CgFLZSfoNBmOO3Z0nN1jU8xBC+ImCsImMFNWmYrwE&#10;+1WGx/XiJAIACH56icpgUu0XmMfnvoL9l6qyhAAEX3S8SnV5v8B3QAISST2f/xItBbcH2bYrFG0u&#10;yd0uKtWjiorbX3zxY1paYVTU0c8+u/zkSc+SJSFHj648ezZ51643ntM3kbG7zcPbMaHxqYkEVJ+4&#10;WNs51L+mA7vjmDETwxb/SwRxXM1ZFDufGCAwY8fd+idJeSWHU+YMFjg5jUQZwXgnHEpJePantnjz&#10;17vLPd/+4t83z/N0OJFnrFgxs6rqHkuW1Oj1vQrF/aYmzdWrysrKNl/fcZGRflyuL5//Una2wyU0&#10;NslOywCi10aHjAEAGBsYm7iBOJx54lLVH/gCLyZsJQ6MfHUqeZ0aIHpW0ABVdDaI9+VM2yl+ewi5&#10;AEB19b3oaKdmjxQRFTV9z57vEI1AVGJxJNXUPLh+vSMhIXjWLL/ExIgtW7wd7qn7Ye6SVkRzx/Vd&#10;8pobv4GXmVlysSpNMKiNpwOH50oENyTA2sXVoy79y3snZh0oXj6w4TFz9apyxYpZwyzfcOBy/a9f&#10;79Dre5mfMRUX1+7eXQ4A69dzIyM5a9cuoMIj3b9L6sMnKj6OyNx3oqBsCz8xkP5Wxn4Oxtama2qA&#10;CG6Q1bTNqDz7we/ubfj8HRtzuTt3OoODXXwae0JCsFKpZT7f6OiZmZkxMTH+BQWKmhpVQ0MrBWbo&#10;vi6JMy/E16rSx3hFxW4gQJ2ff/InszVZ11j65YFkzrID1dR6JwAcUEyfC6P/tbuFfzwImX98O9yW&#10;kfr69Q6XL/Xw8vKk2qfjEN7eEwSC8OzsVT/88NslS0JqalQbNnyZllZ46lSVk14Co/rKJ/s+KFED&#10;BPhN7t8zeM2N38AD+Gb7tsyvGjsBdNVHUpev2X588IoISrA3/R5sYdRWZa3iZ1XYnf3zeDnDnvwP&#10;l6KimqKiGleXoo8BFpfa2mYHHdryvDUDX5u119r8jqx/6q3Kmgn8rCrqbTR2xzGkhZGIm8WZCABg&#10;1FUf21m36vPDUbZn/wpFW0wMKyYp7CEiIigiImjduiiV6lFDQ+uxY1XkQvfISM78+cE2xsJhKX83&#10;pdhIeIyXYK/KtNf60s+UlXogdhWja5HftvxhVEv37rybmr8pnG5TtFtjcU+SC92tvQSOLI93LfYU&#10;0+cR5cwL8R1jvPvVB2KfvYcTA+2vC+Ry/cvKWGo9Yw+Whe5bt0JdXUtFxd2dOy+2tz9dtYq7fv0i&#10;djrFHJxdh84KGqss3JMz+78kPFZ/AQNQKNojIzmuLoUt9PpepVJbX9+qULSTZhuW9+b2FEOa74gZ&#10;U+4eTfkmJj93kePOi4AAT5XqkWvb2M7ObstOOfZAWvZu335I7tkjNxJERnISEuawxEJtAzuK6TPG&#10;ELKD4n/98MCbSAaihQv9Hz7UuVYxxcXNzKzkss2QEgkNnYrmImAHthVjNsaovYVpmwSI2xoWLAi8&#10;caPVyWVmVKBSPZozZ7JLRgN6fe8//nHLRRL5Wf3VZs7qHADYHjWvTvLd/yQGU5i6I+OYOSmSw2no&#10;w5fZswNc69YpK1O4yrGlVGqPH6+5fr0jIMAzMzPG9uSZal4gEo+YTEfoSt3mrz2tTXdnpWfvWfWi&#10;E5NpLte/vf2pC4cyFy7c+v3vXRN+jcv1F4vXWi+xG0F78W1D757IU6eqdLrud9915LV1Xzv05bvi&#10;LkeSnfh2/KXN022LndzXLRavdSRBBhhBe/FtQ+863/j42a+/XrB69TwG2+Q+CgqqV6+ezXCmNrCs&#10;7SU3FcydG6zR6EaiYmjfd/3FFz8CgGPNDGUoFG3vv3/+zJm3WPtKcJzI57J69bzCQgUV27oQ+Oyz&#10;y6mp81krlxEN7Yrx9p6Qmjr/wIHv9fpeuvMiKS6uBQA3OFSGnTDhUCRfXkHBFQbyUijacnJ+2raN&#10;z0BeoxOGXNAffywsLFSUljbQmotK9ej9989/+OFSlrt/RzaUr7h5HsycBjJSdrUxWfPU4oITh+hY&#10;FEdfyjQxchXD9BxPpXq0c+fFyEi/jRuXUjWXKS1tEInKDh+OZfmpZtaM3Nm1a05OPHLkB6m0ed++&#10;5cP0U2q1Tz79tOzOnc69e+NH1tgFKwaZurqWP//5xxkzvNav5zmxKIQ8nfXIkRu7dv1qJJrbsWKc&#10;Qa/vvXSpXiKpB4CkpEhHHLyWhbEFBYqNG19xif+BErBihkVdXculS41SaTPp4J02bVJIiM/48c+W&#10;49y7p2lr08nlD0g33ptvhr/6KksPSHYQrBhqINeqkeIAgNu3W0NDAwAgMNBr2rRJyEffshisGFoY&#10;udVql5H7aHjbEQYNrBgMGlgxGDSwYjBoYMVg0MCKwaDhshhuboCHhwfzt7t8To4V4zwmk4lhs8ow&#10;NUoJuFfCoIEVg0EDKwaDBlYMBg2sGAwaWDEYNLBiMGhgxWDQwIrBoIEVg0EDKwaDBlYMBg2sGAwa&#10;WDEYNLBiMGhgxWDQwIpxnrq6FgCoqLjNzBF/ZOzuiorbFIScHAas3pnH8o2DWu2Tn35q/uGHO5ZD&#10;nXm86fQdSkLGOqipURUUKGJi/BctCoqKms58rBRWvxKWK8YCGf28ouKuTNZCxtOKiCDmzg2mb4t4&#10;XV3LjRutFy7cam9/unx58JIlIWFh05g55oLVr2SkKMYalerR6dNXCwoUALBt2wK6A3lotU8uXqz/&#10;619vtLZ2JyQE79r1Bq3ZAVYMJZARK+7c0Vy50mKJjRMRQdD03ZNNWlOThoxyMGfO5OjooNDQqeHh&#10;AQwc1MXqV8JmxSgUbWSoPqm0GQAWLvRfsCCQvvNKyPC1t28/lMlarl/vSEgInjXL75VXAoKCvBk+&#10;c4m9rwRYphit9klLi/bGjVbLwUdkQxIc7EPHlz24IYmM9IuM5Eyf7uPayIAseiWDcVIxnaU7wpdn&#10;Do4oTyRlfbp22WuxPIeD0ZEnINXUqGpqHrS3P2WgIWlu1tTVqcnIb5Q2JO2lO1Ysz6wedH1OUlZ6&#10;4rJlCTzCUUML/QfAOs8witdRn5dCAACsyZPrTSaT6bG8JCuJAAB+hlTV7UgSSqWWx8vh8XKSk0/R&#10;d3C1NUKhmMfLEQrFJ09W0pC84XG9OIkAACIur95gMplMHfKS7CQCAOLSpS0Gx1JxV8WYDPK8OAAg&#10;0qUd5qowNElS5gAAIZJ2OJZIV1dPbW1zbq4sOflUcvKp3FxZbW1zV1eP06Wyy82b90+erExOPiUU&#10;irOzpeXlt6jMzlCfF0cA8ETSB+ZL3S2STcSAirKJu+6i7YuJSmyIjfIyN7djJkzx9QQA9bWmViN4&#10;OdAKjx//y4iIoIiIoHff7QvCduxYVVlZ2/r13MhIDh3RH7lcfy7Xf926KNI8ePly06ZNlygzD/bF&#10;on47PsoS0fmFSVO8AADUiqbWHvAaZzcNd1WMpupiiRp4ovi5XhSlaAnCZh39MSxs8qJFQTExXMoH&#10;v97eEwSCcIEgfOPGpaR58He/+19LsEmnTs42dlZdOqEGQmT1FTkBZS0eDThfvA6piBjU0va1yZZe&#10;nAJqa5stnUhuroziTmQQSqW2qKhm69avebwcss/SaHQO3/1AKuL175JMJpNenrcGACAuT+5Ypbil&#10;Ygwd0nRi4HjFPBbmZ1c9pkowz1AqtVJpfUbGOR4vJyPjnFRaj/IukdFodOXlt7KzpTxeztatX588&#10;WalUau3cM8RXZBkLC7Oq7N1uxi0VQ343lo/J8Fj+3RnEiZLTdHX1kK0O+S5pzYtEKq0nsxMKxTZk&#10;Sk4Fnn1Fj+XSvkpBmCiZmI99goST9hhjQ/4bgndKrA0ycaK8/1gcMjdOEDaRuuJZGNLaxuX60uTK&#10;1ut7lUrtkBbn5xv3njbmJ81654zVFYIv2v2fi1+aExcTNhFhWOOGI1+j4vLpEjXE5cnPp4QBqZ6H&#10;EMJPFPhSmIu1cc9itk9MjNiyJYYOs/0A4x652mHJkpC1axc4JEpjk+y0DGBNnvx4ShiQ6pHDzNhE&#10;PurMwP0U81Qhu1ACRNzaJdwxABAan5pIlBw+cbH2DwLBcOZNFnejtZcgMpLj6DtD5HntFp//UnY2&#10;spfA/BWtiOaOAwBu/LoU4kz+iUtVf+ALEOdNbtcr9XVJ0Xny4ylh4wDMTgNIlzbsQa0dl7gbB7Rb&#10;VHgJyC5JFpdXej4lfAyA2WkAIumF/ahN77AGXTTjRPH6TL395opDzirtQ0YSJL0EtbXNqCVxAssA&#10;luLwhX1mBbPDxGR6znTSIdxMMeQsaYDFxVw7KRKEKYGZARYXur0Ew7O4DM1QX5Flsr1J0oI2eXQv&#10;xQzhNzGZTObaGWB1MKiqxCI+AADBFx2vsjfrJi0ulnfJsMWlqKjGvsVlaPpsdIOaE7LpJfhZFY/N&#10;lwwqWXbSHAAAiBNJ6h8PSsvkVooxqCpIR+wQ9iiydgD46RI5WW+GDumelGyZytBnxXK8Berq6iHf&#10;pVAodtR6NjxIb6hQKLZ4Qx2+tVtVcYj0V1srw2QyWZreZ+IwNEnS90jkHWZrp3Uv9gw3UUyfqdua&#10;/sZNc+1YfrovzT5lbqXJrzBVoupFLSHzfdbJk5XWfZaN7Po6o370b337mt4hfjLI8+Keoxi3mys5&#10;w8/qrzZzchbJz6eEOeuhI6c5Z8820OrZtkB6ti07Ud58M5y6Rb5GXeO3Rz7+U92/HDycMmcIgyeF&#10;XwDlMFW8B1JRXIqkiRJv082b98nBB4+XQ8/CqH5oNLqTJyvJ7DIyzg07vV6VJBUAbIxjcBtj1FV/&#10;svqzF/NzEwOdamDI9b+kqa2ysg3MZpuQEB86lm1buwiszTYzZvhQtuJY1/jtkY+Tt199Q3I2N/HF&#10;AbUy6hWju3JgU/myw5t5DvtWbLwzmrabkB4Jy0YCuhelA/QZQve+XtywjTfALeB+XgIUdNfzPypb&#10;8KcttuXyPIkguHUQsUjE4kV6+WW/0NCpfP5LDG0kGOMbMm/GTJ8Jg+tlFLcxRmXpJ8WwLkVAjAUw&#10;6hoK9lYs3JMcbl1Hp05VWW9ao3sXWWlpAzl2dvVekx71ldz/fqt+5f9lJwYO3HcxWs920F3P/+2K&#10;5WnvLed4enh4eHj8YtLsYu6rIQOqY8YMn+Bgr4AAT42me+JETz+/ibRuJ/Pzm/jyy34BAZ7t7U8n&#10;TfKcMGFsYKA3fdkNpLN0B8fDw8PDwyPkLcn45HN7B8sFRnUbgwLpkvzuu9vkNqKlS2fQ2tiQc3XL&#10;qRGuOsZhSNjySoaEPYqxoNf31tY219WpyWMcvvnmbbpLSB7jQHaO1dWpLq8Q1r0Sa1ioGGtUqkeB&#10;gd6MlVCrfeLjM9HlFcLqV8JyxQDjJWRDhYzWkS/GWbBiMGhgxWDQwIrBoIEVg0EDKwaDBlYMBg2s&#10;GAwaWDEYNLBiMGhgxWDQwIrBoIEVg0EDKwaDBlYMBg227yXw8PBwdRHswP4SUovrV+hgRha4V8Kg&#10;gRWDQQMrBoMGVgwGDawYDBr/D1uW1103pStBAAAAAElFTkSuQmCCUEsDBAoAAAAAAAAAIQDAubHg&#10;nwAAAJ8AAAAUAAAAZHJzL21lZGlhL2ltYWdlMi5wbmeJUE5HDQoaCgAAAA1JSERSAAAAfAAAAFQI&#10;BgAAAEDhU+UAAAAGYktHRAD/AP8A/6C9p5MAAAAJcEhZcwAADsQAAA7EAZUrDhsAAAA/SURBVHic&#10;7cEBDQAAAMKg909tDwcUAAAAAAAAAAAAAAAAAAAAAAAAAAAAAAAAAAAAAAAAAAAAAAAAAAAAAG8G&#10;oxQAAUSsg0YAAAAASUVORK5CYIJQSwECLQAUAAYACAAAACEAsYJntgoBAAATAgAAEwAAAAAAAAAA&#10;AAAAAAAAAAAAW0NvbnRlbnRfVHlwZXNdLnhtbFBLAQItABQABgAIAAAAIQA4/SH/1gAAAJQBAAAL&#10;AAAAAAAAAAAAAAAAADsBAABfcmVscy8ucmVsc1BLAQItABQABgAIAAAAIQCNirAfUQoAAB9LAAAO&#10;AAAAAAAAAAAAAAAAADoCAABkcnMvZTJvRG9jLnhtbFBLAQItABQABgAIAAAAIQAubPAAxQAAAKUB&#10;AAAZAAAAAAAAAAAAAAAAALcMAABkcnMvX3JlbHMvZTJvRG9jLnhtbC5yZWxzUEsBAi0AFAAGAAgA&#10;AAAhAGXytrvhAAAACgEAAA8AAAAAAAAAAAAAAAAAsw0AAGRycy9kb3ducmV2LnhtbFBLAQItAAoA&#10;AAAAAAAAIQCZ8eaynRgAAJ0YAAAUAAAAAAAAAAAAAAAAAMEOAABkcnMvbWVkaWEvaW1hZ2UxLnBu&#10;Z1BLAQItAAoAAAAAAAAAIQDAubHgnwAAAJ8AAAAUAAAAAAAAAAAAAAAAAJAnAABkcnMvbWVkaWEv&#10;aW1hZ2UyLnBuZ1BLBQYAAAAABwAHAL4BAABhK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1548;top:201;width:2000;height:164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cwwAAANoAAAAPAAAAZHJzL2Rvd25yZXYueG1sRI/Ni8Iw&#10;FMTvC/4P4Qne1tQPFq1GEVmXetiDHyDeHs2zLTYvJcna7n9vhIU9DjPzG2a57kwtHuR8ZVnBaJiA&#10;IM6trrhQcD7t3mcgfEDWWFsmBb/kYb3qvS0x1bblAz2OoRARwj5FBWUITSqlz0sy6Ie2IY7ezTqD&#10;IUpXSO2wjXBTy3GSfEiDFceFEhvalpTfjz9GQX7RXE+yz72r2rnOphtD1+8vpQb9brMAEagL/+G/&#10;dqYVTOB1Jd4AuXoCAAD//wMAUEsBAi0AFAAGAAgAAAAhANvh9svuAAAAhQEAABMAAAAAAAAAAAAA&#10;AAAAAAAAAFtDb250ZW50X1R5cGVzXS54bWxQSwECLQAUAAYACAAAACEAWvQsW78AAAAVAQAACwAA&#10;AAAAAAAAAAAAAAAfAQAAX3JlbHMvLnJlbHNQSwECLQAUAAYACAAAACEAmQE/3MMAAADaAAAADwAA&#10;AAAAAAAAAAAAAAAHAgAAZHJzL2Rvd25yZXYueG1sUEsFBgAAAAADAAMAtwAAAPcCAAAAAA==&#10;">
                  <v:imagedata o:title="" r:id="rId24"/>
                </v:shape>
                <v:shape id="Picture 4" style="position:absolute;left:3377;top:784;width:900;height:60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hQjwQAAANoAAAAPAAAAZHJzL2Rvd25yZXYueG1sRI/disIw&#10;FITvBd8hnIW9EU1dRNbaKKIuetm6PsChOf1hm5PSRO369EYQvBxm5hsmWfemEVfqXG1ZwXQSgSDO&#10;ra65VHD+/Rl/g3AeWWNjmRT8k4P1ajhIMNb2xhldT74UAcIuRgWV920spcsrMugmtiUOXmE7gz7I&#10;rpS6w1uAm0Z+RdFcGqw5LFTY0rai/O90MQoKW/OGpgfK9rvsfhwt0lTuUqU+P/rNEoSn3r/Dr/ZR&#10;K5jB80q4AXL1AAAA//8DAFBLAQItABQABgAIAAAAIQDb4fbL7gAAAIUBAAATAAAAAAAAAAAAAAAA&#10;AAAAAABbQ29udGVudF9UeXBlc10ueG1sUEsBAi0AFAAGAAgAAAAhAFr0LFu/AAAAFQEAAAsAAAAA&#10;AAAAAAAAAAAAHwEAAF9yZWxzLy5yZWxzUEsBAi0AFAAGAAgAAAAhAOveFCPBAAAA2gAAAA8AAAAA&#10;AAAAAAAAAAAABwIAAGRycy9kb3ducmV2LnhtbFBLBQYAAAAAAwADALcAAAD1AgAAAAA=&#10;">
                  <v:imagedata o:title="" r:id="rId25"/>
                </v:shape>
                <v:group id="Group 5" style="position:absolute;left:2918;top:909;width:638;height:261" coordsize="638,261" coordorigin="2918,909"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style="position:absolute;left:2918;top:909;width:638;height:261;visibility:visible;mso-wrap-style:square;v-text-anchor:top" coordsize="638,261" o:spid="_x0000_s1030" fillcolor="black" stroked="f" path="m105,112r-5,l98,115,,231r153,29l157,257r1,-8l156,246,91,233r-75,l11,219r26,-9l109,125r3,-3l112,117r-4,-3l105,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WoxAAAANoAAAAPAAAAZHJzL2Rvd25yZXYueG1sRI9Ba8JA&#10;FITvBf/D8gpeSt1Yi4ToRtQieCu1ll6f2ZdsaPZtyK4m+ffdQsHjMDPfMOvNYBtxo87XjhXMZwkI&#10;4sLpmisF58/DcwrCB2SNjWNSMJKHTT55WGOmXc8fdDuFSkQI+wwVmBDaTEpfGLLoZ64ljl7pOosh&#10;yq6SusM+wm0jX5JkKS3WHBcMtrQ3VPycrlbB7mz6cfE1Xt7ev5/04lWm5aFOlZo+DtsViEBDuIf/&#10;20etYAl/V+INkPkvAAAA//8DAFBLAQItABQABgAIAAAAIQDb4fbL7gAAAIUBAAATAAAAAAAAAAAA&#10;AAAAAAAAAABbQ29udGVudF9UeXBlc10ueG1sUEsBAi0AFAAGAAgAAAAhAFr0LFu/AAAAFQEAAAsA&#10;AAAAAAAAAAAAAAAAHwEAAF9yZWxzLy5yZWxzUEsBAi0AFAAGAAgAAAAhAKEfJajEAAAA2gAAAA8A&#10;AAAAAAAAAAAAAAAABwIAAGRycy9kb3ducmV2LnhtbFBLBQYAAAAAAwADALcAAAD4AgAAAAA=&#10;">
                    <v:path arrowok="t" o:connecttype="custom" o:connectlocs="105,112;100,112;98,115;0,231;153,260;157,257;158,249;156,246;91,233;16,233;11,219;37,210;109,125;112,122;112,117;108,114;105,112" o:connectangles="0,0,0,0,0,0,0,0,0,0,0,0,0,0,0,0,0"/>
                  </v:shape>
                  <v:shape id="Freeform 7" style="position:absolute;left:2918;top:909;width:638;height:261;visibility:visible;mso-wrap-style:square;v-text-anchor:top" coordsize="638,261" o:spid="_x0000_s1031" fillcolor="black" stroked="f" path="m37,210r-26,9l16,233r6,-2l19,231,15,219r15,l37,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4AzwwAAANoAAAAPAAAAZHJzL2Rvd25yZXYueG1sRI9Ba8JA&#10;FITvBf/D8gQvpW6spQ2pq2hF8Fa0itfX7DMbzL4N2dUk/94VCj0OM/MNM1t0thI3anzpWMFknIAg&#10;zp0uuVBw+Nm8pCB8QNZYOSYFPXlYzAdPM8y0a3lHt30oRISwz1CBCaHOpPS5IYt+7Gri6J1dYzFE&#10;2RRSN9hGuK3ka5K8S4slxwWDNX0Zyi/7q1WwOpi2nx773/X36VlP32R63pSpUqNht/wEEagL/+G/&#10;9lYr+IDHlXgD5PwOAAD//wMAUEsBAi0AFAAGAAgAAAAhANvh9svuAAAAhQEAABMAAAAAAAAAAAAA&#10;AAAAAAAAAFtDb250ZW50X1R5cGVzXS54bWxQSwECLQAUAAYACAAAACEAWvQsW78AAAAVAQAACwAA&#10;AAAAAAAAAAAAAAAfAQAAX3JlbHMvLnJlbHNQSwECLQAUAAYACAAAACEAzlOAM8MAAADaAAAADwAA&#10;AAAAAAAAAAAAAAAHAgAAZHJzL2Rvd25yZXYueG1sUEsFBgAAAAADAAMAtwAAAPcCAAAAAA==&#10;">
                    <v:path arrowok="t" o:connecttype="custom" o:connectlocs="37,210;11,219;16,233;22,231;19,231;15,219;30,219;37,210" o:connectangles="0,0,0,0,0,0,0,0"/>
                  </v:shape>
                  <v:shape id="Freeform 8" style="position:absolute;left:2918;top:909;width:638;height:261;visibility:visible;mso-wrap-style:square;v-text-anchor:top" coordsize="638,261" o:spid="_x0000_s1032" fillcolor="black" stroked="f" path="m42,224r-26,9l91,233,42,2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BwAAAANoAAAAPAAAAZHJzL2Rvd25yZXYueG1sRE/LisIw&#10;FN0PzD+EO+Bm0NRRhlKNMjoI7sTH4PbaXJsyzU1pom3/3iwEl4fzni87W4k7Nb50rGA8SkAQ506X&#10;XCg4HTfDFIQPyBorx6SgJw/LxfvbHDPtWt7T/RAKEUPYZ6jAhFBnUvrckEU/cjVx5K6usRgibAqp&#10;G2xjuK3kV5J8S4slxwaDNa0N5f+Hm1WwOpm2n/z1l9/d+VNPpjK9bspUqcFH9zMDEagLL/HTvdUK&#10;4tZ4Jd4AuXgAAAD//wMAUEsBAi0AFAAGAAgAAAAhANvh9svuAAAAhQEAABMAAAAAAAAAAAAAAAAA&#10;AAAAAFtDb250ZW50X1R5cGVzXS54bWxQSwECLQAUAAYACAAAACEAWvQsW78AAAAVAQAACwAAAAAA&#10;AAAAAAAAAAAfAQAAX3JlbHMvLnJlbHNQSwECLQAUAAYACAAAACEAv8wUQcAAAADaAAAADwAAAAAA&#10;AAAAAAAAAAAHAgAAZHJzL2Rvd25yZXYueG1sUEsFBgAAAAADAAMAtwAAAPQCAAAAAA==&#10;">
                    <v:path arrowok="t" o:connecttype="custom" o:connectlocs="42,224;16,233;91,233;42,224" o:connectangles="0,0,0,0"/>
                  </v:shape>
                  <v:shape id="Freeform 9" style="position:absolute;left:2918;top:909;width:638;height:261;visibility:visible;mso-wrap-style:square;v-text-anchor:top" coordsize="638,261" o:spid="_x0000_s1033" fillcolor="black" stroked="f" path="m15,219r4,12l28,221,15,2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HawwAAANoAAAAPAAAAZHJzL2Rvd25yZXYueG1sRI9Ba8JA&#10;FITvBf/D8gpeSt1YS4nRVbQieCtai9dn9pkNzb4N2dUk/94VCj0OM/MNM192thI3anzpWMF4lIAg&#10;zp0uuVBw/N6+piB8QNZYOSYFPXlYLgZPc8y0a3lPt0MoRISwz1CBCaHOpPS5IYt+5Gri6F1cYzFE&#10;2RRSN9hGuK3kW5J8SIslxwWDNX0ayn8PV6tgfTRtP/npz5uv04uevMv0si1TpYbP3WoGIlAX/sN/&#10;7Z1WMIXHlXgD5OIOAAD//wMAUEsBAi0AFAAGAAgAAAAhANvh9svuAAAAhQEAABMAAAAAAAAAAAAA&#10;AAAAAAAAAFtDb250ZW50X1R5cGVzXS54bWxQSwECLQAUAAYACAAAACEAWvQsW78AAAAVAQAACwAA&#10;AAAAAAAAAAAAAAAfAQAAX3JlbHMvLnJlbHNQSwECLQAUAAYACAAAACEA0ICx2sMAAADaAAAADwAA&#10;AAAAAAAAAAAAAAAHAgAAZHJzL2Rvd25yZXYueG1sUEsFBgAAAAADAAMAtwAAAPcCAAAAAA==&#10;">
                    <v:path arrowok="t" o:connecttype="custom" o:connectlocs="15,219;19,231;28,221;15,219" o:connectangles="0,0,0,0"/>
                  </v:shape>
                  <v:shape id="Freeform 10" style="position:absolute;left:2918;top:909;width:638;height:261;visibility:visible;mso-wrap-style:square;v-text-anchor:top" coordsize="638,261" o:spid="_x0000_s1034" fillcolor="black" stroked="f" path="m28,221r-9,10l22,231r20,-7l28,2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FexQAAANsAAAAPAAAAZHJzL2Rvd25yZXYueG1sRI9Ba8JA&#10;EIXvhf6HZQpeSt1YSwmpq1SL4E2qll6n2TEbmp0N2dUk/945FHqb4b1575vFavCNulIX68AGZtMM&#10;FHEZbM2VgdNx+5SDignZYhOYDIwUYbW8v1tgYUPPn3Q9pEpJCMcCDbiU2kLrWDryGKehJRbtHDqP&#10;Sdau0rbDXsJ9o5+z7FV7rFkaHLa0cVT+Hi7ewPrk+nH+Nf587L8f7fxF5+dtnRszeRje30AlGtK/&#10;+e96ZwVf6OUXGUAvbwAAAP//AwBQSwECLQAUAAYACAAAACEA2+H2y+4AAACFAQAAEwAAAAAAAAAA&#10;AAAAAAAAAAAAW0NvbnRlbnRfVHlwZXNdLnhtbFBLAQItABQABgAIAAAAIQBa9CxbvwAAABUBAAAL&#10;AAAAAAAAAAAAAAAAAB8BAABfcmVscy8ucmVsc1BLAQItABQABgAIAAAAIQCKKDFexQAAANsAAAAP&#10;AAAAAAAAAAAAAAAAAAcCAABkcnMvZG93bnJldi54bWxQSwUGAAAAAAMAAwC3AAAA+QIAAAAA&#10;">
                    <v:path arrowok="t" o:connecttype="custom" o:connectlocs="28,221;19,231;22,231;42,224;28,221" o:connectangles="0,0,0,0,0"/>
                  </v:shape>
                  <v:shape id="Freeform 11" style="position:absolute;left:2918;top:909;width:638;height:261;visibility:visible;mso-wrap-style:square;v-text-anchor:top" coordsize="638,261" o:spid="_x0000_s1035" fillcolor="black" stroked="f" path="m632,l37,210r-9,11l42,224,637,14,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JTFwgAAANsAAAAPAAAAZHJzL2Rvd25yZXYueG1sRE9Na8JA&#10;EL0X/A/LCL2UulGLhNRN0IrQW6lavI7ZMRuanQ3ZrUn+fbdQ8DaP9znrYrCNuFHna8cK5rMEBHHp&#10;dM2VgtNx/5yC8AFZY+OYFIzkocgnD2vMtOv5k26HUIkYwj5DBSaENpPSl4Ys+plriSN3dZ3FEGFX&#10;Sd1hH8NtIxdJspIWa44NBlt6M1R+H36sgu3J9OPya7zsPs5Pevki0+u+TpV6nA6bVxCBhnAX/7vf&#10;dZw/h79f4gEy/wUAAP//AwBQSwECLQAUAAYACAAAACEA2+H2y+4AAACFAQAAEwAAAAAAAAAAAAAA&#10;AAAAAAAAW0NvbnRlbnRfVHlwZXNdLnhtbFBLAQItABQABgAIAAAAIQBa9CxbvwAAABUBAAALAAAA&#10;AAAAAAAAAAAAAB8BAABfcmVscy8ucmVsc1BLAQItABQABgAIAAAAIQDlZJTFwgAAANsAAAAPAAAA&#10;AAAAAAAAAAAAAAcCAABkcnMvZG93bnJldi54bWxQSwUGAAAAAAMAAwC3AAAA9gIAAAAA&#10;">
                    <v:path arrowok="t" o:connecttype="custom" o:connectlocs="632,0;37,210;28,221;42,224;637,14;632,0" o:connectangles="0,0,0,0,0,0"/>
                  </v:shape>
                  <v:shape id="Freeform 12" style="position:absolute;left:2918;top:909;width:638;height:261;visibility:visible;mso-wrap-style:square;v-text-anchor:top" coordsize="638,261" o:spid="_x0000_s1036" fillcolor="black" stroked="f" path="m30,219r-15,l28,221r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qywgAAANsAAAAPAAAAZHJzL2Rvd25yZXYueG1sRE9La8JA&#10;EL4X+h+WKXgpuqkWCdFVtCJ4K/WB1zE7ZoPZ2ZBdTfLvu4WCt/n4njNfdrYSD2p86VjBxygBQZw7&#10;XXKh4HjYDlMQPiBrrByTgp48LBevL3PMtGv5hx77UIgYwj5DBSaEOpPS54Ys+pGriSN3dY3FEGFT&#10;SN1gG8NtJcdJMpUWS44NBmv6MpTf9nerYH00bT859ZfN9/ldTz5let2WqVKDt241AxGoC0/xv3un&#10;4/wx/P0SD5CLXwAAAP//AwBQSwECLQAUAAYACAAAACEA2+H2y+4AAACFAQAAEwAAAAAAAAAAAAAA&#10;AAAAAAAAW0NvbnRlbnRfVHlwZXNdLnhtbFBLAQItABQABgAIAAAAIQBa9CxbvwAAABUBAAALAAAA&#10;AAAAAAAAAAAAAB8BAABfcmVscy8ucmVsc1BLAQItABQABgAIAAAAIQAVtgqywgAAANsAAAAPAAAA&#10;AAAAAAAAAAAAAAcCAABkcnMvZG93bnJldi54bWxQSwUGAAAAAAMAAwC3AAAA9gIAAAAA&#10;">
                    <v:path arrowok="t" o:connecttype="custom" o:connectlocs="30,219;15,219;28,221;30,219" o:connectangles="0,0,0,0"/>
                  </v:shape>
                </v:group>
                <v:shapetype id="_x0000_t202" coordsize="21600,21600" o:spt="202" path="m,l,21600r21600,l21600,xe">
                  <v:stroke joinstyle="miter"/>
                  <v:path gradientshapeok="t" o:connecttype="rect"/>
                </v:shapetype>
                <v:shape id="Text Box 13" style="position:absolute;left:1548;top:201;width:2722;height:1646;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v:textbox inset="0,0,0,0">
                    <w:txbxContent>
                      <w:p w:rsidR="00AA6F31" w:rsidP="00A473F7" w:rsidRDefault="00AA6F31" w14:paraId="672A6659" w14:textId="77777777">
                        <w:pPr>
                          <w:pStyle w:val="BodyText"/>
                          <w:kinsoku w:val="0"/>
                          <w:overflowPunct w:val="0"/>
                          <w:spacing w:before="9"/>
                          <w:rPr>
                            <w:sz w:val="59"/>
                            <w:szCs w:val="59"/>
                          </w:rPr>
                        </w:pPr>
                      </w:p>
                      <w:p w:rsidR="00AA6F31" w:rsidP="00A473F7" w:rsidRDefault="00AA6F31" w14:paraId="0A37501D" w14:textId="0BAA4502">
                        <w:pPr>
                          <w:pStyle w:val="BodyText"/>
                          <w:kinsoku w:val="0"/>
                          <w:overflowPunct w:val="0"/>
                          <w:ind w:right="203"/>
                          <w:jc w:val="right"/>
                          <w:rPr>
                            <w:rFonts w:ascii="Arial" w:hAnsi="Arial" w:cs="Arial"/>
                            <w:b w:val="0"/>
                            <w:bCs w:val="0"/>
                            <w:w w:val="105"/>
                            <w:sz w:val="36"/>
                            <w:szCs w:val="36"/>
                          </w:rPr>
                        </w:pPr>
                      </w:p>
                    </w:txbxContent>
                  </v:textbox>
                </v:shape>
                <w10:wrap type="topAndBottom" anchorx="page"/>
              </v:group>
            </w:pict>
          </mc:Fallback>
        </mc:AlternateContent>
      </w:r>
    </w:p>
    <w:p w:rsidR="003C6EFD" w:rsidP="003C6EFD" w:rsidRDefault="000E1277" w14:paraId="3809AB8F" w14:textId="51977771">
      <w:pPr>
        <w:pStyle w:val="ListParagraph"/>
      </w:pPr>
      <w:r>
        <w:rPr>
          <w:noProof/>
        </w:rPr>
        <mc:AlternateContent>
          <mc:Choice Requires="wps">
            <w:drawing>
              <wp:anchor distT="45720" distB="45720" distL="114300" distR="114300" simplePos="0" relativeHeight="251660326" behindDoc="0" locked="0" layoutInCell="1" allowOverlap="1" wp14:anchorId="2B20D6C6" wp14:editId="4DF8D517">
                <wp:simplePos x="0" y="0"/>
                <wp:positionH relativeFrom="column">
                  <wp:posOffset>2590800</wp:posOffset>
                </wp:positionH>
                <wp:positionV relativeFrom="paragraph">
                  <wp:posOffset>5080</wp:posOffset>
                </wp:positionV>
                <wp:extent cx="3676650" cy="2333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33625"/>
                        </a:xfrm>
                        <a:prstGeom prst="rect">
                          <a:avLst/>
                        </a:prstGeom>
                        <a:solidFill>
                          <a:srgbClr val="FFFFFF"/>
                        </a:solidFill>
                        <a:ln w="9525">
                          <a:solidFill>
                            <a:srgbClr val="000000"/>
                          </a:solidFill>
                          <a:miter lim="800000"/>
                          <a:headEnd/>
                          <a:tailEnd/>
                        </a:ln>
                      </wps:spPr>
                      <wps:txbx>
                        <w:txbxContent>
                          <w:p w:rsidR="000E1277" w:rsidP="009F023C" w:rsidRDefault="000E1277" w14:paraId="2D9DFF1C" w14:textId="77777777">
                            <w:r>
                              <w:t>Suggested process: modify as needed</w:t>
                            </w:r>
                          </w:p>
                          <w:p w:rsidR="000E1277" w:rsidP="000E1277" w:rsidRDefault="000E1277" w14:paraId="21509769" w14:textId="77777777">
                            <w:pPr>
                              <w:pStyle w:val="ListParagraph"/>
                              <w:numPr>
                                <w:ilvl w:val="0"/>
                                <w:numId w:val="4"/>
                              </w:numPr>
                            </w:pPr>
                            <w:r>
                              <w:t>Be sure to take resistance readings with the circuit power source, V, off.</w:t>
                            </w:r>
                          </w:p>
                          <w:p w:rsidR="000E1277" w:rsidP="000E1277" w:rsidRDefault="000E1277" w14:paraId="1212F890" w14:textId="23511261">
                            <w:r>
                              <w:t>Measure R</w:t>
                            </w:r>
                            <w:r w:rsidRPr="000E1277">
                              <w:rPr>
                                <w:vertAlign w:val="subscript"/>
                              </w:rPr>
                              <w:t>1</w:t>
                            </w:r>
                          </w:p>
                          <w:p w:rsidR="000E1277" w:rsidP="009F023C" w:rsidRDefault="000E1277" w14:paraId="74F34ABE" w14:textId="77777777">
                            <w:r>
                              <w:t>Measure R</w:t>
                            </w:r>
                            <w:r w:rsidRPr="000E1277">
                              <w:rPr>
                                <w:vertAlign w:val="subscript"/>
                              </w:rPr>
                              <w:t>2</w:t>
                            </w:r>
                          </w:p>
                          <w:p w:rsidR="000E1277" w:rsidP="009F023C" w:rsidRDefault="000E1277" w14:paraId="7E3E9B09" w14:textId="77777777">
                            <w:r>
                              <w:t>Measure R</w:t>
                            </w:r>
                            <w:r w:rsidRPr="000E1277">
                              <w:rPr>
                                <w:vertAlign w:val="subscript"/>
                              </w:rPr>
                              <w:t>3</w:t>
                            </w:r>
                          </w:p>
                          <w:p w:rsidR="000E1277" w:rsidP="000E1277" w:rsidRDefault="0011401D" w14:paraId="7B6CB9B0" w14:textId="1EE545AF">
                            <w:r>
                              <w:t>Measure</w:t>
                            </w:r>
                            <w:r w:rsidR="000E1277">
                              <w:t xml:space="preserve"> R </w:t>
                            </w:r>
                            <w:proofErr w:type="spellStart"/>
                            <w:r w:rsidR="000E1277">
                              <w:t>bc</w:t>
                            </w:r>
                            <w:proofErr w:type="spellEnd"/>
                            <w:r w:rsidR="000E1277">
                              <w:t xml:space="preserve"> = </w:t>
                            </w:r>
                          </w:p>
                          <w:p w:rsidR="000E1277" w:rsidP="009F023C" w:rsidRDefault="0011401D" w14:paraId="3F7CAD44" w14:textId="432C49AD">
                            <w:r>
                              <w:t>Measure</w:t>
                            </w:r>
                            <w:r w:rsidR="009F023C">
                              <w:t xml:space="preserve"> R ac = </w:t>
                            </w:r>
                          </w:p>
                          <w:p w:rsidR="009F023C" w:rsidRDefault="009F023C" w14:paraId="1C350EEF" w14:textId="4A95CD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3FB547A">
              <v:shape id="Text Box 2" style="position:absolute;left:0;text-align:left;margin-left:204pt;margin-top:.4pt;width:289.5pt;height:183.75pt;z-index:2516603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VJgIAAE4EAAAOAAAAZHJzL2Uyb0RvYy54bWysVNtu2zAMfR+wfxD0vjhxbq0Rp+jSZRjQ&#10;XYB2HyDLcixMEjVJiZ19fSk5TbML9jDMDwIpUofkIenVTa8VOQjnJZiSTkZjSoThUEuzK+nXx+2b&#10;K0p8YKZmCowo6VF4erN+/WrV2ULk0IKqhSMIYnzR2ZK2IdgiyzxvhWZ+BFYYNDbgNAuoul1WO9Yh&#10;ulZZPh4vsg5cbR1w4T3e3g1Guk74TSN4+Nw0XgSiSoq5hXS6dFbxzNYrVuwcs63kpzTYP2ShmTQY&#10;9Ax1xwIjeyd/g9KSO/DQhBEHnUHTSC5SDVjNZPxLNQ8tsyLVguR4e6bJ/z9Y/unwxRFZlzSfLCkx&#10;TGOTHkUfyFvoSR756awv0O3BomPo8Rr7nGr19h74N08MbFpmduLWOehawWrMbxJfZhdPBxwfQaru&#10;I9QYhu0DJKC+cTqSh3QQRMc+Hc+9ialwvJwulovFHE0cbfl0Ol3k8xSDFc/PrfPhvQBNolBSh81P&#10;8Oxw70NMhxXPLjGaByXrrVQqKW5XbZQjB4aDsk3fCf0nN2VIV9LrOcb+O8Q4fX+C0DLgxCupS3p1&#10;dmJF5O2dqdM8BibVIGPKypyIjNwNLIa+6lPPEsuR5ArqIzLrYBhwXEgUWnA/KOlwuEvqv++ZE5So&#10;Dwa7cz2ZzeI2JGU2X+aouEtLdWlhhiNUSQMlg7gJaYMiAwZusYuNTPy+ZHJKGYc20X5asLgVl3ry&#10;evkNrJ8AAAD//wMAUEsDBBQABgAIAAAAIQAt7sr23QAAAAgBAAAPAAAAZHJzL2Rvd25yZXYueG1s&#10;TI/BTsMwEETvSPyDtUhcEHUgVeqGOBVCAsENCoKrm2yTCHsdbDcNf89yguNoVm/fVJvZWTFhiIMn&#10;DVeLDARS49uBOg1vr/eXCkRMhlpjPaGGb4ywqU9PKlO2/kgvOG1TJxhCsTQa+pTGUsrY9OhMXPgR&#10;ibu9D84kjqGTbTBHhjsrr7OskM4MxB96M+Jdj83n9uA0qOXj9BGf8uf3ptjbdbpYTQ9fQevzs/n2&#10;BkTCOf0dw68+q0PNTjt/oDYKq2GZKd6SGAaC67VacdxpyAuVg6wr+X9A/QMAAP//AwBQSwECLQAU&#10;AAYACAAAACEAtoM4kv4AAADhAQAAEwAAAAAAAAAAAAAAAAAAAAAAW0NvbnRlbnRfVHlwZXNdLnht&#10;bFBLAQItABQABgAIAAAAIQA4/SH/1gAAAJQBAAALAAAAAAAAAAAAAAAAAC8BAABfcmVscy8ucmVs&#10;c1BLAQItABQABgAIAAAAIQD11/iVJgIAAE4EAAAOAAAAAAAAAAAAAAAAAC4CAABkcnMvZTJvRG9j&#10;LnhtbFBLAQItABQABgAIAAAAIQAt7sr23QAAAAgBAAAPAAAAAAAAAAAAAAAAAIAEAABkcnMvZG93&#10;bnJldi54bWxQSwUGAAAAAAQABADzAAAAigUAAAAA&#10;" w14:anchorId="2B20D6C6">
                <v:textbox>
                  <w:txbxContent>
                    <w:p w:rsidR="000E1277" w:rsidP="009F023C" w:rsidRDefault="000E1277" w14:paraId="031ABEA7" w14:textId="77777777">
                      <w:r>
                        <w:t>Suggested process: modify as needed</w:t>
                      </w:r>
                    </w:p>
                    <w:p w:rsidR="000E1277" w:rsidP="000E1277" w:rsidRDefault="000E1277" w14:paraId="527812EB" w14:textId="77777777">
                      <w:pPr>
                        <w:pStyle w:val="ListParagraph"/>
                        <w:numPr>
                          <w:ilvl w:val="0"/>
                          <w:numId w:val="4"/>
                        </w:numPr>
                      </w:pPr>
                      <w:r>
                        <w:t>Be sure to take resistance readings with the circuit power source, V, off.</w:t>
                      </w:r>
                    </w:p>
                    <w:p w:rsidR="000E1277" w:rsidP="000E1277" w:rsidRDefault="000E1277" w14:paraId="5DA1B197" w14:textId="23511261">
                      <w:r>
                        <w:t>Measure R</w:t>
                      </w:r>
                      <w:r w:rsidRPr="000E1277">
                        <w:rPr>
                          <w:vertAlign w:val="subscript"/>
                        </w:rPr>
                        <w:t>1</w:t>
                      </w:r>
                    </w:p>
                    <w:p w:rsidR="000E1277" w:rsidP="009F023C" w:rsidRDefault="000E1277" w14:paraId="03317955" w14:textId="77777777">
                      <w:r>
                        <w:t>Measure R</w:t>
                      </w:r>
                      <w:r w:rsidRPr="000E1277">
                        <w:rPr>
                          <w:vertAlign w:val="subscript"/>
                        </w:rPr>
                        <w:t>2</w:t>
                      </w:r>
                    </w:p>
                    <w:p w:rsidR="000E1277" w:rsidP="009F023C" w:rsidRDefault="000E1277" w14:paraId="15A7948B" w14:textId="77777777">
                      <w:r>
                        <w:t>Measure R</w:t>
                      </w:r>
                      <w:r w:rsidRPr="000E1277">
                        <w:rPr>
                          <w:vertAlign w:val="subscript"/>
                        </w:rPr>
                        <w:t>3</w:t>
                      </w:r>
                    </w:p>
                    <w:p w:rsidR="000E1277" w:rsidP="000E1277" w:rsidRDefault="0011401D" w14:paraId="198E7302" w14:textId="1EE545AF">
                      <w:r>
                        <w:t>Measure</w:t>
                      </w:r>
                      <w:r w:rsidR="000E1277">
                        <w:t xml:space="preserve"> R </w:t>
                      </w:r>
                      <w:proofErr w:type="spellStart"/>
                      <w:r w:rsidR="000E1277">
                        <w:t>bc</w:t>
                      </w:r>
                      <w:proofErr w:type="spellEnd"/>
                      <w:r w:rsidR="000E1277">
                        <w:t xml:space="preserve"> = </w:t>
                      </w:r>
                    </w:p>
                    <w:p w:rsidR="000E1277" w:rsidP="009F023C" w:rsidRDefault="0011401D" w14:paraId="5D2959C6" w14:textId="432C49AD">
                      <w:r>
                        <w:t>Measure</w:t>
                      </w:r>
                      <w:r w:rsidR="009F023C">
                        <w:t xml:space="preserve"> R ac = </w:t>
                      </w:r>
                    </w:p>
                    <w:p w:rsidR="009F023C" w:rsidRDefault="009F023C" w14:paraId="5DAB6C7B" w14:textId="4A95CD72"/>
                  </w:txbxContent>
                </v:textbox>
                <w10:wrap type="square"/>
              </v:shape>
            </w:pict>
          </mc:Fallback>
        </mc:AlternateContent>
      </w:r>
    </w:p>
    <w:p w:rsidR="000E1277" w:rsidP="00373E24" w:rsidRDefault="000E1277" w14:paraId="01BD9630" w14:textId="77777777">
      <w:pPr>
        <w:pStyle w:val="ListParagraph"/>
        <w:ind w:left="0"/>
      </w:pPr>
    </w:p>
    <w:p w:rsidR="000E1277" w:rsidP="00373E24" w:rsidRDefault="000E1277" w14:paraId="59B54F75" w14:textId="77777777">
      <w:pPr>
        <w:pStyle w:val="ListParagraph"/>
        <w:ind w:left="0"/>
      </w:pPr>
    </w:p>
    <w:p w:rsidR="000E1277" w:rsidP="00373E24" w:rsidRDefault="000E1277" w14:paraId="332FA4B6" w14:textId="77777777">
      <w:pPr>
        <w:pStyle w:val="ListParagraph"/>
        <w:ind w:left="0"/>
      </w:pPr>
    </w:p>
    <w:p w:rsidR="00373E24" w:rsidP="00373E24" w:rsidRDefault="00373E24" w14:paraId="0CD42676" w14:textId="7E1FBFB4">
      <w:pPr>
        <w:pStyle w:val="ListParagraph"/>
        <w:ind w:left="0"/>
      </w:pPr>
      <w:r>
        <w:t xml:space="preserve">Locate resistors </w:t>
      </w:r>
      <w:r w:rsidRPr="00373E24">
        <w:rPr>
          <w:highlight w:val="yellow"/>
        </w:rPr>
        <w:t>R</w:t>
      </w:r>
      <w:r w:rsidRPr="000E1277">
        <w:rPr>
          <w:highlight w:val="yellow"/>
          <w:vertAlign w:val="subscript"/>
        </w:rPr>
        <w:t>1</w:t>
      </w:r>
      <w:r w:rsidRPr="00373E24">
        <w:rPr>
          <w:highlight w:val="yellow"/>
        </w:rPr>
        <w:t>, R</w:t>
      </w:r>
      <w:r w:rsidRPr="000E1277">
        <w:rPr>
          <w:highlight w:val="yellow"/>
          <w:vertAlign w:val="subscript"/>
        </w:rPr>
        <w:t>2</w:t>
      </w:r>
      <w:r w:rsidRPr="00373E24">
        <w:rPr>
          <w:highlight w:val="yellow"/>
        </w:rPr>
        <w:t>, and R</w:t>
      </w:r>
      <w:r w:rsidRPr="000E1277">
        <w:rPr>
          <w:highlight w:val="yellow"/>
          <w:vertAlign w:val="subscript"/>
        </w:rPr>
        <w:t>3</w:t>
      </w:r>
      <w:r w:rsidR="000E1277">
        <w:t xml:space="preserve">.  Document </w:t>
      </w:r>
      <w:r>
        <w:t xml:space="preserve">their color codes. Measure the resistance of each resistor and record the results. </w:t>
      </w:r>
      <w:r w:rsidR="000E1277">
        <w:t xml:space="preserve">Determine the </w:t>
      </w:r>
      <w:r w:rsidR="006C6FA2">
        <w:t xml:space="preserve">percent </w:t>
      </w:r>
      <w:r w:rsidR="000E1277">
        <w:t>difference between the measured value and the nominal value. Measure across the parallel set of resistors</w:t>
      </w:r>
      <w:r w:rsidR="006C6FA2">
        <w:t xml:space="preserve"> (R2 and R3)</w:t>
      </w:r>
      <w:r w:rsidR="000E1277">
        <w:t>, then across the total set of resistors</w:t>
      </w:r>
      <w:r w:rsidR="006C6FA2">
        <w:t xml:space="preserve"> (R1, R2, and R3)</w:t>
      </w:r>
      <w:r w:rsidR="000E1277">
        <w:t>.</w:t>
      </w:r>
    </w:p>
    <w:p w:rsidR="000E1277" w:rsidP="00373E24" w:rsidRDefault="000E1277" w14:paraId="575E9B5E" w14:textId="30F75E5D">
      <w:pPr>
        <w:pStyle w:val="ListParagraph"/>
        <w:ind w:left="0"/>
      </w:pPr>
    </w:p>
    <w:p w:rsidR="000E1277" w:rsidP="00373E24" w:rsidRDefault="000E1277" w14:paraId="1CEBE908" w14:textId="46919ADF">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rsidR="000E1277" w:rsidP="00373E24" w:rsidRDefault="000E1277" w14:paraId="27ED4AEE" w14:textId="77777777">
      <w:pPr>
        <w:pStyle w:val="ListParagraph"/>
        <w:ind w:left="0"/>
      </w:pPr>
    </w:p>
    <w:p w:rsidR="00C32FAE" w:rsidP="009F023C" w:rsidRDefault="00C32FAE" w14:paraId="141ACBBF" w14:textId="35989156">
      <w:r>
        <w:t>Using the digital DC power supply, c</w:t>
      </w:r>
      <w:r w:rsidR="00373E24">
        <w:t xml:space="preserve">onnect an input voltage of </w:t>
      </w:r>
      <w:r w:rsidRPr="00373E24" w:rsidR="00373E24">
        <w:rPr>
          <w:highlight w:val="yellow"/>
        </w:rPr>
        <w:t>V</w:t>
      </w:r>
      <w:r w:rsidR="00373E24">
        <w:t xml:space="preserve"> </w:t>
      </w:r>
      <w:r>
        <w:t xml:space="preserve">volts to the circuit above (across points a and </w:t>
      </w:r>
      <w:r w:rsidR="007F3471">
        <w:t>c</w:t>
      </w:r>
      <w:r>
        <w:t xml:space="preserve">). </w:t>
      </w:r>
      <w:r w:rsidR="000E1277">
        <w:t>M</w:t>
      </w:r>
      <w:r>
        <w:t>easure the voltages</w:t>
      </w:r>
      <w:r w:rsidR="000E1277">
        <w:t xml:space="preserve"> </w:t>
      </w:r>
      <w:proofErr w:type="spellStart"/>
      <w:r w:rsidR="000E1277">
        <w:t>V</w:t>
      </w:r>
      <w:r w:rsidRPr="000E1277" w:rsidR="000E1277">
        <w:rPr>
          <w:vertAlign w:val="subscript"/>
        </w:rPr>
        <w:t>ab</w:t>
      </w:r>
      <w:proofErr w:type="spellEnd"/>
      <w:r w:rsidR="000E1277">
        <w:t xml:space="preserve"> and </w:t>
      </w:r>
      <w:proofErr w:type="spellStart"/>
      <w:r w:rsidR="000E1277">
        <w:t>V</w:t>
      </w:r>
      <w:r w:rsidRPr="000E1277" w:rsidR="000E1277">
        <w:rPr>
          <w:vertAlign w:val="subscript"/>
        </w:rPr>
        <w:t>bc</w:t>
      </w:r>
      <w:proofErr w:type="spellEnd"/>
      <w:r>
        <w:t xml:space="preserve"> across the points indicated.</w:t>
      </w:r>
    </w:p>
    <w:p w:rsidR="007F3471" w:rsidP="000E1277" w:rsidRDefault="000E1277" w14:paraId="1AC0E906" w14:textId="16D4A81A">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rsidR="004259ED" w:rsidP="009F023C" w:rsidRDefault="004259ED" w14:paraId="4DE9E33D" w14:textId="77777777"/>
    <w:p w:rsidRPr="000266CD" w:rsidR="007F3471" w:rsidP="009F023C" w:rsidRDefault="000E1277" w14:paraId="7A015968" w14:textId="69CF39D0">
      <w:pPr>
        <w:rPr>
          <w:i/>
        </w:rPr>
      </w:pPr>
      <w:r>
        <w:t xml:space="preserve">Measure the </w:t>
      </w:r>
      <w:r w:rsidR="007F3471">
        <w:t>current in the circuit at node a.</w:t>
      </w:r>
      <w:r w:rsidR="000266CD">
        <w:t xml:space="preserve"> </w:t>
      </w:r>
      <w:r w:rsidRPr="006C6FA2" w:rsidR="000266CD">
        <w:rPr>
          <w:b/>
          <w:i/>
        </w:rPr>
        <w:t>Be sure to insert the multimeter in SERIES with the circuit!!</w:t>
      </w:r>
    </w:p>
    <w:p w:rsidRPr="000E1277" w:rsidR="000E1277" w:rsidP="000E1277" w:rsidRDefault="000E1277" w14:paraId="6A7C9F4E" w14:textId="44987E93">
      <w:pPr>
        <w:pStyle w:val="ListParagraph"/>
        <w:ind w:left="0"/>
      </w:pPr>
      <w:r w:rsidRPr="004259ED">
        <w:rPr>
          <w:i/>
        </w:rPr>
        <w:t>Observe and Discuss:</w:t>
      </w:r>
      <w:r>
        <w:t xml:space="preserve"> Compare your analysis </w:t>
      </w:r>
      <w:r w:rsidR="0011401D">
        <w:t>and expected value(s)</w:t>
      </w:r>
      <w:r>
        <w:t xml:space="preserve"> with what you measure.</w:t>
      </w:r>
    </w:p>
    <w:p w:rsidR="004259ED" w:rsidP="00C32FAE" w:rsidRDefault="004259ED" w14:paraId="0AEF6DE5" w14:textId="77777777">
      <w:pPr>
        <w:rPr>
          <w:b/>
          <w:sz w:val="24"/>
        </w:rPr>
      </w:pPr>
    </w:p>
    <w:p w:rsidRPr="009F023C" w:rsidR="009F023C" w:rsidP="00C32FAE" w:rsidRDefault="009F023C" w14:paraId="1BEE348E" w14:textId="71BA161E">
      <w:pPr>
        <w:rPr>
          <w:b/>
          <w:sz w:val="24"/>
        </w:rPr>
      </w:pPr>
      <w:r w:rsidRPr="009F023C">
        <w:rPr>
          <w:b/>
          <w:sz w:val="24"/>
        </w:rPr>
        <w:t xml:space="preserve">Activity 2) </w:t>
      </w:r>
      <w:r w:rsidRPr="009F023C" w:rsidR="005F5740">
        <w:rPr>
          <w:b/>
          <w:sz w:val="24"/>
        </w:rPr>
        <w:t>Wheatstone Bridge Circuit</w:t>
      </w:r>
    </w:p>
    <w:p w:rsidRPr="009F023C" w:rsidR="00EA56C6" w:rsidP="00C32FAE" w:rsidRDefault="000E1277" w14:paraId="52B47850" w14:textId="16DE50D2">
      <w:pPr>
        <w:rPr>
          <w:b/>
        </w:rPr>
      </w:pPr>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7874C6">
        <w:t xml:space="preserve">. Calculate and </w:t>
      </w:r>
      <w:r w:rsidR="004259ED">
        <w:t>m</w:t>
      </w:r>
      <w:r w:rsidR="007874C6">
        <w:t>easure the voltage across BC</w:t>
      </w:r>
      <w:r w:rsidR="004973B1">
        <w:t xml:space="preserve"> for each version of the circuit</w:t>
      </w:r>
      <w:r w:rsidR="00EC4ACC">
        <w:t>, Q1 and Q2.</w:t>
      </w:r>
    </w:p>
    <w:p w:rsidRPr="00DB2510" w:rsidR="005F5740" w:rsidP="00C32FAE" w:rsidRDefault="00407D72" w14:paraId="19A0B69B" w14:textId="61F5557E">
      <w:pPr>
        <w:rPr>
          <w:color w:val="FFFFFF" w:themeColor="background1"/>
          <w14:textFill>
            <w14:noFill/>
          </w14:textFill>
        </w:rPr>
      </w:pPr>
      <w:r>
        <w:rPr>
          <w:noProof/>
        </w:rPr>
        <mc:AlternateContent>
          <mc:Choice Requires="wps">
            <w:drawing>
              <wp:anchor distT="0" distB="0" distL="114300" distR="114300" simplePos="0" relativeHeight="251664422" behindDoc="0" locked="0" layoutInCell="1" allowOverlap="1" wp14:anchorId="2D79F317" wp14:editId="5C9B9FF9">
                <wp:simplePos x="0" y="0"/>
                <wp:positionH relativeFrom="column">
                  <wp:posOffset>1448435</wp:posOffset>
                </wp:positionH>
                <wp:positionV relativeFrom="paragraph">
                  <wp:posOffset>1393190</wp:posOffset>
                </wp:positionV>
                <wp:extent cx="7620" cy="274320"/>
                <wp:effectExtent l="0" t="0" r="30480" b="30480"/>
                <wp:wrapNone/>
                <wp:docPr id="34" name="Straight Connector 34"/>
                <wp:cNvGraphicFramePr/>
                <a:graphic xmlns:a="http://schemas.openxmlformats.org/drawingml/2006/main">
                  <a:graphicData uri="http://schemas.microsoft.com/office/word/2010/wordprocessingShape">
                    <wps:wsp>
                      <wps:cNvCnPr/>
                      <wps:spPr>
                        <a:xfrm>
                          <a:off x="0" y="0"/>
                          <a:ext cx="7620" cy="2743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5E69577">
              <v:line id="Straight Connector 34" style="position:absolute;z-index:251664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75pt" from="114.05pt,109.7pt" to="114.65pt,131.3pt" w14:anchorId="47A8A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Zc2gEAABEEAAAOAAAAZHJzL2Uyb0RvYy54bWysU8tu2zAQvBfoPxC817KdNCkEyzk4SC9F&#10;azTpBzDU0iJAcgmSteS/75KS5aAtUDSIDzQfO7M7s6vN3WANO0KIGl3DV4slZ+AkttodGv7j6eHD&#10;J85iEq4VBh00/ASR323fv9v0voY1dmhaCIxIXKx73/AuJV9XVZQdWBEX6MHRo8JgRaJjOFRtED2x&#10;W1Otl8ubqsfQ+oASYqTb+/GRbwu/UiDTN6UiJGYaTrWlsoayPue12m5EfQjCd1pOZYhXVGGFdpR0&#10;proXSbCfQf9BZbUMGFGlhURboVJaQtFAalbL39Q8dsJD0ULmRD/bFN+OVn497gPTbcOvrjlzwlKP&#10;HlMQ+tAltkPnyEEMjB7Jqd7HmgA7tw/TKfp9yLIHFWz+J0FsKO6eZndhSEzS5e3Nmjog6WF9e31F&#10;e+KoLlAfYvoMaFneNNxol6WLWhy/xDSGnkPytXGsJyb6fSxhEY1uH7Qx+bGMD+xMYEdBjU/Dakr2&#10;IopSG0cVZFGjjLJLJwMj/3dQZAwVvhoT5JG8cAopwaUzr3EUnWGKKpiBy38Dp/gMhTKu/wOeESUz&#10;ujSDrXYY/pb9YoUa488OjLqzBc/YnkqDizU0d6VN0zeSB/vlucAvX/L2FwAAAP//AwBQSwMEFAAG&#10;AAgAAAAhAF4pIlvgAAAACwEAAA8AAABkcnMvZG93bnJldi54bWxMj8FOwzAMhu9IvENkJG4sbZiq&#10;rjSdEOoEJ8Q2JK5ZkzXVGqc02dq9PeYEt9/yp9+fy/XsenYxY+g8SkgXCTCDjdcdthI+95uHHFiI&#10;CrXqPRoJVxNgXd3elKrQfsKtuexiy6gEQ6Ek2BiHgvPQWONUWPjBIO2OfnQq0ji2XI9qonLXc5Ek&#10;GXeqQ7pg1WBerGlOu7OT8LX0m49xn2Nt36bt9/uxfq2vJynv7+bnJ2DRzPEPhl99UoeKnA7+jDqw&#10;XoIQeUoohXS1BEaEEKtHYAcKmciAVyX//0P1AwAA//8DAFBLAQItABQABgAIAAAAIQC2gziS/gAA&#10;AOEBAAATAAAAAAAAAAAAAAAAAAAAAABbQ29udGVudF9UeXBlc10ueG1sUEsBAi0AFAAGAAgAAAAh&#10;ADj9If/WAAAAlAEAAAsAAAAAAAAAAAAAAAAALwEAAF9yZWxzLy5yZWxzUEsBAi0AFAAGAAgAAAAh&#10;AIPFZlzaAQAAEQQAAA4AAAAAAAAAAAAAAAAALgIAAGRycy9lMm9Eb2MueG1sUEsBAi0AFAAGAAgA&#10;AAAhAF4pIlvgAAAACwEAAA8AAAAAAAAAAAAAAAAANAQAAGRycy9kb3ducmV2LnhtbFBLBQYAAAAA&#10;BAAEAPMAAABBBQAAAAA=&#10;">
                <v:stroke joinstyle="miter"/>
              </v:line>
            </w:pict>
          </mc:Fallback>
        </mc:AlternateContent>
      </w:r>
      <w:r w:rsidR="00DB2510">
        <w:rPr>
          <w:noProof/>
        </w:rPr>
        <mc:AlternateContent>
          <mc:Choice Requires="wps">
            <w:drawing>
              <wp:anchor distT="0" distB="0" distL="114300" distR="114300" simplePos="0" relativeHeight="251663398" behindDoc="0" locked="0" layoutInCell="1" allowOverlap="1" wp14:anchorId="76C838C3" wp14:editId="6E17B4BD">
                <wp:simplePos x="0" y="0"/>
                <wp:positionH relativeFrom="column">
                  <wp:posOffset>1306830</wp:posOffset>
                </wp:positionH>
                <wp:positionV relativeFrom="paragraph">
                  <wp:posOffset>1385570</wp:posOffset>
                </wp:positionV>
                <wp:extent cx="304800" cy="358140"/>
                <wp:effectExtent l="19050" t="0" r="19050" b="0"/>
                <wp:wrapNone/>
                <wp:docPr id="33" name="Arc 33"/>
                <wp:cNvGraphicFramePr/>
                <a:graphic xmlns:a="http://schemas.openxmlformats.org/drawingml/2006/main">
                  <a:graphicData uri="http://schemas.microsoft.com/office/word/2010/wordprocessingShape">
                    <wps:wsp>
                      <wps:cNvSpPr/>
                      <wps:spPr>
                        <a:xfrm>
                          <a:off x="0" y="0"/>
                          <a:ext cx="304800" cy="358140"/>
                        </a:xfrm>
                        <a:prstGeom prst="arc">
                          <a:avLst>
                            <a:gd name="adj1" fmla="val 10767261"/>
                            <a:gd name="adj2" fmla="val 0"/>
                          </a:avLst>
                        </a:prstGeom>
                        <a:solidFill>
                          <a:schemeClr val="bg1"/>
                        </a:solidFill>
                        <a:ln w="22225">
                          <a:solidFill>
                            <a:schemeClr val="tx1">
                              <a:alpha val="86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F14EE65">
              <v:shape id="Arc 33" style="position:absolute;margin-left:102.9pt;margin-top:109.1pt;width:24pt;height:28.2pt;z-index:251663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358140" o:spid="_x0000_s1026" fillcolor="white [3212]" strokecolor="black [3213]" strokeweight="1.75pt" path="m5,180521nsc-405,121080,24315,65274,65987,31568v51572,-41713,119608,-42121,171540,-1029c279583,63817,304800,119493,304800,179070r-152400,l5,180521xem5,180521nfc-405,121080,24315,65274,65987,31568v51572,-41713,119608,-42121,171540,-1029c279583,63817,304800,119493,304800,1790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gKtwIAAAAGAAAOAAAAZHJzL2Uyb0RvYy54bWysVE1v2zAMvQ/YfxB0X20naZoFcYogRYcB&#10;RVu0HXpWZCn2oK9JSpzs14+SbCfdetmwHBTSJB/JJ4qL64MUaM+sa7QqcXGRY8QU1VWjtiX+9nL7&#10;aYaR80RVRGjFSnxkDl8vP35YtGbORrrWomIWAYhy89aUuPbezLPM0ZpJ4i60YQqMXFtJPKh2m1WW&#10;tIAuRTbK82nWalsZqylzDr7eJCNeRnzOGfUPnDvmkSgx1ObjaeO5CWe2XJD51hJTN7Qrg/xDFZI0&#10;CpIOUDfEE7SzzR9QsqFWO839BdUy05w3lMUeoJsi/62b55oYFnsBcpwZaHL/D5be7x8taqoSj8cY&#10;KSLhjlaWItCAmta4OXg8m0fbaQ7E0OeBWxn+oQN0iHQeBzrZwSMKH8f5ZJYD6RRM48tZMYl0Z6dg&#10;Y53/wrREQSgxsTRySPZ3zkcyq64iUn0vMOJSwN3siUBFfjW9Gk2L7vrO3Ebnbn2+DhAy9xkDutOi&#10;qW4bIaISBo6thUWAX+LNNmJDxBsvoVBb4hH8LmOlb4xxZk8Q/lCkboSpSUKdTXPgA5gMuH3CpJ1q&#10;AZtQ8DFwn9iOkj8KFgoV6olxuDDgN+EPQCkHoZQp31cfvUMYhz6HwDwV31fwXmDnH0JZfEZ/EzxE&#10;xMxa+SFYNkrb97IHthIxPPn3DKS+AwUbXR1hVq1Oj9gZetvA3NwR5x+JhcmAUYNN5B/g4ELDRelO&#10;wqjW9ud734M/PCawYtTCFiix+7EjlmEkvip4Zp+LCUwt8lGZXF6NQLHnls25Re3kWsP0wKxCdVEM&#10;/l70IrdavsLCWoWsYCKKQu4SU297Ze3TdoKVR9lqFd1gVRji79Szof2th0F+ObwSa7rH4+HV3et+&#10;Y5B5nPnE6Mk33IfSq53XvPHBeOK1U2DNgPRmj53r0eu0uJe/AAAA//8DAFBLAwQUAAYACAAAACEA&#10;HJ3F4OAAAAALAQAADwAAAGRycy9kb3ducmV2LnhtbEyPQU+DQBCF7yb+h82YeLNLwdaGsjSGRC/G&#10;WKtJrws7BVJ2lrBLof/e8aS3N/Ne3nyT7WbbiQsOvnWkYLmIQCBVzrRUK/j+ennYgPBBk9GdI1Rw&#10;RQ+7/PYm06lxE33i5RBqwSXkU62gCaFPpfRVg1b7heuR2Du5werA41BLM+iJy20n4yhaS6tb4guN&#10;7rFosDofRqugKj6u729TcdwfQzkmpzZ51YGUur+bn7cgAs7hLwy/+IwOOTOVbiTjRacgjlaMHlgs&#10;NzEITsSrhDcli6fHNcg8k/9/yH8AAAD//wMAUEsBAi0AFAAGAAgAAAAhALaDOJL+AAAA4QEAABMA&#10;AAAAAAAAAAAAAAAAAAAAAFtDb250ZW50X1R5cGVzXS54bWxQSwECLQAUAAYACAAAACEAOP0h/9YA&#10;AACUAQAACwAAAAAAAAAAAAAAAAAvAQAAX3JlbHMvLnJlbHNQSwECLQAUAAYACAAAACEA1BLICrcC&#10;AAAABgAADgAAAAAAAAAAAAAAAAAuAgAAZHJzL2Uyb0RvYy54bWxQSwECLQAUAAYACAAAACEAHJ3F&#10;4OAAAAALAQAADwAAAAAAAAAAAAAAAAARBQAAZHJzL2Rvd25yZXYueG1sUEsFBgAAAAAEAAQA8wAA&#10;AB4GAAAAAA==&#10;" w14:anchorId="607CCD11">
                <v:stroke opacity="56283f" joinstyle="miter"/>
                <v:path arrowok="t" o:connecttype="custom" o:connectlocs="5,180521;65987,31568;237527,30539;304800,179070" o:connectangles="0,0,0,0"/>
              </v:shape>
            </w:pict>
          </mc:Fallback>
        </mc:AlternateContent>
      </w:r>
      <w:r w:rsidRPr="004973B1" w:rsidR="009F023C">
        <w:rPr>
          <w:rFonts w:ascii="Times New Roman" w:hAnsi="Times New Roman" w:cs="Times New Roman" w:eastAsiaTheme="minorEastAsia"/>
          <w:noProof/>
          <w:sz w:val="24"/>
          <w:szCs w:val="24"/>
        </w:rPr>
        <mc:AlternateContent>
          <mc:Choice Requires="wps">
            <w:drawing>
              <wp:anchor distT="0" distB="0" distL="0" distR="0" simplePos="0" relativeHeight="251658247" behindDoc="1" locked="0" layoutInCell="0" allowOverlap="1" wp14:anchorId="09815777" wp14:editId="2046BF47">
                <wp:simplePos x="0" y="0"/>
                <wp:positionH relativeFrom="margin">
                  <wp:posOffset>2638425</wp:posOffset>
                </wp:positionH>
                <wp:positionV relativeFrom="paragraph">
                  <wp:posOffset>1153160</wp:posOffset>
                </wp:positionV>
                <wp:extent cx="3850640" cy="975360"/>
                <wp:effectExtent l="0" t="0" r="16510" b="15240"/>
                <wp:wrapTight wrapText="bothSides">
                  <wp:wrapPolygon edited="0">
                    <wp:start x="0" y="0"/>
                    <wp:lineTo x="0" y="21516"/>
                    <wp:lineTo x="21586" y="21516"/>
                    <wp:lineTo x="21586" y="0"/>
                    <wp:lineTo x="0" y="0"/>
                  </wp:wrapPolygon>
                </wp:wrapTight>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val="509" w:hRule="exact"/>
                              </w:trPr>
                              <w:tc>
                                <w:tcPr>
                                  <w:tcW w:w="3308" w:type="dxa"/>
                                  <w:gridSpan w:val="5"/>
                                  <w:tcBorders>
                                    <w:top w:val="none" w:color="auto" w:sz="6" w:space="0"/>
                                    <w:left w:val="none" w:color="auto" w:sz="6" w:space="0"/>
                                    <w:bottom w:val="single" w:color="000000" w:sz="4" w:space="0"/>
                                    <w:right w:val="single" w:color="000000" w:sz="4" w:space="0"/>
                                  </w:tcBorders>
                                </w:tcPr>
                                <w:p w:rsidR="004973B1" w:rsidRDefault="004973B1" w14:paraId="527CDE21" w14:textId="77777777"/>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1B626BB0" w14:textId="77777777">
                                  <w:pPr>
                                    <w:pStyle w:val="TableParagraph"/>
                                    <w:kinsoku w:val="0"/>
                                    <w:overflowPunct w:val="0"/>
                                    <w:spacing w:before="132"/>
                                    <w:ind w:left="132"/>
                                  </w:pPr>
                                  <w:r>
                                    <w:rPr>
                                      <w:b/>
                                      <w:bCs/>
                                      <w:sz w:val="20"/>
                                      <w:szCs w:val="20"/>
                                    </w:rPr>
                                    <w:t>Calculation</w:t>
                                  </w:r>
                                </w:p>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29C9EE4B" w14:textId="77777777">
                                  <w:pPr>
                                    <w:pStyle w:val="TableParagraph"/>
                                    <w:kinsoku w:val="0"/>
                                    <w:overflowPunct w:val="0"/>
                                    <w:spacing w:before="132"/>
                                    <w:ind w:left="146"/>
                                  </w:pPr>
                                  <w:r>
                                    <w:rPr>
                                      <w:b/>
                                      <w:bCs/>
                                      <w:sz w:val="20"/>
                                      <w:szCs w:val="20"/>
                                    </w:rPr>
                                    <w:t>Measurement</w:t>
                                  </w:r>
                                </w:p>
                              </w:tc>
                            </w:tr>
                            <w:tr w:rsidR="004973B1" w14:paraId="6C1CBCFC" w14:textId="77777777">
                              <w:trPr>
                                <w:trHeight w:val="511"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7B51641C" w14:textId="77777777">
                                  <w:pPr>
                                    <w:pStyle w:val="TableParagraph"/>
                                    <w:kinsoku w:val="0"/>
                                    <w:overflowPunct w:val="0"/>
                                    <w:spacing w:before="135"/>
                                    <w:ind w:left="178" w:right="178"/>
                                    <w:jc w:val="center"/>
                                  </w:pPr>
                                  <w:r>
                                    <w:rPr>
                                      <w:b/>
                                      <w:bCs/>
                                      <w:sz w:val="20"/>
                                      <w:szCs w:val="20"/>
                                    </w:rPr>
                                    <w:t>Q#</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7C7A8C84" w14:textId="77777777">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rsidR="004973B1" w:rsidRDefault="004973B1" w14:paraId="046D9805" w14:textId="77777777">
                                  <w:pPr>
                                    <w:pStyle w:val="TableParagraph"/>
                                    <w:kinsoku w:val="0"/>
                                    <w:overflowPunct w:val="0"/>
                                    <w:spacing w:line="229" w:lineRule="exact"/>
                                    <w:ind w:left="106" w:right="110"/>
                                    <w:jc w:val="center"/>
                                  </w:pPr>
                                  <w:r>
                                    <w:rPr>
                                      <w:b/>
                                      <w:bCs/>
                                      <w:sz w:val="20"/>
                                      <w:szCs w:val="20"/>
                                    </w:rPr>
                                    <w:t>[kΩ]</w:t>
                                  </w:r>
                                </w:p>
                              </w:tc>
                              <w:tc>
                                <w:tcPr>
                                  <w:tcW w:w="628" w:type="dxa"/>
                                  <w:tcBorders>
                                    <w:top w:val="single" w:color="000000" w:sz="4" w:space="0"/>
                                    <w:left w:val="single" w:color="000000" w:sz="4" w:space="0"/>
                                    <w:bottom w:val="single" w:color="000000" w:sz="4" w:space="0"/>
                                    <w:right w:val="single" w:color="000000" w:sz="4" w:space="0"/>
                                  </w:tcBorders>
                                </w:tcPr>
                                <w:p w:rsidR="004973B1" w:rsidRDefault="004973B1" w14:paraId="7B6DB93A" w14:textId="77777777">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rsidR="004973B1" w:rsidRDefault="004973B1" w14:paraId="3B67D5DD" w14:textId="77777777">
                                  <w:pPr>
                                    <w:pStyle w:val="TableParagraph"/>
                                    <w:kinsoku w:val="0"/>
                                    <w:overflowPunct w:val="0"/>
                                    <w:spacing w:line="229" w:lineRule="exact"/>
                                    <w:ind w:left="110"/>
                                  </w:pPr>
                                  <w:r>
                                    <w:rPr>
                                      <w:b/>
                                      <w:bCs/>
                                      <w:sz w:val="20"/>
                                      <w:szCs w:val="20"/>
                                    </w:rPr>
                                    <w:t>[kΩ]</w:t>
                                  </w:r>
                                </w:p>
                              </w:tc>
                              <w:tc>
                                <w:tcPr>
                                  <w:tcW w:w="632" w:type="dxa"/>
                                  <w:tcBorders>
                                    <w:top w:val="single" w:color="000000" w:sz="4" w:space="0"/>
                                    <w:left w:val="single" w:color="000000" w:sz="4" w:space="0"/>
                                    <w:bottom w:val="single" w:color="000000" w:sz="4" w:space="0"/>
                                    <w:right w:val="single" w:color="000000" w:sz="4" w:space="0"/>
                                  </w:tcBorders>
                                </w:tcPr>
                                <w:p w:rsidR="004973B1" w:rsidRDefault="004973B1" w14:paraId="1984596D" w14:textId="77777777">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rsidR="004973B1" w:rsidRDefault="004973B1" w14:paraId="056771C9" w14:textId="77777777">
                                  <w:pPr>
                                    <w:pStyle w:val="TableParagraph"/>
                                    <w:kinsoku w:val="0"/>
                                    <w:overflowPunct w:val="0"/>
                                    <w:spacing w:line="229" w:lineRule="exact"/>
                                    <w:ind w:left="110"/>
                                  </w:pPr>
                                  <w:r>
                                    <w:rPr>
                                      <w:b/>
                                      <w:bCs/>
                                      <w:sz w:val="20"/>
                                      <w:szCs w:val="20"/>
                                    </w:rPr>
                                    <w:t>[kΩ]</w:t>
                                  </w: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6C84CE8F" w14:textId="77777777">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rsidR="004973B1" w:rsidRDefault="004973B1" w14:paraId="3DF53A09" w14:textId="77777777">
                                  <w:pPr>
                                    <w:pStyle w:val="TableParagraph"/>
                                    <w:kinsoku w:val="0"/>
                                    <w:overflowPunct w:val="0"/>
                                    <w:ind w:left="135" w:right="136"/>
                                    <w:jc w:val="center"/>
                                  </w:pPr>
                                  <w:r>
                                    <w:rPr>
                                      <w:b/>
                                      <w:bCs/>
                                      <w:sz w:val="20"/>
                                      <w:szCs w:val="20"/>
                                    </w:rPr>
                                    <w:t>[kΩ]</w:t>
                                  </w: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03C04F4E" w14:textId="77777777">
                                  <w:pPr>
                                    <w:pStyle w:val="TableParagraph"/>
                                    <w:kinsoku w:val="0"/>
                                    <w:overflowPunct w:val="0"/>
                                    <w:spacing w:before="19"/>
                                    <w:ind w:left="487" w:right="488" w:firstLine="1"/>
                                    <w:jc w:val="center"/>
                                  </w:pPr>
                                  <w:r>
                                    <w:rPr>
                                      <w:b/>
                                      <w:bCs/>
                                      <w:sz w:val="20"/>
                                      <w:szCs w:val="20"/>
                                    </w:rPr>
                                    <w:t>V [V]</w:t>
                                  </w:r>
                                </w:p>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03AF0342" w14:textId="77777777">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val="259"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258B10BA" w14:textId="77777777">
                                  <w:pPr>
                                    <w:pStyle w:val="TableParagraph"/>
                                    <w:kinsoku w:val="0"/>
                                    <w:overflowPunct w:val="0"/>
                                    <w:spacing w:before="7"/>
                                    <w:ind w:right="1"/>
                                    <w:jc w:val="center"/>
                                  </w:pPr>
                                  <w:r>
                                    <w:rPr>
                                      <w:b/>
                                      <w:bCs/>
                                      <w:w w:val="99"/>
                                      <w:sz w:val="20"/>
                                      <w:szCs w:val="20"/>
                                    </w:rPr>
                                    <w:t>1</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630D68BD" w14:textId="5A7CE6CE">
                                  <w:pPr>
                                    <w:pStyle w:val="TableParagraph"/>
                                    <w:kinsoku w:val="0"/>
                                    <w:overflowPunct w:val="0"/>
                                    <w:spacing w:before="7"/>
                                    <w:ind w:left="227"/>
                                  </w:pPr>
                                </w:p>
                              </w:tc>
                              <w:tc>
                                <w:tcPr>
                                  <w:tcW w:w="628" w:type="dxa"/>
                                  <w:tcBorders>
                                    <w:top w:val="single" w:color="000000" w:sz="4" w:space="0"/>
                                    <w:left w:val="single" w:color="000000" w:sz="4" w:space="0"/>
                                    <w:bottom w:val="single" w:color="000000" w:sz="4" w:space="0"/>
                                    <w:right w:val="single" w:color="000000" w:sz="4" w:space="0"/>
                                  </w:tcBorders>
                                </w:tcPr>
                                <w:p w:rsidR="004973B1" w:rsidRDefault="004973B1" w14:paraId="14780B35" w14:textId="76649D3B">
                                  <w:pPr>
                                    <w:pStyle w:val="TableParagraph"/>
                                    <w:kinsoku w:val="0"/>
                                    <w:overflowPunct w:val="0"/>
                                    <w:spacing w:before="7"/>
                                    <w:ind w:right="258"/>
                                    <w:jc w:val="right"/>
                                  </w:pPr>
                                </w:p>
                              </w:tc>
                              <w:tc>
                                <w:tcPr>
                                  <w:tcW w:w="632" w:type="dxa"/>
                                  <w:tcBorders>
                                    <w:top w:val="single" w:color="000000" w:sz="4" w:space="0"/>
                                    <w:left w:val="single" w:color="000000" w:sz="4" w:space="0"/>
                                    <w:bottom w:val="single" w:color="000000" w:sz="4" w:space="0"/>
                                    <w:right w:val="single" w:color="000000" w:sz="4" w:space="0"/>
                                  </w:tcBorders>
                                </w:tcPr>
                                <w:p w:rsidR="004973B1" w:rsidRDefault="004973B1" w14:paraId="5C529CFC" w14:textId="0CF0D134">
                                  <w:pPr>
                                    <w:pStyle w:val="TableParagraph"/>
                                    <w:kinsoku w:val="0"/>
                                    <w:overflowPunct w:val="0"/>
                                    <w:spacing w:before="7"/>
                                    <w:ind w:left="208"/>
                                  </w:pP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685D5A3E" w14:textId="0D96799B">
                                  <w:pPr>
                                    <w:pStyle w:val="TableParagraph"/>
                                    <w:kinsoku w:val="0"/>
                                    <w:overflowPunct w:val="0"/>
                                    <w:spacing w:before="7"/>
                                    <w:ind w:right="305"/>
                                    <w:jc w:val="right"/>
                                  </w:pP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605BEF89" w14:textId="77777777"/>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42015401" w14:textId="77777777"/>
                              </w:tc>
                            </w:tr>
                            <w:tr w:rsidR="004973B1" w14:paraId="4465500B" w14:textId="77777777">
                              <w:trPr>
                                <w:trHeight w:val="247"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5641578C" w14:textId="77777777">
                                  <w:pPr>
                                    <w:pStyle w:val="TableParagraph"/>
                                    <w:kinsoku w:val="0"/>
                                    <w:overflowPunct w:val="0"/>
                                    <w:ind w:right="1"/>
                                    <w:jc w:val="center"/>
                                  </w:pPr>
                                  <w:r>
                                    <w:rPr>
                                      <w:b/>
                                      <w:bCs/>
                                      <w:w w:val="99"/>
                                      <w:sz w:val="20"/>
                                      <w:szCs w:val="20"/>
                                    </w:rPr>
                                    <w:t>2</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23C8679C" w14:textId="1374A08D">
                                  <w:pPr>
                                    <w:pStyle w:val="TableParagraph"/>
                                    <w:kinsoku w:val="0"/>
                                    <w:overflowPunct w:val="0"/>
                                    <w:ind w:left="276"/>
                                  </w:pPr>
                                </w:p>
                              </w:tc>
                              <w:tc>
                                <w:tcPr>
                                  <w:tcW w:w="628" w:type="dxa"/>
                                  <w:tcBorders>
                                    <w:top w:val="single" w:color="000000" w:sz="4" w:space="0"/>
                                    <w:left w:val="single" w:color="000000" w:sz="4" w:space="0"/>
                                    <w:bottom w:val="single" w:color="000000" w:sz="4" w:space="0"/>
                                    <w:right w:val="single" w:color="000000" w:sz="4" w:space="0"/>
                                  </w:tcBorders>
                                </w:tcPr>
                                <w:p w:rsidR="004973B1" w:rsidP="0011401D" w:rsidRDefault="007F3471" w14:paraId="5A3B85AA" w14:textId="771C4AF5">
                                  <w:pPr>
                                    <w:pStyle w:val="TableParagraph"/>
                                    <w:kinsoku w:val="0"/>
                                    <w:overflowPunct w:val="0"/>
                                    <w:ind w:right="206"/>
                                    <w:jc w:val="center"/>
                                  </w:pPr>
                                  <w:r>
                                    <w:rPr>
                                      <w:b/>
                                      <w:bCs/>
                                      <w:sz w:val="20"/>
                                      <w:szCs w:val="20"/>
                                    </w:rPr>
                                    <w:t xml:space="preserve">   </w:t>
                                  </w:r>
                                </w:p>
                              </w:tc>
                              <w:tc>
                                <w:tcPr>
                                  <w:tcW w:w="632" w:type="dxa"/>
                                  <w:tcBorders>
                                    <w:top w:val="single" w:color="000000" w:sz="4" w:space="0"/>
                                    <w:left w:val="single" w:color="000000" w:sz="4" w:space="0"/>
                                    <w:bottom w:val="single" w:color="000000" w:sz="4" w:space="0"/>
                                    <w:right w:val="single" w:color="000000" w:sz="4" w:space="0"/>
                                  </w:tcBorders>
                                </w:tcPr>
                                <w:p w:rsidR="004973B1" w:rsidP="007F3471" w:rsidRDefault="004973B1" w14:paraId="3883BB3A" w14:textId="5797D6E7">
                                  <w:pPr>
                                    <w:pStyle w:val="TableParagraph"/>
                                    <w:kinsoku w:val="0"/>
                                    <w:overflowPunct w:val="0"/>
                                  </w:pP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30B26C33" w14:textId="60C3EE3F">
                                  <w:pPr>
                                    <w:pStyle w:val="TableParagraph"/>
                                    <w:kinsoku w:val="0"/>
                                    <w:overflowPunct w:val="0"/>
                                    <w:ind w:right="252"/>
                                    <w:jc w:val="right"/>
                                  </w:pP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47EDA8FC" w14:textId="77777777"/>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037897D4" w14:textId="77777777"/>
                              </w:tc>
                            </w:tr>
                          </w:tbl>
                          <w:p w:rsidR="004973B1" w:rsidRDefault="004973B1" w14:paraId="7DBCA064" w14:textId="77777777">
                            <w:pPr>
                              <w:pStyle w:val="BodyText"/>
                              <w:kinsoku w:val="0"/>
                              <w:overflowPunct w:val="0"/>
                              <w:rPr>
                                <w:b w:val="0"/>
                                <w:bCs w:val="0"/>
                                <w:sz w:val="24"/>
                                <w:szCs w:val="24"/>
                              </w:rPr>
                            </w:pPr>
                          </w:p>
                          <w:p w:rsidR="004973B1" w:rsidRDefault="004973B1" w14:paraId="486219D5"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B93BAD7">
              <v:shape id="Text Box 25" style="position:absolute;margin-left:207.75pt;margin-top:90.8pt;width:303.2pt;height:76.8pt;z-index:-25165823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spid="_x0000_s103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ht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CEScdcPRAR41uxYiChanP0KsU3O57cNQj7IOvzVX1d6L8rhAX64bwHb2RUgwNJRXE55ub7rOr&#10;E44yINvhk6jgHbLXwgKNtexM8aAcCNCBp8cTNyaWEjYv44UXhXBUwlmyXFxGljyXpPPtXir9gYoO&#10;GSPDEri36ORwp7SJhqSzi3mMi4K1reW/5S82wHHagbfhqjkzUVg6nxIv2cSbOHTCINo4oZfnzk2x&#10;Dp2o8JeL/DJfr3P/l3nXD9OGVRXl5plZWn74Z9QdRT6J4iQuJVpWGTgTkpK77bqV6EBA2oX9bM3h&#10;5OzmvgzDFgFyeZWSH4TebZA4RRQvnbAIF06y9GLH85PbJPLCJMyLlyndMU7/PSU0AJMLEJlN5xz0&#10;q9w8+73NjaQd0zA8WtZlOD45kdRIcMMrS60mrJ3sZ6Uw4Z9LAXTPRFvBGo1OatXjdrS9Ecx9sBXV&#10;IyhYChAYaBEGHxiNkD8xGmCIZFj92BNJMWo/cugCM3FmQ87GdjYIL+FqhjVGk7nW02Ta95LtGkCe&#10;+oyLG+iUmlkRm5aaojj2FwwGm8txiJnJ8/zfep1H7eo3AAAA//8DAFBLAwQUAAYACAAAACEA6w01&#10;q+EAAAAMAQAADwAAAGRycy9kb3ducmV2LnhtbEyPwU7DMBBE70j8g7VI3KiTlERtiFNVCE5IVdNw&#10;4OjE28RqvA6x24a/xz3BcTVPM2+LzWwGdsHJaUsC4kUEDKm1SlMn4LN+f1oBc16SkoMlFPCDDjbl&#10;/V0hc2WvVOHl4DsWSsjlUkDv/Zhz7toejXQLOyKF7GgnI304p46rSV5DuRl4EkUZN1JTWOjliK89&#10;tqfD2QjYflH1pr93zb46Vrqu1xF9ZCchHh/m7Qswj7P/g+GmH9ShDE6NPZNybBDwHKdpQEOwijNg&#10;NyJK4jWwRsBymSbAy4L/f6L8BQAA//8DAFBLAQItABQABgAIAAAAIQC2gziS/gAAAOEBAAATAAAA&#10;AAAAAAAAAAAAAAAAAABbQ29udGVudF9UeXBlc10ueG1sUEsBAi0AFAAGAAgAAAAhADj9If/WAAAA&#10;lAEAAAsAAAAAAAAAAAAAAAAALwEAAF9yZWxzLy5yZWxzUEsBAi0AFAAGAAgAAAAhAGh46G20AgAA&#10;sgUAAA4AAAAAAAAAAAAAAAAALgIAAGRycy9lMm9Eb2MueG1sUEsBAi0AFAAGAAgAAAAhAOsNNavh&#10;AAAADAEAAA8AAAAAAAAAAAAAAAAADgUAAGRycy9kb3ducmV2LnhtbFBLBQYAAAAABAAEAPMAAAAc&#10;BgAAAAA=&#10;" w14:anchorId="09815777">
                <v:textbox inset="0,0,0,0">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65D08E5D" w14:textId="77777777">
                        <w:trPr>
                          <w:trHeight w:val="509" w:hRule="exact"/>
                        </w:trPr>
                        <w:tc>
                          <w:tcPr>
                            <w:tcW w:w="3308" w:type="dxa"/>
                            <w:gridSpan w:val="5"/>
                            <w:tcBorders>
                              <w:top w:val="none" w:color="auto" w:sz="6" w:space="0"/>
                              <w:left w:val="none" w:color="auto" w:sz="6" w:space="0"/>
                              <w:bottom w:val="single" w:color="000000" w:sz="4" w:space="0"/>
                              <w:right w:val="single" w:color="000000" w:sz="4" w:space="0"/>
                            </w:tcBorders>
                          </w:tcPr>
                          <w:p w:rsidR="004973B1" w:rsidRDefault="004973B1" w14:paraId="02EB378F" w14:textId="77777777"/>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0ED958A7" w14:textId="77777777">
                            <w:pPr>
                              <w:pStyle w:val="TableParagraph"/>
                              <w:kinsoku w:val="0"/>
                              <w:overflowPunct w:val="0"/>
                              <w:spacing w:before="132"/>
                              <w:ind w:left="132"/>
                            </w:pPr>
                            <w:r>
                              <w:rPr>
                                <w:b/>
                                <w:bCs/>
                                <w:sz w:val="20"/>
                                <w:szCs w:val="20"/>
                              </w:rPr>
                              <w:t>Calculation</w:t>
                            </w:r>
                          </w:p>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4FFAB06D" w14:textId="77777777">
                            <w:pPr>
                              <w:pStyle w:val="TableParagraph"/>
                              <w:kinsoku w:val="0"/>
                              <w:overflowPunct w:val="0"/>
                              <w:spacing w:before="132"/>
                              <w:ind w:left="146"/>
                            </w:pPr>
                            <w:r>
                              <w:rPr>
                                <w:b/>
                                <w:bCs/>
                                <w:sz w:val="20"/>
                                <w:szCs w:val="20"/>
                              </w:rPr>
                              <w:t>Measurement</w:t>
                            </w:r>
                          </w:p>
                        </w:tc>
                      </w:tr>
                      <w:tr w:rsidR="004973B1" w14:paraId="4691C765" w14:textId="77777777">
                        <w:trPr>
                          <w:trHeight w:val="511"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0AFDAAA4" w14:textId="77777777">
                            <w:pPr>
                              <w:pStyle w:val="TableParagraph"/>
                              <w:kinsoku w:val="0"/>
                              <w:overflowPunct w:val="0"/>
                              <w:spacing w:before="135"/>
                              <w:ind w:left="178" w:right="178"/>
                              <w:jc w:val="center"/>
                            </w:pPr>
                            <w:r>
                              <w:rPr>
                                <w:b/>
                                <w:bCs/>
                                <w:sz w:val="20"/>
                                <w:szCs w:val="20"/>
                              </w:rPr>
                              <w:t>Q#</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0AF0D572" w14:textId="77777777">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rsidR="004973B1" w:rsidRDefault="004973B1" w14:paraId="42A382B3" w14:textId="77777777">
                            <w:pPr>
                              <w:pStyle w:val="TableParagraph"/>
                              <w:kinsoku w:val="0"/>
                              <w:overflowPunct w:val="0"/>
                              <w:spacing w:line="229" w:lineRule="exact"/>
                              <w:ind w:left="106" w:right="110"/>
                              <w:jc w:val="center"/>
                            </w:pPr>
                            <w:r>
                              <w:rPr>
                                <w:b/>
                                <w:bCs/>
                                <w:sz w:val="20"/>
                                <w:szCs w:val="20"/>
                              </w:rPr>
                              <w:t>[kΩ]</w:t>
                            </w:r>
                          </w:p>
                        </w:tc>
                        <w:tc>
                          <w:tcPr>
                            <w:tcW w:w="628" w:type="dxa"/>
                            <w:tcBorders>
                              <w:top w:val="single" w:color="000000" w:sz="4" w:space="0"/>
                              <w:left w:val="single" w:color="000000" w:sz="4" w:space="0"/>
                              <w:bottom w:val="single" w:color="000000" w:sz="4" w:space="0"/>
                              <w:right w:val="single" w:color="000000" w:sz="4" w:space="0"/>
                            </w:tcBorders>
                          </w:tcPr>
                          <w:p w:rsidR="004973B1" w:rsidRDefault="004973B1" w14:paraId="50EE4D93" w14:textId="77777777">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rsidR="004973B1" w:rsidRDefault="004973B1" w14:paraId="16360B1F" w14:textId="77777777">
                            <w:pPr>
                              <w:pStyle w:val="TableParagraph"/>
                              <w:kinsoku w:val="0"/>
                              <w:overflowPunct w:val="0"/>
                              <w:spacing w:line="229" w:lineRule="exact"/>
                              <w:ind w:left="110"/>
                            </w:pPr>
                            <w:r>
                              <w:rPr>
                                <w:b/>
                                <w:bCs/>
                                <w:sz w:val="20"/>
                                <w:szCs w:val="20"/>
                              </w:rPr>
                              <w:t>[kΩ]</w:t>
                            </w:r>
                          </w:p>
                        </w:tc>
                        <w:tc>
                          <w:tcPr>
                            <w:tcW w:w="632" w:type="dxa"/>
                            <w:tcBorders>
                              <w:top w:val="single" w:color="000000" w:sz="4" w:space="0"/>
                              <w:left w:val="single" w:color="000000" w:sz="4" w:space="0"/>
                              <w:bottom w:val="single" w:color="000000" w:sz="4" w:space="0"/>
                              <w:right w:val="single" w:color="000000" w:sz="4" w:space="0"/>
                            </w:tcBorders>
                          </w:tcPr>
                          <w:p w:rsidR="004973B1" w:rsidRDefault="004973B1" w14:paraId="4F49E6D8" w14:textId="77777777">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rsidR="004973B1" w:rsidRDefault="004973B1" w14:paraId="14946E53" w14:textId="77777777">
                            <w:pPr>
                              <w:pStyle w:val="TableParagraph"/>
                              <w:kinsoku w:val="0"/>
                              <w:overflowPunct w:val="0"/>
                              <w:spacing w:line="229" w:lineRule="exact"/>
                              <w:ind w:left="110"/>
                            </w:pPr>
                            <w:r>
                              <w:rPr>
                                <w:b/>
                                <w:bCs/>
                                <w:sz w:val="20"/>
                                <w:szCs w:val="20"/>
                              </w:rPr>
                              <w:t>[kΩ]</w:t>
                            </w: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785DCB5A" w14:textId="77777777">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rsidR="004973B1" w:rsidRDefault="004973B1" w14:paraId="4B36B075" w14:textId="77777777">
                            <w:pPr>
                              <w:pStyle w:val="TableParagraph"/>
                              <w:kinsoku w:val="0"/>
                              <w:overflowPunct w:val="0"/>
                              <w:ind w:left="135" w:right="136"/>
                              <w:jc w:val="center"/>
                            </w:pPr>
                            <w:r>
                              <w:rPr>
                                <w:b/>
                                <w:bCs/>
                                <w:sz w:val="20"/>
                                <w:szCs w:val="20"/>
                              </w:rPr>
                              <w:t>[kΩ]</w:t>
                            </w: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6CE9E9CB" w14:textId="77777777">
                            <w:pPr>
                              <w:pStyle w:val="TableParagraph"/>
                              <w:kinsoku w:val="0"/>
                              <w:overflowPunct w:val="0"/>
                              <w:spacing w:before="19"/>
                              <w:ind w:left="487" w:right="488" w:firstLine="1"/>
                              <w:jc w:val="center"/>
                            </w:pPr>
                            <w:r>
                              <w:rPr>
                                <w:b/>
                                <w:bCs/>
                                <w:sz w:val="20"/>
                                <w:szCs w:val="20"/>
                              </w:rPr>
                              <w:t>V [V]</w:t>
                            </w:r>
                          </w:p>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7F839309" w14:textId="77777777">
                            <w:pPr>
                              <w:pStyle w:val="TableParagraph"/>
                              <w:kinsoku w:val="0"/>
                              <w:overflowPunct w:val="0"/>
                              <w:spacing w:before="19"/>
                              <w:ind w:left="592" w:right="594" w:firstLine="1"/>
                              <w:jc w:val="center"/>
                            </w:pPr>
                            <w:r>
                              <w:rPr>
                                <w:b/>
                                <w:bCs/>
                                <w:sz w:val="20"/>
                                <w:szCs w:val="20"/>
                              </w:rPr>
                              <w:t>V [V]</w:t>
                            </w:r>
                          </w:p>
                        </w:tc>
                      </w:tr>
                      <w:tr w:rsidR="004973B1" w14:paraId="649841BE" w14:textId="77777777">
                        <w:trPr>
                          <w:trHeight w:val="259"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56B20A0C" w14:textId="77777777">
                            <w:pPr>
                              <w:pStyle w:val="TableParagraph"/>
                              <w:kinsoku w:val="0"/>
                              <w:overflowPunct w:val="0"/>
                              <w:spacing w:before="7"/>
                              <w:ind w:right="1"/>
                              <w:jc w:val="center"/>
                            </w:pPr>
                            <w:r>
                              <w:rPr>
                                <w:b/>
                                <w:bCs/>
                                <w:w w:val="99"/>
                                <w:sz w:val="20"/>
                                <w:szCs w:val="20"/>
                              </w:rPr>
                              <w:t>1</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6A05A809" w14:textId="5A7CE6CE">
                            <w:pPr>
                              <w:pStyle w:val="TableParagraph"/>
                              <w:kinsoku w:val="0"/>
                              <w:overflowPunct w:val="0"/>
                              <w:spacing w:before="7"/>
                              <w:ind w:left="227"/>
                            </w:pPr>
                          </w:p>
                        </w:tc>
                        <w:tc>
                          <w:tcPr>
                            <w:tcW w:w="628" w:type="dxa"/>
                            <w:tcBorders>
                              <w:top w:val="single" w:color="000000" w:sz="4" w:space="0"/>
                              <w:left w:val="single" w:color="000000" w:sz="4" w:space="0"/>
                              <w:bottom w:val="single" w:color="000000" w:sz="4" w:space="0"/>
                              <w:right w:val="single" w:color="000000" w:sz="4" w:space="0"/>
                            </w:tcBorders>
                          </w:tcPr>
                          <w:p w:rsidR="004973B1" w:rsidRDefault="004973B1" w14:paraId="5A39BBE3" w14:textId="76649D3B">
                            <w:pPr>
                              <w:pStyle w:val="TableParagraph"/>
                              <w:kinsoku w:val="0"/>
                              <w:overflowPunct w:val="0"/>
                              <w:spacing w:before="7"/>
                              <w:ind w:right="258"/>
                              <w:jc w:val="right"/>
                            </w:pPr>
                          </w:p>
                        </w:tc>
                        <w:tc>
                          <w:tcPr>
                            <w:tcW w:w="632" w:type="dxa"/>
                            <w:tcBorders>
                              <w:top w:val="single" w:color="000000" w:sz="4" w:space="0"/>
                              <w:left w:val="single" w:color="000000" w:sz="4" w:space="0"/>
                              <w:bottom w:val="single" w:color="000000" w:sz="4" w:space="0"/>
                              <w:right w:val="single" w:color="000000" w:sz="4" w:space="0"/>
                            </w:tcBorders>
                          </w:tcPr>
                          <w:p w:rsidR="004973B1" w:rsidRDefault="004973B1" w14:paraId="41C8F396" w14:textId="0CF0D134">
                            <w:pPr>
                              <w:pStyle w:val="TableParagraph"/>
                              <w:kinsoku w:val="0"/>
                              <w:overflowPunct w:val="0"/>
                              <w:spacing w:before="7"/>
                              <w:ind w:left="208"/>
                            </w:pP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72A3D3EC" w14:textId="0D96799B">
                            <w:pPr>
                              <w:pStyle w:val="TableParagraph"/>
                              <w:kinsoku w:val="0"/>
                              <w:overflowPunct w:val="0"/>
                              <w:spacing w:before="7"/>
                              <w:ind w:right="305"/>
                              <w:jc w:val="right"/>
                            </w:pP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0D0B940D" w14:textId="77777777"/>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0E27B00A" w14:textId="77777777"/>
                        </w:tc>
                      </w:tr>
                      <w:tr w:rsidR="004973B1" w14:paraId="605F6F7F" w14:textId="77777777">
                        <w:trPr>
                          <w:trHeight w:val="247" w:hRule="exact"/>
                        </w:trPr>
                        <w:tc>
                          <w:tcPr>
                            <w:tcW w:w="662" w:type="dxa"/>
                            <w:tcBorders>
                              <w:top w:val="single" w:color="000000" w:sz="4" w:space="0"/>
                              <w:left w:val="single" w:color="000000" w:sz="4" w:space="0"/>
                              <w:bottom w:val="single" w:color="000000" w:sz="4" w:space="0"/>
                              <w:right w:val="single" w:color="000000" w:sz="4" w:space="0"/>
                            </w:tcBorders>
                          </w:tcPr>
                          <w:p w:rsidR="004973B1" w:rsidRDefault="004973B1" w14:paraId="18F999B5" w14:textId="77777777">
                            <w:pPr>
                              <w:pStyle w:val="TableParagraph"/>
                              <w:kinsoku w:val="0"/>
                              <w:overflowPunct w:val="0"/>
                              <w:ind w:right="1"/>
                              <w:jc w:val="center"/>
                            </w:pPr>
                            <w:r>
                              <w:rPr>
                                <w:b/>
                                <w:bCs/>
                                <w:w w:val="99"/>
                                <w:sz w:val="20"/>
                                <w:szCs w:val="20"/>
                              </w:rPr>
                              <w:t>2</w:t>
                            </w:r>
                          </w:p>
                        </w:tc>
                        <w:tc>
                          <w:tcPr>
                            <w:tcW w:w="666" w:type="dxa"/>
                            <w:tcBorders>
                              <w:top w:val="single" w:color="000000" w:sz="4" w:space="0"/>
                              <w:left w:val="single" w:color="000000" w:sz="4" w:space="0"/>
                              <w:bottom w:val="single" w:color="000000" w:sz="4" w:space="0"/>
                              <w:right w:val="single" w:color="000000" w:sz="4" w:space="0"/>
                            </w:tcBorders>
                          </w:tcPr>
                          <w:p w:rsidR="004973B1" w:rsidRDefault="004973B1" w14:paraId="60061E4C" w14:textId="1374A08D">
                            <w:pPr>
                              <w:pStyle w:val="TableParagraph"/>
                              <w:kinsoku w:val="0"/>
                              <w:overflowPunct w:val="0"/>
                              <w:ind w:left="276"/>
                            </w:pPr>
                          </w:p>
                        </w:tc>
                        <w:tc>
                          <w:tcPr>
                            <w:tcW w:w="628" w:type="dxa"/>
                            <w:tcBorders>
                              <w:top w:val="single" w:color="000000" w:sz="4" w:space="0"/>
                              <w:left w:val="single" w:color="000000" w:sz="4" w:space="0"/>
                              <w:bottom w:val="single" w:color="000000" w:sz="4" w:space="0"/>
                              <w:right w:val="single" w:color="000000" w:sz="4" w:space="0"/>
                            </w:tcBorders>
                          </w:tcPr>
                          <w:p w:rsidR="004973B1" w:rsidP="0011401D" w:rsidRDefault="007F3471" w14:paraId="54F9AE05" w14:textId="771C4AF5">
                            <w:pPr>
                              <w:pStyle w:val="TableParagraph"/>
                              <w:kinsoku w:val="0"/>
                              <w:overflowPunct w:val="0"/>
                              <w:ind w:right="206"/>
                              <w:jc w:val="center"/>
                            </w:pPr>
                            <w:r>
                              <w:rPr>
                                <w:b/>
                                <w:bCs/>
                                <w:sz w:val="20"/>
                                <w:szCs w:val="20"/>
                              </w:rPr>
                              <w:t xml:space="preserve">   </w:t>
                            </w:r>
                          </w:p>
                        </w:tc>
                        <w:tc>
                          <w:tcPr>
                            <w:tcW w:w="632" w:type="dxa"/>
                            <w:tcBorders>
                              <w:top w:val="single" w:color="000000" w:sz="4" w:space="0"/>
                              <w:left w:val="single" w:color="000000" w:sz="4" w:space="0"/>
                              <w:bottom w:val="single" w:color="000000" w:sz="4" w:space="0"/>
                              <w:right w:val="single" w:color="000000" w:sz="4" w:space="0"/>
                            </w:tcBorders>
                          </w:tcPr>
                          <w:p w:rsidR="004973B1" w:rsidP="007F3471" w:rsidRDefault="004973B1" w14:paraId="44EAFD9C" w14:textId="5797D6E7">
                            <w:pPr>
                              <w:pStyle w:val="TableParagraph"/>
                              <w:kinsoku w:val="0"/>
                              <w:overflowPunct w:val="0"/>
                            </w:pPr>
                          </w:p>
                        </w:tc>
                        <w:tc>
                          <w:tcPr>
                            <w:tcW w:w="720" w:type="dxa"/>
                            <w:tcBorders>
                              <w:top w:val="single" w:color="000000" w:sz="4" w:space="0"/>
                              <w:left w:val="single" w:color="000000" w:sz="4" w:space="0"/>
                              <w:bottom w:val="single" w:color="000000" w:sz="4" w:space="0"/>
                              <w:right w:val="single" w:color="000000" w:sz="4" w:space="0"/>
                            </w:tcBorders>
                          </w:tcPr>
                          <w:p w:rsidR="004973B1" w:rsidRDefault="004973B1" w14:paraId="4B94D5A5" w14:textId="60C3EE3F">
                            <w:pPr>
                              <w:pStyle w:val="TableParagraph"/>
                              <w:kinsoku w:val="0"/>
                              <w:overflowPunct w:val="0"/>
                              <w:ind w:right="252"/>
                              <w:jc w:val="right"/>
                            </w:pPr>
                          </w:p>
                        </w:tc>
                        <w:tc>
                          <w:tcPr>
                            <w:tcW w:w="1265" w:type="dxa"/>
                            <w:tcBorders>
                              <w:top w:val="single" w:color="000000" w:sz="4" w:space="0"/>
                              <w:left w:val="single" w:color="000000" w:sz="4" w:space="0"/>
                              <w:bottom w:val="single" w:color="000000" w:sz="4" w:space="0"/>
                              <w:right w:val="single" w:color="000000" w:sz="4" w:space="0"/>
                            </w:tcBorders>
                          </w:tcPr>
                          <w:p w:rsidR="004973B1" w:rsidRDefault="004973B1" w14:paraId="3DEEC669" w14:textId="77777777"/>
                        </w:tc>
                        <w:tc>
                          <w:tcPr>
                            <w:tcW w:w="1476" w:type="dxa"/>
                            <w:tcBorders>
                              <w:top w:val="single" w:color="000000" w:sz="4" w:space="0"/>
                              <w:left w:val="single" w:color="000000" w:sz="4" w:space="0"/>
                              <w:bottom w:val="single" w:color="000000" w:sz="4" w:space="0"/>
                              <w:right w:val="single" w:color="000000" w:sz="4" w:space="0"/>
                            </w:tcBorders>
                          </w:tcPr>
                          <w:p w:rsidR="004973B1" w:rsidRDefault="004973B1" w14:paraId="3656B9AB" w14:textId="77777777"/>
                        </w:tc>
                      </w:tr>
                    </w:tbl>
                    <w:p w:rsidR="004973B1" w:rsidRDefault="004973B1" w14:paraId="45FB0818" w14:textId="77777777">
                      <w:pPr>
                        <w:pStyle w:val="BodyText"/>
                        <w:kinsoku w:val="0"/>
                        <w:overflowPunct w:val="0"/>
                        <w:rPr>
                          <w:b w:val="0"/>
                          <w:bCs w:val="0"/>
                          <w:sz w:val="24"/>
                          <w:szCs w:val="24"/>
                        </w:rPr>
                      </w:pPr>
                    </w:p>
                    <w:p w:rsidR="004973B1" w:rsidRDefault="004973B1" w14:paraId="049F31CB" w14:textId="77777777"/>
                  </w:txbxContent>
                </v:textbox>
                <w10:wrap type="tight" anchorx="margin"/>
              </v:shape>
            </w:pict>
          </mc:Fallback>
        </mc:AlternateContent>
      </w:r>
      <w:r w:rsidR="004973B1">
        <w:rPr>
          <w:b/>
          <w:bCs/>
          <w:noProof/>
        </w:rPr>
        <w:drawing>
          <wp:inline distT="0" distB="0" distL="0" distR="0" wp14:anchorId="7FEE6E62" wp14:editId="570236E0">
            <wp:extent cx="1896981" cy="22086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6981" cy="2208628"/>
                    </a:xfrm>
                    <a:prstGeom prst="rect">
                      <a:avLst/>
                    </a:prstGeom>
                    <a:noFill/>
                    <a:ln>
                      <a:noFill/>
                    </a:ln>
                  </pic:spPr>
                </pic:pic>
              </a:graphicData>
            </a:graphic>
          </wp:inline>
        </w:drawing>
      </w:r>
    </w:p>
    <w:p w:rsidR="004259ED" w:rsidP="00C32FAE" w:rsidRDefault="004259ED" w14:paraId="616E4E97" w14:textId="5FC9D0D8"/>
    <w:p w:rsidRPr="004A50B7" w:rsidR="004259ED" w:rsidP="004259ED" w:rsidRDefault="004259ED" w14:paraId="15B7A66A" w14:textId="77777777">
      <w:pPr>
        <w:pStyle w:val="NormalWeb"/>
        <w:rPr>
          <w:b/>
        </w:rPr>
      </w:pPr>
      <w:r w:rsidRPr="004A50B7">
        <w:rPr>
          <w:b/>
        </w:rPr>
        <w:t>Data</w:t>
      </w:r>
      <w:r>
        <w:rPr>
          <w:b/>
        </w:rPr>
        <w:t xml:space="preserve"> </w:t>
      </w:r>
      <w:r w:rsidRPr="004A50B7">
        <w:rPr>
          <w:b/>
        </w:rPr>
        <w:t>Analysi</w:t>
      </w:r>
      <w:r>
        <w:rPr>
          <w:b/>
        </w:rPr>
        <w:t>s</w:t>
      </w:r>
      <w:r w:rsidRPr="004A50B7">
        <w:rPr>
          <w:b/>
        </w:rPr>
        <w:t>: </w:t>
      </w:r>
    </w:p>
    <w:p w:rsidR="004259ED" w:rsidP="004259ED" w:rsidRDefault="004259ED" w14:paraId="3390FCC2" w14:textId="4B5D0215">
      <w:pPr>
        <w:pStyle w:val="NormalWeb"/>
        <w:numPr>
          <w:ilvl w:val="0"/>
          <w:numId w:val="5"/>
        </w:numPr>
      </w:pPr>
      <w:r>
        <w:t xml:space="preserve">In the spreadsheet, </w:t>
      </w:r>
      <w:r>
        <w:t>be sure to include raw data you measured for each activity and compute percent differences between nominal and/or calculated values and measured values</w:t>
      </w:r>
    </w:p>
    <w:p w:rsidR="004259ED" w:rsidP="004259ED" w:rsidRDefault="004259ED" w14:paraId="60714F15" w14:textId="77777777">
      <w:pPr>
        <w:pStyle w:val="NormalWeb"/>
        <w:rPr>
          <w:b/>
        </w:rPr>
      </w:pPr>
    </w:p>
    <w:p w:rsidRPr="004259ED" w:rsidR="004259ED" w:rsidP="004259ED" w:rsidRDefault="004259ED" w14:paraId="3D9437A7" w14:textId="216B7AA4">
      <w:pPr>
        <w:pStyle w:val="NormalWeb"/>
      </w:pPr>
      <w:bookmarkStart w:name="_GoBack" w:id="0"/>
      <w:bookmarkEnd w:id="0"/>
      <w:r w:rsidRPr="19ED330B" w:rsidR="004259ED">
        <w:rPr>
          <w:b w:val="1"/>
          <w:bCs w:val="1"/>
        </w:rPr>
        <w:t>Deliverables: </w:t>
      </w:r>
      <w:r w:rsidR="004259ED">
        <w:rPr/>
        <w:t xml:space="preserve">Refer to Challenge 1 and/or the </w:t>
      </w:r>
      <w:r w:rsidR="004259ED">
        <w:rPr/>
        <w:t>iL</w:t>
      </w:r>
      <w:r w:rsidR="2AD4C92A">
        <w:rPr/>
        <w:t>e</w:t>
      </w:r>
      <w:r w:rsidR="004259ED">
        <w:rPr/>
        <w:t>arn</w:t>
      </w:r>
      <w:r w:rsidR="004259ED">
        <w:rPr/>
        <w:t xml:space="preserve"> site to see general format</w:t>
      </w:r>
    </w:p>
    <w:sectPr w:rsidRPr="004259ED" w:rsidR="004259ED">
      <w:headerReference w:type="default" r:id="rId2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D16" w:rsidP="0028367F" w:rsidRDefault="00BE5D16" w14:paraId="610C4DC8" w14:textId="77777777">
      <w:pPr>
        <w:spacing w:after="0" w:line="240" w:lineRule="auto"/>
      </w:pPr>
      <w:r>
        <w:separator/>
      </w:r>
    </w:p>
  </w:endnote>
  <w:endnote w:type="continuationSeparator" w:id="0">
    <w:p w:rsidR="00BE5D16" w:rsidP="0028367F" w:rsidRDefault="00BE5D16" w14:paraId="139468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D16" w:rsidP="0028367F" w:rsidRDefault="00BE5D16" w14:paraId="5A650D04" w14:textId="77777777">
      <w:pPr>
        <w:spacing w:after="0" w:line="240" w:lineRule="auto"/>
      </w:pPr>
      <w:r>
        <w:separator/>
      </w:r>
    </w:p>
  </w:footnote>
  <w:footnote w:type="continuationSeparator" w:id="0">
    <w:p w:rsidR="00BE5D16" w:rsidP="0028367F" w:rsidRDefault="00BE5D16" w14:paraId="393E79E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E24" w:rsidRDefault="00373E24" w14:paraId="2D940CA7" w14:textId="25B8C719">
    <w:pPr>
      <w:pStyle w:val="Header"/>
    </w:pPr>
    <w:r>
      <w:t>ME3023</w:t>
    </w:r>
    <w:r>
      <w:tab/>
    </w:r>
    <w:r>
      <w:t xml:space="preserve">Challenge 2 </w:t>
    </w:r>
    <w:r w:rsidR="006C6FA2">
      <w:t>Electronics Basics</w:t>
    </w:r>
  </w:p>
  <w:p w:rsidR="0028367F" w:rsidRDefault="0028367F" w14:paraId="493E20F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hAnsiTheme="minorHAnsi" w:eastAsia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2FAB"/>
    <w:rsid w:val="000040F5"/>
    <w:rsid w:val="00015E6F"/>
    <w:rsid w:val="000176CB"/>
    <w:rsid w:val="000266CD"/>
    <w:rsid w:val="00067242"/>
    <w:rsid w:val="000C1EE6"/>
    <w:rsid w:val="000D14DB"/>
    <w:rsid w:val="000E1277"/>
    <w:rsid w:val="000E15D3"/>
    <w:rsid w:val="000E734E"/>
    <w:rsid w:val="0011401D"/>
    <w:rsid w:val="001275F4"/>
    <w:rsid w:val="00185D39"/>
    <w:rsid w:val="001D7C4D"/>
    <w:rsid w:val="001E7142"/>
    <w:rsid w:val="001F61DD"/>
    <w:rsid w:val="002167DD"/>
    <w:rsid w:val="0022351A"/>
    <w:rsid w:val="0028367F"/>
    <w:rsid w:val="002B4123"/>
    <w:rsid w:val="002B6857"/>
    <w:rsid w:val="002D43D4"/>
    <w:rsid w:val="002F3401"/>
    <w:rsid w:val="00334185"/>
    <w:rsid w:val="003738B1"/>
    <w:rsid w:val="00373E24"/>
    <w:rsid w:val="00384AAC"/>
    <w:rsid w:val="003C6EFD"/>
    <w:rsid w:val="003E386F"/>
    <w:rsid w:val="0040304E"/>
    <w:rsid w:val="00407656"/>
    <w:rsid w:val="00407D72"/>
    <w:rsid w:val="00423CAC"/>
    <w:rsid w:val="004259ED"/>
    <w:rsid w:val="004606C7"/>
    <w:rsid w:val="004660CB"/>
    <w:rsid w:val="004707CC"/>
    <w:rsid w:val="004732B0"/>
    <w:rsid w:val="00491610"/>
    <w:rsid w:val="004973B1"/>
    <w:rsid w:val="004B76CD"/>
    <w:rsid w:val="004E0A62"/>
    <w:rsid w:val="004F79B4"/>
    <w:rsid w:val="00546A80"/>
    <w:rsid w:val="00565A4C"/>
    <w:rsid w:val="00566F02"/>
    <w:rsid w:val="00595B3B"/>
    <w:rsid w:val="005B2BD3"/>
    <w:rsid w:val="005F5740"/>
    <w:rsid w:val="0061547B"/>
    <w:rsid w:val="006260C9"/>
    <w:rsid w:val="00635903"/>
    <w:rsid w:val="00650741"/>
    <w:rsid w:val="00674771"/>
    <w:rsid w:val="006B26AE"/>
    <w:rsid w:val="006C6FA2"/>
    <w:rsid w:val="006D30D4"/>
    <w:rsid w:val="007874C6"/>
    <w:rsid w:val="007906A7"/>
    <w:rsid w:val="007B60A0"/>
    <w:rsid w:val="007C073E"/>
    <w:rsid w:val="007C3C29"/>
    <w:rsid w:val="007F3471"/>
    <w:rsid w:val="00845345"/>
    <w:rsid w:val="008765DC"/>
    <w:rsid w:val="00893F01"/>
    <w:rsid w:val="008D2239"/>
    <w:rsid w:val="00957F84"/>
    <w:rsid w:val="00991552"/>
    <w:rsid w:val="009D7BE3"/>
    <w:rsid w:val="009F023C"/>
    <w:rsid w:val="00A473F7"/>
    <w:rsid w:val="00A63EEC"/>
    <w:rsid w:val="00A86996"/>
    <w:rsid w:val="00AA26AD"/>
    <w:rsid w:val="00AA6F31"/>
    <w:rsid w:val="00AB15C8"/>
    <w:rsid w:val="00AF206C"/>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D3E75"/>
    <w:rsid w:val="00CE18FE"/>
    <w:rsid w:val="00D562A1"/>
    <w:rsid w:val="00D76FC9"/>
    <w:rsid w:val="00D83791"/>
    <w:rsid w:val="00D86105"/>
    <w:rsid w:val="00DB2510"/>
    <w:rsid w:val="00DB4572"/>
    <w:rsid w:val="00DF130E"/>
    <w:rsid w:val="00E22FB0"/>
    <w:rsid w:val="00E44086"/>
    <w:rsid w:val="00E7308F"/>
    <w:rsid w:val="00EA56C6"/>
    <w:rsid w:val="00EC4ACC"/>
    <w:rsid w:val="00EC5CA4"/>
    <w:rsid w:val="00F4698E"/>
    <w:rsid w:val="00FC169F"/>
    <w:rsid w:val="19ED330B"/>
    <w:rsid w:val="2AD4C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hAnsi="Times New Roman" w:cs="Times New Roman" w:eastAsiaTheme="minorEastAsia"/>
      <w:b/>
      <w:bCs/>
      <w:sz w:val="20"/>
      <w:szCs w:val="20"/>
    </w:rPr>
  </w:style>
  <w:style w:type="character" w:styleId="BodyTextChar" w:customStyle="1">
    <w:name w:val="Body Text Char"/>
    <w:basedOn w:val="DefaultParagraphFont"/>
    <w:link w:val="BodyText"/>
    <w:uiPriority w:val="1"/>
    <w:rsid w:val="00A473F7"/>
    <w:rPr>
      <w:rFonts w:ascii="Times New Roman" w:hAnsi="Times New Roman" w:cs="Times New Roman" w:eastAsiaTheme="minorEastAsia"/>
      <w:b/>
      <w:bCs/>
      <w:sz w:val="20"/>
      <w:szCs w:val="20"/>
    </w:rPr>
  </w:style>
  <w:style w:type="paragraph" w:styleId="TableParagraph" w:customStyle="1">
    <w:name w:val="Table Paragraph"/>
    <w:basedOn w:val="Normal"/>
    <w:uiPriority w:val="1"/>
    <w:qFormat/>
    <w:rsid w:val="00A473F7"/>
    <w:pPr>
      <w:widowControl w:val="0"/>
      <w:autoSpaceDE w:val="0"/>
      <w:autoSpaceDN w:val="0"/>
      <w:adjustRightInd w:val="0"/>
      <w:spacing w:after="0" w:line="240" w:lineRule="auto"/>
    </w:pPr>
    <w:rPr>
      <w:rFonts w:ascii="Times New Roman" w:hAnsi="Times New Roman" w:cs="Times New Roman" w:eastAsiaTheme="minorEastAsia"/>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customXml" Target="ink/ink5.xml"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webSettings" Target="webSettings.xml" Id="rId7" /><Relationship Type="http://schemas.openxmlformats.org/officeDocument/2006/relationships/customXml" Target="ink/ink3.xml" Id="rId12" /><Relationship Type="http://schemas.openxmlformats.org/officeDocument/2006/relationships/image" Target="media/image4.png" Id="rId17" /><Relationship Type="http://schemas.openxmlformats.org/officeDocument/2006/relationships/image" Target="media/image10.png" Id="rId25" /><Relationship Type="http://schemas.openxmlformats.org/officeDocument/2006/relationships/customXml" Target="../customXml/item2.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ustomXml" Target="ink/ink2.xml" Id="rId11" /><Relationship Type="http://schemas.openxmlformats.org/officeDocument/2006/relationships/image" Target="media/image9.png" Id="rId24"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image" Target="media/image8.png" Id="rId23" /><Relationship Type="http://schemas.openxmlformats.org/officeDocument/2006/relationships/fontTable" Target="fontTable.xml" Id="rId28" /><Relationship Type="http://schemas.openxmlformats.org/officeDocument/2006/relationships/customXml" Target="ink/ink1.xml" Id="rId10" /><Relationship Type="http://schemas.openxmlformats.org/officeDocument/2006/relationships/image" Target="media/image5.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4" /><Relationship Type="http://schemas.openxmlformats.org/officeDocument/2006/relationships/image" Target="media/image7.png" Id="rId22" /><Relationship Type="http://schemas.openxmlformats.org/officeDocument/2006/relationships/header" Target="header1.xml" Id="rId2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3:04.224"/>
    </inkml:context>
    <inkml:brush xml:id="br0">
      <inkml:brushProperty name="width" value="0.08571" units="cm"/>
      <inkml:brushProperty name="height" value="0.08571" units="cm"/>
    </inkml:brush>
  </inkml:definitions>
  <inkml:trace contextRef="#ctx0" brushRef="#br0">204 40 6595,'-6'0'482,"2"0"-2,4 0-450,-4-5 90,3 4-73,-4-3 0,4 4 62,-2 0-61,2 0 1,-4 0 27,1 0-15,3-4 32,-3 3 4,0-4 35,2 5-85,-6-4 0,6 3 53,-5-2 2,5 2-63,-6 1 3,3 0 1,-2-4-65,1 1 77,4 0-27,-7 3 0,7 0 25,-5 0 6,5 0 21,-6 0-51,6 0 1,-5 1 31,4 2-14,-1-2-28,0 4 0,2-4 5,-5 2-12,5-2 0,-3 4-34,2-1 63,1-3-41,-2 7 0,1-5 15,0 3 0,-1-3 9,4 4-22,0-5 15,-4 7 4,3-4 0,-4 2 4,1-1 1,3-3-17,-2 4 1,2-4 3,1 3 1,0-2-1,0 2 1,0-3 15,0 4 3,-4-5 7,3 7-29,-4-4 0,5 2 15,0-1 3,0-4-18,0 7 0,0-7 16,0 5-27,0-5 23,0 7-1,0-8-24,0 7 0,0-6-14,0 5 16,5-5 0,-4 4-1,2-3-1,-2-2 6,-1 3 0,3-3-12,0 3 11,1-3 0,-3 3 3,2-4 15,-2 0-13,3 4-8,1-3 0,-4 4 6,8-5 1,-8 0-19,7 0 15,-7 0-4,8 0 1,-7 0-2,5 0-6,-5 0 0,3 0-7,-2 0 0,0-1-21,3-3 22,-4 3 0,4-3 9,-3 4 0,-2-1-4,2-2 1,3 2 0,-4-5-12,4 3-8,-3 2-2,5-8 1,-6 7-2,4-5 1,-4 4-5,1-3 0,2 2-94,-2-2 89,0 4 15,1-7 0,-2 4 0,3-2-32,-2 1 4,-2 4 57,4-7 1,-4 7 3,2-5 5,-2 5 12,3-7 0,-3 7-43,3-4 119,-3 4-102,3-3 0,-4 4 4,0-2 98,0 2 89,0-4-4,0 5-167,0-4 45,0 3-122,0-3 160,0 4-58,0-5-126,0 4 60,0-3-161,0 4 173,-4 0 1,3 1 108,-3 2 0,3 0-87,1 3 11,0-4 27,0 7 0,-1-5-24,-2 3 14,2 1 10,-3-2-54,4 3 26,0 1 0,0 0-20,0 0 14,0-5 0,0 4 1,0-3 1,0 0-6,0 0 1,0-3 15,0 4-25,0-5 12,0 7 0,0-7-1,0 4 1,0-2 16,0 2-18,0-4 0,0 4-60,0-3-80,4-2 0,-2 5-68,5-3 0,-4-2 79,3 2 0,-2-2-178,2-1 1,-3 0 78,4 0 1,-4 0 22,4 0 54,-1 0 0,4 0 139,0 0 0,-1-4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3:07.383"/>
    </inkml:context>
    <inkml:brush xml:id="br0">
      <inkml:brushProperty name="width" value="0.08571" units="cm"/>
      <inkml:brushProperty name="height" value="0.08571" units="cm"/>
    </inkml:brush>
  </inkml:definitions>
  <inkml:trace contextRef="#ctx0" brushRef="#br0">39 10 7569,'-4'-5'-737,"3"1"907,-4 4 622,5 0-753,-4 0 105,3 0-68,-3 0 43,4 0-57,0 4 0,0-2 3,0 5 0,-1-4-7,-3 3 1,3-2 67,-2 2-63,2 1 0,1 2-29,0 1 0,0-3-16,0-1 0,0 1-6,0 2 1,0-2-77,0-1 96,0 1 1,0 3-7,0-1 0,0 1-12,0 0 1,0-4 8,0 1 0,0-1-6,0 4 0,0 0 3,0 0-87,0-5 1,0 4 81,0-3 21,0 3-28,0-4 1,-1 4 46,-2-3 1,1 0-28,-1 0 64,2 1-55,1 3-14,0-1 1,0-2 52,0-1-36,0-3 1,0 2 40,0-2-2,0-2-65,0 4 40,0-5-3,0 4 1,0-3-24,0 3 185,0-4-192,0-4 0,0 2-5,0-5 1,1 5 0,1-2-85,2 0 29,-1 2 19,-3-6 1,0 6 8,0-5 0,3 4 8,0-4 0,1 5 1,-3-5 1,2 3 0,-2 0-1,2 1 2,-2 2 1,3-5 3,-1 3-13,0 2 4,1-3 0,-2 3-28,1-3 29,2 3-7,-4-3 3,8 4-3,-8 0-1,8 0 0,-7-3-101,4-1 96,-3 1 1,2 3-21,-2 0 1,-2 0 1,4 0 1,-2 0 14,-2 0 0,4 0-4,-1 0 1,-3 1 23,2 2 0,-1-1-6,1 1 45,-1-2 1,5 0-37,-4 2 1,1-2 1,-3 5 29,2-3-36,-2-2 1,4 7 9,-1-5 1,-3 1-8,2-1 0,-1-1 4,1 1 20,-2 2 1,4-3 32,-5 5 0,3-4-1,0 4 4,1-5-28,-4 6 1,1-3-14,2 1 1,-2 0 1,2-3 1,-2-1 25,-1 5 4,0-5-17,0 6 0,0-5-10,0 3 2,0-4-16,0 7 0,0-7 10,0 5 7,0-5 4,0 2-64,0 0 63,0-3 0,0 4-20,-4-1-26,3-3 1,-3 5 41,4-3 1,-5-2 14,4 3 0,-4-4-20,1 0 6,3 0 0,-4 0-13,2 0 0,1 0 23,-5 0-21,5 0-12,-7 0 0,7 0 10,-4 0 0,2 0 8,-2 0-51,4 0 49,-7 0 27,4 0 0,-1 0-38,0 0 1,2 0 16,-2 0 3,4-4 1,-4 3 90,3-2-62,2 2-26,-8 1 1,8-2-3,-2-1 26,-2 2 55,3-3-58,-6 4-25,7 0 0,-4-1 1,5-3 0,-1 3-85,-2-2 106,2 2-26,-3 1 0,4-1-224,0-2 142,0 2-318,0-4 107,0 5 185,0-4-322,0 3-528,0-3 0,1 2 155,2-1 778,-2 2 0,8-3 0,-4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3:12.182"/>
    </inkml:context>
    <inkml:brush xml:id="br0">
      <inkml:brushProperty name="width" value="0.08571" units="cm"/>
      <inkml:brushProperty name="height" value="0.08571" units="cm"/>
    </inkml:brush>
  </inkml:definitions>
  <inkml:trace contextRef="#ctx0" brushRef="#br0">185 59 6518,'0'-5'754,"0"0"-117,0 5-528,0-4 8,0 3-54,0-3 0,1 4 82,2 0 69,-1 0-59,2 0-33,-4 0-197,0-5 97,0 4 12,-4-3 1,2 3-55,-1-3 0,1 3-43,-1-2 106,2 2 0,-4 0-14,5-2 1,-4 2 8,-1-4 25,-1 5-18,-2 0 16,2-4 28,1 3-3,-4-3 0,7 4 8,-5 0-48,5 0 0,-3 0 59,2 0-62,2 0 1,-4 0-20,2 0 57,2 0 5,-4 0-22,1 0-77,3 0 47,-8 0 0,7 0-23,-4 0 0,3 1 34,0 2 1,1-2 19,-1 2-55,2 3 0,-5-5 50,3 2-27,2 2 1,-4-2-1,1 3-64,3-4 1,-4 6 40,2-5 0,2 1-5,-3 0 0,3-2-43,1 4 61,-4-4-38,3 7 0,-4-7 27,5 5-4,-4-5-11,3 7-7,-3-4 0,3 4 3,-3-3 2,3 3 1,-3-7-20,4 4 1,0-3 21,0 3 0,0-3-9,0 4 3,0-5 2,0 7 1,0-7-8,0 4 24,0-3-20,0 5 1,0-6-6,0 5 19,0-5 1,0 4-12,0-3 40,0-2 0,0 4-35,0-1 0,1-3 1,2 2 0,-2-1 33,3 1-21,-3-2 1,0 4 3,2-5 4,-2 4-31,8-3 0,-8 4 23,2-1-17,3-3 0,-4 3 9,4-4-4,-4 4-2,7-2 0,-7 2-2,5-4 1,-5 1 3,1 2 0,-1-2 0,1 3-1,-1-3 1,6-1 0,-6 0-1,5 0 1,-5 0 0,7 0 0,-7 0-10,4 0-58,-4 0 55,6 0 0,-6 0-16,5 0 12,-5 0 0,3 0-3,-1 0 13,-3 0-15,7 0-7,-6 0 26,6 0 43,-7 0-46,8 0 1,-8-1 0,2-3 1,-1 3-11,2-2 10,-3 2 1,4 1 0,-2 0 0,-1-1-6,1-2-12,-2 1 0,0-2 2,2 4-12,-2 0 1,4 0 2,-5-4 41,0 3-33,4-4 5,-3 5 0,3 0-1481,-4 0 1381,0-4-668,0 3 330,0-3 454,5 4 0,-4 0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2:52.005"/>
    </inkml:context>
    <inkml:brush xml:id="br0">
      <inkml:brushProperty name="width" value="0.08571" units="cm"/>
      <inkml:brushProperty name="height" value="0.08571" units="cm"/>
    </inkml:brush>
  </inkml:definitions>
  <inkml:trace contextRef="#ctx0" brushRef="#br0">58 40 7129,'-6'0'449,"2"0"634,4 0-1115,-5 0 54,4 0-60,-3 0-27,4 0-76,4-4 62,-3 2 38,8-2 0,-7 4-35,5 0 29,-5 0 10,7 0-10,-8 0 46,7 0 1,-7 1-22,3 2 0,-3 0 76,-1 3-91,0-4 25,0 7 0,0-7 28,0 5 1,-1-4-23,-3 3 1,3-3-3,-7 1 48,2 0 1,0-3-44,-1 3 1,4-3 65,-3-1 0,2 0-24,-2 0 1,4-4 51,-5 1-41,5 0 1,-4 0-24,3-1 0,2 0 82,-2 1-43,2 2-34,1-8 1,0 7 35,0-5-110,0 5 61,0-6 1,3 5-7,0-3 0,2 4 24,-2-1-6,-2-3-51,8 5 1,-8-3-4,5 4 1,-2 0-26,2 0-5,-4 0 15,7 0-13,-8 4-34,8 1 77,-8 5 0,3-3 23,-4-1-37,0 1-7,0 2-4,0 1 27,0 0 10,-4 0 1,2-5-4,-5-2 1,4-2 2,-4-1 0,4 0 67,-3 0-73,3 0 51,-5 0-48,3 0 0,-1-4 1,-1-2 37,5 1 1,-3-2-26,1 3 9,3-3 5,-3 1 140,4-3-122,0-1-5,0 0-35,4 0 12,2 5 1,0-3 19,1 5-58,-1 0 0,0 3 39,0 0 1,-2 0-2,2 0 0,-3 0-6,4 0 0,-4 0-89,4 0 1,-5 1 66,1 2 1,1-1-16,0 5 19,-1-1 3,-3 4 1,0 0 26,0 0 1,0-4 1,0 1 0,0-4-24,0 3 1,-3-2 3,-1 2 1,0-3-8,1 4 0,1-5 2,-5 1 1,4 2-4,-4-2 8,5 0 0,-3-3 55,1 0-46,3 0-18,-7 0 0,8-1 13,-4-2-62,3-3 1,1-3 54,0-1 0,1 1-38,3 3 0,-4-3 31,3 3 1,1 0-10,0 0 23,3 3-22,-1-5 0,2 6 32,-1-5-34,1 5 63,-2-2-49,4 4 0,-3 1 48,0 2 0,-2-1-4,-2 5 1,-2-4 55,3 3-55,-3 1 1,-1 3-23,0-1 1,0-2 96,0-1 1,0-2-50,0 2-8,0-4 24,-5 7-149,0-8 64,-5 3 0,5-4-22,-2 0-57,1 0 92,0-4 1,-1 2-12,4-5 1,-4 4-8,4-3 0,0 2-43,3-2 1,0 3-2,0-4 1,0 4 9,0-4 1,0 4-10,0-3 0,1 2 34,2-2-3,-2 4 1,7-4 51,-5 3-67,4 2-2,-1-3 59,4 4 0,-5 0-42,2 0 1,-4 0 25,3 0-13,-4 0 0,6 1 103,-5 2 1,1-1 9,-4 5 205,0-5-138,0 6-78,0-2 1,-2-1 13,-1-1-44,2 1 1,-6-3-44,3 5-197,-3-5 207,1 2-1485,2-4 698,-5 0 750,8 0 0,-3 0 0,4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2:53.890"/>
    </inkml:context>
    <inkml:brush xml:id="br0">
      <inkml:brushProperty name="width" value="0.08571" units="cm"/>
      <inkml:brushProperty name="height" value="0.08571" units="cm"/>
    </inkml:brush>
  </inkml:definitions>
  <inkml:trace contextRef="#ctx0" brushRef="#br0">87 10 7569,'-6'0'-140,"2"0"467,0 0-119,3 0-91,-8 0 1,8 1 27,-2 3 181,2-3-295,1 3 145,0-4-110,0 4 74,0-2-96,0 2 275,0-4-201,-5 0-7,4 0-63,-3-4 0,4 1-11,0-3-30,0 4 1,0-4-18,0 3-12,0 2 1,1-3 71,2 4-20,-2 0-261,4 0 55,-5 0 113,4 0 34,-3 0 0,4 1 13,-1 2 1,-3-1-19,2 5 1,-2-4-15,-1 3 42,0 1 1,0 3-27,0-1 13,0 1 119,0 0-110,0-5 1,-3 1-8,0-3 239,-5-2-222,7 3 1,-8-4 5,3 0 1,0 0 9,0 0 1,4-3 154,-5 0 1,5-2 76,-1 2-95,-3 2-85,5-8 1,-4 7-5,1-4 1,3 3-85,-2-4 128,2 5-50,1-7 1,3 7-13,1-4 0,0 3-155,-1 0-31,-2 2-13,8 1 0,-4 0 36,4 0 1,-2 0 96,-1 0 0,-3 3-15,4 1 0,-4 2-28,4-3 39,-5 5-40,6-3 121,-7 5-78,4 0 23,-5 0-73,0-1 58,0 1 0,-1-1-20,-3-3 1,2 0 17,-4-3 1,3-2 27,-4 2 1,4-2-44,-4-1 171,5 0-129,-7 0 1,7 0 27,-4 0 27,5-4-43,-4-1 17,5-5 1,0 0-24,0 0 0,0 4 25,0-1 0,0 4-22,0-3 0,4 2 44,-2-2 0,4 3-78,-2-4-7,3 5 69,-1-2-22,3 4 1,1 0-235,0 0 135,-5 0 55,4 4 1,-8 0 6,6 3 0,-5-2 11,1-2 21,-2 3 10,-1 4-13,0-1-17,0 1 0,-3-3 4,0-1 0,-2-4-2,3 1 1,0-1-52,-5-2 1,4 0 46,-3 0-23,-1 0 19,-3 0 1,4-2-1,-1-1 1,5 1 4,-1-4 1,-1 2-8,0-2 0,1 3 12,3-4 1,0 4-10,0-4 0,0 4 3,0-3 1,1 2-2,2-2 1,0 3 125,3-4-74,-4 5 0,7-6 5,-3 5 1,0 0-68,0 3 1,-2-1 30,2-2 1,-3 1-40,4-1 0,-5 2 37,5 1 1,-4 0 26,3 0-27,-4 4 0,6-1-59,-5 3 1,1-3 79,-4 4 0,0-4 73,0 4 1,0-4-106,0 3 1,0-2 15,0 2 1,0-3 47,0 4-43,-5-5 0,3 6-23,-4-5 1,2 0 22,-2-3 0,3 0-100,-4 0 61,2 0 0,-5 0-13,0 0 0,4-3-194,-1 0 213,5-5-278,-7 3 214,8-5 0,-3 0-167,4 0 1,0 4-127,0-1-96,4 1 0,0-1 130,3 1 0,2 4 328,-3-2 0,3 8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3T18:23:01.107"/>
    </inkml:context>
    <inkml:brush xml:id="br0">
      <inkml:brushProperty name="width" value="0.08571" units="cm"/>
      <inkml:brushProperty name="height" value="0.08571" units="cm"/>
    </inkml:brush>
  </inkml:definitions>
  <inkml:trace contextRef="#ctx0" brushRef="#br0">39 69 7051,'0'-6'118,"0"2"411,0 4-474,0 4 72,0-2-121,0 5 116,0-6-19,0 8-27,0-8 12,0 3 263,0-4-275,-4 0-30,3 0-12,-3 0 43,4 0-42,0-4 0,0 2-105,0-5 89,0 5 0,0-2 9,0 1 1,0 0 7,0-3-55,0 4 11,0-7 47,0 8-3,4-3-173,1 4-143,0 0 164,4 0 91,-4 0-17,5 0 0,-1 1 1,-3 2 0,1-1 34,-4 5 1,1-5 0,0 1-49,-3 2 18,7 1 144,-6 3-39,2 0-56,-4-3-3,0 2 1,-1-5 8,-2 3 0,0-4-11,-3 2 196,4-3-179,-7-1 162,5 0-135,-6 0 0,0 0 0,4 0 31,-1 0 0,5-5-12,-7 0 4,8-5-33,-3 0 1,4 1 30,0 0-40,0-1 1,0 0 19,0 1 0,0 2 21,0 1 1,1 2-54,2-2-131,-2 4-4,8-7-13,-4 8 153,1-3-138,2 4 0,-5 0 105,3 0 0,-3 3-38,3 0 1,-3 4 8,4-4 1,-5 4-5,1 0 1,1-2 24,0 2 1,-1-1 5,-3 4 1,0-3 43,0-2-70,0 2 2,0 2 63,0 1 1,-3-3-53,-1-1 13,-3-4 1,5 4-1,-5-3 1,4-2 58,-3 2 36,0-2-87,0-1 1,-2 0 181,1 0-173,-1 0 0,1-1 175,1-2-168,4 2 0,-5-4 17,4 1 14,-5 3-14,7-7 0,-7 2 25,5-4-1,0 5 2,3-4 0,0 5-17,0-6 0,0 4 46,0-1-29,0 5-157,0-7 122,4 8 1,-3-4-25,3 2 0,1 1-69,2-1 1,-2 2 97,0 1-18,2 0 1,3 3-138,-1 1 1,-2 2 49,-1-3 52,1 5 9,-2-3-2,3 5 1,-7-3 2,2-2 0,-2 2 7,-1 2 0,0-2-6,0-1-18,0 1 19,0 3 1,-3-4 21,0 1 13,-4-5 0,5 2-36,-4-4 167,-1 0-127,-3 0 1,1 0 6,-1 0 1,3 0-2,2 0 0,2-3 7,-4 0 0,5-2-15,-1 2 1,-2 1 40,2-5 23,0 1-66,3-4 0,0 4 35,0-1 1,0 1 3,0-3 1,3 2-28,0 1 0,2 3-3,-2-4 1,-1 4 1,5-4 7,-1 5 0,3-2 40,1 4-87,-1 0 1,1 1-153,0 2 0,-4-2 88,0 3 0,-3 0 38,4-1 1,-4 4 39,3-4-17,-3 4 0,1-4-8,-4 2 0,0-2-1,0 4 0,0-4 10,0 4 17,0-1-15,0 4-63,-4 0 61,2-5 1,-5 0 44,4-1-44,-5-3 0,6 3 116,-4-4 0,3 0-114,-3 0 94,3 0-78,-5 0 1,6 0 25,-5 0-5,5 0 1,-2-1-34,4-2 0,0 1 3,0-5-10,0 5 1,0-7 23,0 4-10,0-5 1,0 4 6,0-1-8,4 5 0,-2-2 2,5 4-68,-5 0 0,3 0 34,-2 0-12,-1 0 9,6 0 21,-7 0 1,4 1-22,-5 2 5,3-2 14,-2 8 0,3-7-4,-4 4-628,0-3 253,0 5-155,0-7-600,0 4 1009,0-5 0,-4 0 1,0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531DCD-E499-43EF-A329-146F3B50CB49}"/>
</file>

<file path=customXml/itemProps2.xml><?xml version="1.0" encoding="utf-8"?>
<ds:datastoreItem xmlns:ds="http://schemas.openxmlformats.org/officeDocument/2006/customXml" ds:itemID="{F8392D87-0FDB-4FB9-BEEA-3E1E7B114EC2}">
  <ds:schemaRefs>
    <ds:schemaRef ds:uri="http://schemas.microsoft.com/sharepoint/v3/contenttype/forms"/>
  </ds:schemaRefs>
</ds:datastoreItem>
</file>

<file path=customXml/itemProps3.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 ds:uri="http://schemas.microsoft.com/sharepoint/v3"/>
    <ds:schemaRef ds:uri="c5cdd3aa-262d-4dd5-814d-917a5eaad98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Tennessee Tech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Pardue, Sally</dc:creator>
  <keywords/>
  <dc:description/>
  <lastModifiedBy>Femi-Oyetoro, James (jdfemioyet42)</lastModifiedBy>
  <revision>3</revision>
  <lastPrinted>2021-08-20T20:01:00.0000000Z</lastPrinted>
  <dcterms:created xsi:type="dcterms:W3CDTF">2021-08-20T20:02:00.0000000Z</dcterms:created>
  <dcterms:modified xsi:type="dcterms:W3CDTF">2021-08-20T20:11:20.9893870Z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