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16B6285">
      <w:bookmarkStart w:name="_GoBack" w:id="0"/>
      <w:bookmarkEnd w:id="0"/>
      <w:r w:rsidR="000FD213">
        <w:rPr/>
        <w:t>Challenge 3 Parameters</w:t>
      </w:r>
    </w:p>
    <w:p w:rsidR="444C0B7A" w:rsidP="444C0B7A" w:rsidRDefault="444C0B7A" w14:paraId="6BC38BCF" w14:textId="30615612">
      <w:pPr>
        <w:pStyle w:val="Normal"/>
      </w:pPr>
    </w:p>
    <w:p w:rsidR="000FD213" w:rsidP="444C0B7A" w:rsidRDefault="000FD213" w14:paraId="55CDC955" w14:textId="1CCB842A">
      <w:pPr>
        <w:pStyle w:val="Normal"/>
      </w:pPr>
      <w:r w:rsidR="000FD213">
        <w:rPr/>
        <w:t xml:space="preserve">Frequency 1 = </w:t>
      </w:r>
      <w:r w:rsidR="5236CA28">
        <w:rPr/>
        <w:t>500</w:t>
      </w:r>
      <w:r w:rsidR="000FD213">
        <w:rPr/>
        <w:t>Hz</w:t>
      </w:r>
    </w:p>
    <w:p w:rsidR="000FD213" w:rsidP="444C0B7A" w:rsidRDefault="000FD213" w14:paraId="6C66FE2F" w14:textId="3247F04E">
      <w:pPr>
        <w:pStyle w:val="Normal"/>
      </w:pPr>
      <w:r w:rsidR="000FD213">
        <w:rPr/>
        <w:t>Amplitude 1 = 1.5 Vrms</w:t>
      </w:r>
    </w:p>
    <w:p w:rsidR="444C0B7A" w:rsidP="444C0B7A" w:rsidRDefault="444C0B7A" w14:paraId="324F3F4D" w14:textId="7F488364">
      <w:pPr>
        <w:pStyle w:val="Normal"/>
      </w:pPr>
    </w:p>
    <w:p w:rsidR="5A88EC34" w:rsidP="444C0B7A" w:rsidRDefault="5A88EC34" w14:paraId="7F959CBF" w14:textId="1100F6D4">
      <w:pPr>
        <w:pStyle w:val="Normal"/>
      </w:pPr>
      <w:proofErr w:type="spellStart"/>
      <w:r w:rsidR="5A88EC34">
        <w:rPr/>
        <w:t>N_cycles</w:t>
      </w:r>
      <w:proofErr w:type="spellEnd"/>
      <w:r w:rsidR="5A88EC34">
        <w:rPr/>
        <w:t xml:space="preserve"> = </w:t>
      </w:r>
      <w:r w:rsidR="1AC52045">
        <w:rPr/>
        <w:t>7</w:t>
      </w:r>
    </w:p>
    <w:p w:rsidR="1AC52045" w:rsidP="444C0B7A" w:rsidRDefault="1AC52045" w14:paraId="19F76E75" w14:textId="077A08EE">
      <w:pPr>
        <w:pStyle w:val="Normal"/>
      </w:pPr>
      <w:proofErr w:type="spellStart"/>
      <w:r w:rsidR="1AC52045">
        <w:rPr/>
        <w:t>N_vertical</w:t>
      </w:r>
      <w:proofErr w:type="spellEnd"/>
      <w:r w:rsidR="1AC52045">
        <w:rPr/>
        <w:t xml:space="preserve"> = 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9E837"/>
    <w:rsid w:val="000FD213"/>
    <w:rsid w:val="03D8511F"/>
    <w:rsid w:val="1AC52045"/>
    <w:rsid w:val="2719E837"/>
    <w:rsid w:val="2C1E8D22"/>
    <w:rsid w:val="35053124"/>
    <w:rsid w:val="444C0B7A"/>
    <w:rsid w:val="485AE336"/>
    <w:rsid w:val="5236CA28"/>
    <w:rsid w:val="5A88EC34"/>
    <w:rsid w:val="6E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04F79-F492-4F95-998E-414C36DD9796}"/>
</file>

<file path=customXml/itemProps2.xml><?xml version="1.0" encoding="utf-8"?>
<ds:datastoreItem xmlns:ds="http://schemas.openxmlformats.org/officeDocument/2006/customXml" ds:itemID="{6423B288-04A9-4610-BB1B-29BF9B33B8EA}"/>
</file>

<file path=customXml/itemProps3.xml><?xml version="1.0" encoding="utf-8"?>
<ds:datastoreItem xmlns:ds="http://schemas.openxmlformats.org/officeDocument/2006/customXml" ds:itemID="{617B8831-FC06-41D6-8211-8ACFD02D83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Pardue, Sally</cp:lastModifiedBy>
  <dcterms:created xsi:type="dcterms:W3CDTF">2021-09-17T19:04:46Z</dcterms:created>
  <dcterms:modified xsi:type="dcterms:W3CDTF">2021-09-17T19:16:47Z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