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CC236" w14:textId="63D2DCC6" w:rsidR="00404E03" w:rsidRDefault="00404E03">
      <w:pPr>
        <w:rPr>
          <w:noProof/>
        </w:rPr>
      </w:pPr>
      <w:r>
        <w:rPr>
          <w:noProof/>
        </w:rPr>
        <w:t>Challenge 3 Background</w:t>
      </w:r>
    </w:p>
    <w:p w14:paraId="7BC3813F" w14:textId="16424F71" w:rsidR="00AA76CF" w:rsidRDefault="00AA76CF">
      <w:pPr>
        <w:rPr>
          <w:noProof/>
        </w:rPr>
      </w:pPr>
    </w:p>
    <w:p w14:paraId="2D13C797" w14:textId="30EC5837" w:rsidR="00AA76CF" w:rsidRDefault="00AD3BF3">
      <w:pPr>
        <w:rPr>
          <w:noProof/>
        </w:rPr>
      </w:pPr>
      <w:r>
        <w:rPr>
          <w:noProof/>
        </w:rPr>
        <w:drawing>
          <wp:inline distT="0" distB="0" distL="0" distR="0" wp14:anchorId="68FFAA84" wp14:editId="4D2FD220">
            <wp:extent cx="4572000" cy="342728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620" cy="344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07B9" w14:textId="697E59D5" w:rsidR="00AD3BF3" w:rsidRDefault="00AD3BF3">
      <w:pPr>
        <w:rPr>
          <w:noProof/>
        </w:rPr>
      </w:pPr>
      <w:r>
        <w:rPr>
          <w:noProof/>
        </w:rPr>
        <w:drawing>
          <wp:inline distT="0" distB="0" distL="0" distR="0" wp14:anchorId="03711A79" wp14:editId="4443E7FA">
            <wp:extent cx="4582236" cy="343496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897" cy="344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FBDB47" w14:textId="77777777" w:rsidR="00AD3BF3" w:rsidRDefault="00AD3BF3" w:rsidP="00AD3BF3">
      <w:pPr>
        <w:rPr>
          <w:noProof/>
        </w:rPr>
      </w:pPr>
      <w:r>
        <w:rPr>
          <w:noProof/>
        </w:rPr>
        <w:t xml:space="preserve">Figure 1 – Equipment Setup </w:t>
      </w:r>
    </w:p>
    <w:p w14:paraId="26E154A0" w14:textId="3B1812B4" w:rsidR="00AD3BF3" w:rsidRDefault="00AD3BF3">
      <w:pPr>
        <w:rPr>
          <w:noProof/>
        </w:rPr>
      </w:pPr>
    </w:p>
    <w:p w14:paraId="25924A0D" w14:textId="77777777" w:rsidR="00AD3BF3" w:rsidRDefault="00AD3BF3">
      <w:pPr>
        <w:rPr>
          <w:noProof/>
        </w:rPr>
      </w:pPr>
    </w:p>
    <w:p w14:paraId="5D238ADA" w14:textId="28A50F0B" w:rsidR="00404E03" w:rsidRDefault="00404E03">
      <w:pPr>
        <w:rPr>
          <w:noProof/>
        </w:rPr>
      </w:pPr>
      <w:r>
        <w:rPr>
          <w:noProof/>
        </w:rPr>
        <w:t xml:space="preserve">Figure </w:t>
      </w:r>
      <w:r w:rsidR="00AA76CF">
        <w:rPr>
          <w:noProof/>
        </w:rPr>
        <w:t>2</w:t>
      </w:r>
      <w:r>
        <w:rPr>
          <w:noProof/>
        </w:rPr>
        <w:t xml:space="preserve"> – APP sensor wiring diagram (source: corvette forum)</w:t>
      </w:r>
    </w:p>
    <w:p w14:paraId="3792A324" w14:textId="08C69DA8" w:rsidR="00404E03" w:rsidRDefault="00404E03">
      <w:r>
        <w:rPr>
          <w:noProof/>
        </w:rPr>
        <w:drawing>
          <wp:inline distT="0" distB="0" distL="0" distR="0" wp14:anchorId="1F239D47" wp14:editId="34557FF7">
            <wp:extent cx="5939790" cy="41821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Figure </w:t>
      </w:r>
      <w:r w:rsidR="00AA76CF">
        <w:t>3</w:t>
      </w:r>
      <w:r>
        <w:t xml:space="preserve"> – APP sensor connector pinout (source: </w:t>
      </w:r>
    </w:p>
    <w:p w14:paraId="0F895CAB" w14:textId="77777777" w:rsidR="00404E03" w:rsidRDefault="00404E03">
      <w:pPr>
        <w:rPr>
          <w:noProof/>
        </w:rPr>
      </w:pPr>
      <w:r>
        <w:rPr>
          <w:noProof/>
        </w:rPr>
        <w:drawing>
          <wp:inline distT="0" distB="0" distL="0" distR="0" wp14:anchorId="4969025E" wp14:editId="5C8CB96C">
            <wp:extent cx="3991555" cy="24441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28" cy="246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D5A1" w14:textId="77777777" w:rsidR="00404E03" w:rsidRDefault="00404E03">
      <w:pPr>
        <w:rPr>
          <w:noProof/>
        </w:rPr>
      </w:pPr>
    </w:p>
    <w:p w14:paraId="6B743C3B" w14:textId="77777777" w:rsidR="00404E03" w:rsidRDefault="00404E03">
      <w:pPr>
        <w:rPr>
          <w:noProof/>
        </w:rPr>
      </w:pPr>
      <w:r>
        <w:rPr>
          <w:noProof/>
        </w:rPr>
        <w:t>Document Bounty: 10 points for an wiring diagram with reference for GM P/N: 23418313</w:t>
      </w:r>
    </w:p>
    <w:p w14:paraId="65378CDB" w14:textId="77777777" w:rsidR="00404E03" w:rsidRDefault="00404E03">
      <w:pPr>
        <w:rPr>
          <w:noProof/>
        </w:rPr>
      </w:pPr>
    </w:p>
    <w:sectPr w:rsidR="00404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03"/>
    <w:rsid w:val="00404E03"/>
    <w:rsid w:val="00AA76CF"/>
    <w:rsid w:val="00AD3BF3"/>
    <w:rsid w:val="00FB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02FE"/>
  <w15:chartTrackingRefBased/>
  <w15:docId w15:val="{4D979ABF-7854-4E6B-95E1-566F5045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9DD87DA1C91C4998FF9DBE7DB642D8" ma:contentTypeVersion="15" ma:contentTypeDescription="Create a new document." ma:contentTypeScope="" ma:versionID="308ec527f53589cbff01b24b2207e339">
  <xsd:schema xmlns:xsd="http://www.w3.org/2001/XMLSchema" xmlns:xs="http://www.w3.org/2001/XMLSchema" xmlns:p="http://schemas.microsoft.com/office/2006/metadata/properties" xmlns:ns3="16db3c19-a92e-47c3-bbe5-baeba42ae8f2" xmlns:ns4="7ffeaf2b-a6ca-4d3a-ad24-2c0383bbf083" targetNamespace="http://schemas.microsoft.com/office/2006/metadata/properties" ma:root="true" ma:fieldsID="4040f3bf28f02031586f737142bcfa38" ns3:_="" ns4:_="">
    <xsd:import namespace="16db3c19-a92e-47c3-bbe5-baeba42ae8f2"/>
    <xsd:import namespace="7ffeaf2b-a6ca-4d3a-ad24-2c0383bbf0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b3c19-a92e-47c3-bbe5-baeba42ae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eaf2b-a6ca-4d3a-ad24-2c0383bbf08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6db3c19-a92e-47c3-bbe5-baeba42ae8f2" xsi:nil="true"/>
  </documentManagement>
</p:properties>
</file>

<file path=customXml/itemProps1.xml><?xml version="1.0" encoding="utf-8"?>
<ds:datastoreItem xmlns:ds="http://schemas.openxmlformats.org/officeDocument/2006/customXml" ds:itemID="{EC73B414-5670-461B-BFEA-6AEB4251FC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b3c19-a92e-47c3-bbe5-baeba42ae8f2"/>
    <ds:schemaRef ds:uri="7ffeaf2b-a6ca-4d3a-ad24-2c0383bbf0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B94492-F3C6-4F3F-8F25-95DC8CDB07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D845C8-A373-4D57-8346-36BE0E9CBE85}">
  <ds:schemaRefs>
    <ds:schemaRef ds:uri="http://purl.org/dc/terms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7ffeaf2b-a6ca-4d3a-ad24-2c0383bbf083"/>
    <ds:schemaRef ds:uri="16db3c19-a92e-47c3-bbe5-baeba42ae8f2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Tristan</dc:creator>
  <cp:keywords/>
  <dc:description/>
  <cp:lastModifiedBy>Hill, Tristan</cp:lastModifiedBy>
  <cp:revision>2</cp:revision>
  <dcterms:created xsi:type="dcterms:W3CDTF">2023-02-06T16:17:00Z</dcterms:created>
  <dcterms:modified xsi:type="dcterms:W3CDTF">2023-02-06T16:40:00Z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0x010100929DD87DA1C91C4998FF9DBE7DB642D8</vt:lpwstr>
  </property>
</Properties>
</file>