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3736E98D" w:rsidR="00A420FA" w:rsidRDefault="009D799F">
      <w:r>
        <w:t xml:space="preserve">Oscilloscope </w:t>
      </w:r>
      <w:r w:rsidR="000FD213">
        <w:t>Parameters</w:t>
      </w:r>
      <w:r>
        <w:t xml:space="preserve"> – Spring 2023</w:t>
      </w:r>
    </w:p>
    <w:p w14:paraId="6BC38BCF" w14:textId="3D2FBD7A" w:rsidR="444C0B7A" w:rsidRDefault="444C0B7A" w:rsidP="444C0B7A"/>
    <w:p w14:paraId="6FA05211" w14:textId="77777777" w:rsidR="00CC3274" w:rsidRDefault="00CC3274" w:rsidP="00CC3274">
      <w:r>
        <w:t xml:space="preserve">Check this file before you begin your section of lab. </w:t>
      </w:r>
    </w:p>
    <w:p w14:paraId="6D7BB085" w14:textId="77777777" w:rsidR="00CC3274" w:rsidRDefault="00CC3274" w:rsidP="444C0B7A"/>
    <w:p w14:paraId="0B3B8847" w14:textId="77777777" w:rsidR="00E31082" w:rsidRDefault="00E31082" w:rsidP="00E31082">
      <w:r>
        <w:t>Frequency 1 = 500Hz</w:t>
      </w:r>
    </w:p>
    <w:p w14:paraId="05E7CBC9" w14:textId="77777777" w:rsidR="00E31082" w:rsidRDefault="00E31082" w:rsidP="00E31082">
      <w:r>
        <w:t xml:space="preserve">Amplitude 1 = 1.5 </w:t>
      </w:r>
      <w:proofErr w:type="spellStart"/>
      <w:r>
        <w:t>Vrms</w:t>
      </w:r>
      <w:bookmarkStart w:id="0" w:name="_GoBack"/>
      <w:bookmarkEnd w:id="0"/>
      <w:proofErr w:type="spellEnd"/>
    </w:p>
    <w:p w14:paraId="28819625" w14:textId="77777777" w:rsidR="00E31082" w:rsidRDefault="00E31082" w:rsidP="00E31082"/>
    <w:p w14:paraId="0E69BECB" w14:textId="77777777" w:rsidR="00E31082" w:rsidRDefault="00E31082" w:rsidP="00E31082">
      <w:proofErr w:type="spellStart"/>
      <w:r>
        <w:t>N_cycles</w:t>
      </w:r>
      <w:proofErr w:type="spellEnd"/>
      <w:r>
        <w:t xml:space="preserve"> = 7</w:t>
      </w:r>
    </w:p>
    <w:p w14:paraId="09C931D0" w14:textId="77777777" w:rsidR="00E31082" w:rsidRDefault="00E31082" w:rsidP="00E31082">
      <w:proofErr w:type="spellStart"/>
      <w:r>
        <w:t>N_vertical</w:t>
      </w:r>
      <w:proofErr w:type="spellEnd"/>
      <w:r>
        <w:t xml:space="preserve"> = 8</w:t>
      </w:r>
    </w:p>
    <w:p w14:paraId="19F76E75" w14:textId="5F0984E1" w:rsidR="1AC52045" w:rsidRDefault="1AC52045" w:rsidP="00E31082"/>
    <w:sectPr w:rsidR="1AC52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19E837"/>
    <w:rsid w:val="000FD213"/>
    <w:rsid w:val="003E00B2"/>
    <w:rsid w:val="00873952"/>
    <w:rsid w:val="0095691B"/>
    <w:rsid w:val="009D799F"/>
    <w:rsid w:val="00A420FA"/>
    <w:rsid w:val="00CC3274"/>
    <w:rsid w:val="00E31082"/>
    <w:rsid w:val="03D8511F"/>
    <w:rsid w:val="1AC52045"/>
    <w:rsid w:val="2719E837"/>
    <w:rsid w:val="2C1E8D22"/>
    <w:rsid w:val="35053124"/>
    <w:rsid w:val="444C0B7A"/>
    <w:rsid w:val="485AE336"/>
    <w:rsid w:val="5236CA28"/>
    <w:rsid w:val="5A88EC34"/>
    <w:rsid w:val="6EDC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9E837"/>
  <w15:chartTrackingRefBased/>
  <w15:docId w15:val="{56BDA1C6-F850-428A-A9BE-F7EBFC15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0C178BAEFDE4EBF4BCA13945EF3F2" ma:contentTypeVersion="10" ma:contentTypeDescription="Create a new document." ma:contentTypeScope="" ma:versionID="36a093b4b470378e5ca4eb1b021a73de">
  <xsd:schema xmlns:xsd="http://www.w3.org/2001/XMLSchema" xmlns:xs="http://www.w3.org/2001/XMLSchema" xmlns:p="http://schemas.microsoft.com/office/2006/metadata/properties" xmlns:ns2="fb41178e-6c7a-4d3a-b514-1dd3bc275ba0" targetNamespace="http://schemas.microsoft.com/office/2006/metadata/properties" ma:root="true" ma:fieldsID="2da9ca20113c39a29fd807288175afe6" ns2:_="">
    <xsd:import namespace="fb41178e-6c7a-4d3a-b514-1dd3bc275b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1178e-6c7a-4d3a-b514-1dd3bc275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704F79-F492-4F95-998E-414C36DD97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1178e-6c7a-4d3a-b514-1dd3bc275b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7B8831-FC06-41D6-8211-8ACFD02D83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3B288-04A9-4610-BB1B-29BF9B33B8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Pardue, Sally</dc:creator>
  <cp:keywords/>
  <dc:description/>
  <cp:lastModifiedBy>Hill, Tristan</cp:lastModifiedBy>
  <cp:revision>6</cp:revision>
  <cp:lastPrinted>2023-02-13T03:57:00Z</cp:lastPrinted>
  <dcterms:created xsi:type="dcterms:W3CDTF">2021-09-17T19:04:00Z</dcterms:created>
  <dcterms:modified xsi:type="dcterms:W3CDTF">2023-02-13T03:57:00Z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0x0101002950C178BAEFDE4EBF4BCA13945EF3F2</vt:lpwstr>
  </property>
</Properties>
</file>