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84D8" w14:textId="4474B62F" w:rsidR="0049607B" w:rsidRDefault="006E618C" w:rsidP="0049607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57ACB3" wp14:editId="756419C6">
            <wp:simplePos x="0" y="0"/>
            <wp:positionH relativeFrom="column">
              <wp:posOffset>2480193</wp:posOffset>
            </wp:positionH>
            <wp:positionV relativeFrom="paragraph">
              <wp:posOffset>8092550</wp:posOffset>
            </wp:positionV>
            <wp:extent cx="497205" cy="496570"/>
            <wp:effectExtent l="0" t="0" r="0" b="0"/>
            <wp:wrapNone/>
            <wp:docPr id="44" name="Graphic 27" descr="Cub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27" descr="Cube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CA69E" w14:textId="6A39CC31" w:rsidR="00C14862" w:rsidRPr="009A1790" w:rsidRDefault="00905D2D" w:rsidP="009A1790">
      <w:r>
        <w:rPr>
          <w:noProof/>
        </w:rPr>
        <w:lastRenderedPageBreak/>
        <w:drawing>
          <wp:inline distT="0" distB="0" distL="0" distR="0" wp14:anchorId="465B6804" wp14:editId="3BB230BA">
            <wp:extent cx="914400" cy="914400"/>
            <wp:effectExtent l="0" t="0" r="0" b="0"/>
            <wp:docPr id="71" name="Graphic 71" descr="Transf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phic 59" descr="Transf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drawing>
          <wp:inline distT="0" distB="0" distL="0" distR="0" wp14:anchorId="007EEBFB" wp14:editId="4A3C151F">
            <wp:extent cx="914400" cy="914400"/>
            <wp:effectExtent l="0" t="0" r="0" b="0"/>
            <wp:docPr id="59" name="Graphic 59" descr="Transf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phic 59" descr="Transf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drawing>
          <wp:inline distT="0" distB="0" distL="0" distR="0" wp14:anchorId="1244F9FA" wp14:editId="7B36A9A2">
            <wp:extent cx="914400" cy="914400"/>
            <wp:effectExtent l="0" t="0" r="0" b="0"/>
            <wp:docPr id="61" name="Graphic 61" descr="Route (Two Pins With A Path)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phic 61" descr="Route (Two Pins With A Path)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drawing>
          <wp:inline distT="0" distB="0" distL="0" distR="0" wp14:anchorId="6F05BC44" wp14:editId="7E0331DB">
            <wp:extent cx="914400" cy="914400"/>
            <wp:effectExtent l="0" t="0" r="0" b="0"/>
            <wp:docPr id="60" name="Graphic 60" descr="Route (Two Pins With A Path)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raphic 60" descr="Route (Two Pins With A Path)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drawing>
          <wp:inline distT="0" distB="0" distL="0" distR="0" wp14:anchorId="0DC00C31" wp14:editId="2191FB74">
            <wp:extent cx="914400" cy="914400"/>
            <wp:effectExtent l="0" t="0" r="0" b="0"/>
            <wp:docPr id="62" name="Graphic 62" descr="Scatterpl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 descr="Scatterplo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drawing>
          <wp:inline distT="0" distB="0" distL="0" distR="0" wp14:anchorId="65879B5C" wp14:editId="78684C08">
            <wp:extent cx="914400" cy="914400"/>
            <wp:effectExtent l="0" t="0" r="0" b="0"/>
            <wp:docPr id="63" name="Graphic 63" descr="Scatterplo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Scatterplot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E34">
        <w:rPr>
          <w:noProof/>
        </w:rPr>
        <w:drawing>
          <wp:inline distT="0" distB="0" distL="0" distR="0" wp14:anchorId="57B5FDE2" wp14:editId="58604C9B">
            <wp:extent cx="914400" cy="914400"/>
            <wp:effectExtent l="0" t="0" r="0" b="0"/>
            <wp:docPr id="67" name="Graphic 67" descr="Rectangular Prism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Graphic 67" descr="Rectangular Prism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8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5C651E" wp14:editId="2D82C21F">
            <wp:simplePos x="0" y="0"/>
            <wp:positionH relativeFrom="column">
              <wp:posOffset>3388057</wp:posOffset>
            </wp:positionH>
            <wp:positionV relativeFrom="paragraph">
              <wp:posOffset>7305504</wp:posOffset>
            </wp:positionV>
            <wp:extent cx="612775" cy="612775"/>
            <wp:effectExtent l="0" t="0" r="0" b="0"/>
            <wp:wrapNone/>
            <wp:docPr id="43" name="Graphic 43" descr="Robot Hand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Robot Hand outl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790" w:rsidRPr="00E34298">
        <w:rPr>
          <w:noProof/>
          <w:color w:val="BFBFBF" w:themeColor="background1" w:themeShade="BF"/>
        </w:rPr>
        <mc:AlternateContent>
          <mc:Choice Requires="wpc">
            <w:drawing>
              <wp:inline distT="0" distB="0" distL="0" distR="0" wp14:anchorId="0351D5C7" wp14:editId="162F820D">
                <wp:extent cx="6560820" cy="8335311"/>
                <wp:effectExtent l="0" t="0" r="0" b="889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Flowchart: Process 11"/>
                        <wps:cNvSpPr/>
                        <wps:spPr>
                          <a:xfrm>
                            <a:off x="2804" y="3"/>
                            <a:ext cx="2976531" cy="2118651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5729" y="82018"/>
                            <a:ext cx="1351233" cy="290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B23FBB" w14:textId="0F232895" w:rsidR="009A1790" w:rsidRDefault="009A1790">
                              <w:r>
                                <w:t>Model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3162528" y="170561"/>
                            <a:ext cx="3145809" cy="238839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2"/>
                        <wps:cNvSpPr txBox="1"/>
                        <wps:spPr>
                          <a:xfrm>
                            <a:off x="3299118" y="256855"/>
                            <a:ext cx="1779004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862729" w14:textId="17B49655" w:rsidR="009A1790" w:rsidRDefault="005028BB" w:rsidP="009A17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Workspace Sensing</w:t>
                              </w:r>
                              <w:r w:rsidR="00063F6C">
                                <w:rPr>
                                  <w:rFonts w:ascii="Calibri" w:eastAsia="Calibri" w:hAnsi="Calibri"/>
                                </w:rPr>
                                <w:t xml:space="preserve"> Stage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1227755" y="6049812"/>
                            <a:ext cx="3540732" cy="215580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63906" w14:textId="77777777" w:rsidR="0049607B" w:rsidRDefault="004960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1532129" y="6231395"/>
                            <a:ext cx="1165604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0DA60" w14:textId="2C96F20A" w:rsidR="009A1790" w:rsidRDefault="005028BB" w:rsidP="009A179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Path Generation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Group 50"/>
                        <wpg:cNvGrpSpPr/>
                        <wpg:grpSpPr>
                          <a:xfrm>
                            <a:off x="383703" y="568985"/>
                            <a:ext cx="1806876" cy="1258759"/>
                            <a:chOff x="393713" y="660312"/>
                            <a:chExt cx="1806876" cy="1258759"/>
                          </a:xfrm>
                        </wpg:grpSpPr>
                        <wps:wsp>
                          <wps:cNvPr id="23" name="Flowchart: Process 23"/>
                          <wps:cNvSpPr/>
                          <wps:spPr>
                            <a:xfrm>
                              <a:off x="393751" y="660312"/>
                              <a:ext cx="1806838" cy="5969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BE523" w14:textId="77777777" w:rsidR="004335DD" w:rsidRDefault="00E34298" w:rsidP="004335DD">
                                <w:pPr>
                                  <w:contextualSpacing/>
                                </w:pPr>
                                <w:r>
                                  <w:t xml:space="preserve">Workpiece CAD </w:t>
                                </w:r>
                              </w:p>
                              <w:p w14:paraId="6F0970F4" w14:textId="289FAA7A" w:rsidR="00E34298" w:rsidRDefault="00E34298" w:rsidP="004335DD">
                                <w:pPr>
                                  <w:contextualSpacing/>
                                </w:pPr>
                                <w:r>
                                  <w:t>Model</w:t>
                                </w:r>
                                <w:r w:rsidR="005F3C5F">
                                  <w:t xml:space="preserve"> </w:t>
                                </w:r>
                                <w:r w:rsidR="005F3C5F">
                                  <w:t>Generation</w:t>
                                </w:r>
                              </w:p>
                              <w:p w14:paraId="3BAE5C39" w14:textId="77777777" w:rsidR="00E34298" w:rsidRDefault="00E34298" w:rsidP="00E342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Graphic 27" descr="Cube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534" y="685446"/>
                              <a:ext cx="497516" cy="4975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Flowchart: Process 29"/>
                          <wps:cNvSpPr/>
                          <wps:spPr>
                            <a:xfrm>
                              <a:off x="393713" y="1331435"/>
                              <a:ext cx="1806451" cy="58763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D9CFB" w14:textId="77777777" w:rsidR="004335DD" w:rsidRDefault="00EB6D15" w:rsidP="004335DD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Conver</w:t>
                                </w:r>
                                <w:r w:rsidR="00AA7DAE">
                                  <w:rPr>
                                    <w:rFonts w:eastAsia="Calibri"/>
                                  </w:rPr>
                                  <w:t xml:space="preserve">sion to </w:t>
                                </w:r>
                              </w:p>
                              <w:p w14:paraId="1320B503" w14:textId="25A421B3" w:rsidR="00AA7DAE" w:rsidRDefault="00AA7DAE" w:rsidP="004335DD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Pointcloud</w:t>
                                </w:r>
                                <w:proofErr w:type="spellEnd"/>
                              </w:p>
                              <w:p w14:paraId="763A8FE8" w14:textId="77777777" w:rsidR="00E160CC" w:rsidRDefault="00E160CC" w:rsidP="00E160CC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Graphic 24" descr="Cloud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7017" y="1270069"/>
                              <a:ext cx="608546" cy="60854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51" name="Group 51"/>
                        <wpg:cNvGrpSpPr/>
                        <wpg:grpSpPr>
                          <a:xfrm>
                            <a:off x="3666913" y="657230"/>
                            <a:ext cx="2221347" cy="1477914"/>
                            <a:chOff x="3430851" y="629618"/>
                            <a:chExt cx="2221347" cy="1477914"/>
                          </a:xfrm>
                        </wpg:grpSpPr>
                        <wps:wsp>
                          <wps:cNvPr id="35" name="Flowchart: Process 35"/>
                          <wps:cNvSpPr/>
                          <wps:spPr>
                            <a:xfrm>
                              <a:off x="3431181" y="685525"/>
                              <a:ext cx="2221017" cy="676523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46E8C" w14:textId="77777777" w:rsidR="005C4E13" w:rsidRDefault="005D352F" w:rsidP="005C4E13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Collection of </w:t>
                                </w:r>
                              </w:p>
                              <w:p w14:paraId="76F73A8A" w14:textId="73A415C7" w:rsidR="005D352F" w:rsidRDefault="005D352F" w:rsidP="005C4E13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2D LiDAR Scans</w:t>
                                </w:r>
                              </w:p>
                              <w:p w14:paraId="4B699B03" w14:textId="3B16E617" w:rsidR="00CC7E6F" w:rsidRDefault="00CC7E6F" w:rsidP="00CC7E6F">
                                <w:pPr>
                                  <w:spacing w:line="256" w:lineRule="auto"/>
                                  <w:rPr>
                                    <w:rFonts w:eastAsia="Calibri"/>
                                  </w:rPr>
                                </w:pPr>
                              </w:p>
                              <w:p w14:paraId="7852A080" w14:textId="77777777" w:rsidR="00AB108A" w:rsidRDefault="00AB108A" w:rsidP="00AB108A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4466287" y="629618"/>
                              <a:ext cx="1129796" cy="741430"/>
                              <a:chOff x="4402912" y="358015"/>
                              <a:chExt cx="1129796" cy="741430"/>
                            </a:xfrm>
                          </wpg:grpSpPr>
                          <pic:pic xmlns:pic="http://schemas.openxmlformats.org/drawingml/2006/picture">
                            <pic:nvPicPr>
                              <pic:cNvPr id="34" name="Graphic 34" descr="Robot Hand outl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02912" y="486659"/>
                                <a:ext cx="612786" cy="6127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3" name="Graphic 33" descr="Eye outl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66625" y="358015"/>
                                <a:ext cx="412432" cy="4124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c 26" descr="Cube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015698" y="582435"/>
                                <a:ext cx="517010" cy="517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9" name="Flowchart: Process 49"/>
                          <wps:cNvSpPr/>
                          <wps:spPr>
                            <a:xfrm>
                              <a:off x="3430851" y="1429352"/>
                              <a:ext cx="2220806" cy="67818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77CD01" w14:textId="77777777" w:rsidR="00960760" w:rsidRDefault="00960760" w:rsidP="00960760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Conversion to </w:t>
                                </w:r>
                              </w:p>
                              <w:p w14:paraId="08006DD2" w14:textId="77777777" w:rsidR="00960760" w:rsidRDefault="00960760" w:rsidP="00960760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Pointcloud</w:t>
                                </w:r>
                                <w:proofErr w:type="spellEnd"/>
                              </w:p>
                              <w:p w14:paraId="1381BC3A" w14:textId="77777777" w:rsidR="00960760" w:rsidRDefault="00960760" w:rsidP="00960760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Graphic 25" descr="Cloud with solid fill"/>
                            <pic:cNvPicPr/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6324" y="1363664"/>
                              <a:ext cx="698742" cy="65338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53" name="Flowchart: Process 53"/>
                        <wps:cNvSpPr/>
                        <wps:spPr>
                          <a:xfrm>
                            <a:off x="1794570" y="6639246"/>
                            <a:ext cx="2540635" cy="5829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1CA10" w14:textId="77777777" w:rsidR="006E402F" w:rsidRDefault="00B769C2" w:rsidP="006E402F">
                              <w:pPr>
                                <w:spacing w:line="252" w:lineRule="auto"/>
                                <w:contextualSpacing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Weld </w:t>
                              </w:r>
                              <w:r w:rsidR="00604E3D">
                                <w:rPr>
                                  <w:rFonts w:eastAsia="Calibri"/>
                                </w:rPr>
                                <w:t>Seam</w:t>
                              </w:r>
                              <w:r w:rsidR="006E402F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  <w:p w14:paraId="3DDCDA4E" w14:textId="765CB0A6" w:rsidR="00D22661" w:rsidRDefault="006E402F" w:rsidP="006E402F">
                              <w:pPr>
                                <w:spacing w:line="252" w:lineRule="auto"/>
                                <w:contextualSpacing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Transformation</w:t>
                              </w:r>
                              <w:r w:rsidR="00604E3D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D22661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1794570" y="7348364"/>
                            <a:ext cx="2540000" cy="5822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358E" w14:textId="77777777" w:rsidR="00B32DAC" w:rsidRDefault="00B32DAC" w:rsidP="0099388E">
                              <w:pPr>
                                <w:spacing w:line="252" w:lineRule="auto"/>
                                <w:contextualSpacing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Joint Velocity</w:t>
                              </w:r>
                            </w:p>
                            <w:p w14:paraId="7BCA613F" w14:textId="2BF27E80" w:rsidR="0099388E" w:rsidRDefault="00B32DAC" w:rsidP="0099388E">
                              <w:pPr>
                                <w:spacing w:line="252" w:lineRule="auto"/>
                                <w:contextualSpacing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Profile</w:t>
                              </w:r>
                              <w:r w:rsidR="004D3A23">
                                <w:rPr>
                                  <w:rFonts w:eastAsia="Calibri"/>
                                </w:rPr>
                                <w:t xml:space="preserve"> Generation</w:t>
                              </w:r>
                              <w:r w:rsidR="0099388E">
                                <w:rPr>
                                  <w:rFonts w:eastAsia="Calibri"/>
                                </w:rPr>
                                <w:t xml:space="preserve"> 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7" name="Group 77"/>
                        <wpg:cNvGrpSpPr/>
                        <wpg:grpSpPr>
                          <a:xfrm>
                            <a:off x="1522985" y="2827529"/>
                            <a:ext cx="2871215" cy="2660788"/>
                            <a:chOff x="875285" y="3251062"/>
                            <a:chExt cx="2871215" cy="2660788"/>
                          </a:xfrm>
                        </wpg:grpSpPr>
                        <wps:wsp>
                          <wps:cNvPr id="16" name="Flowchart: Process 16"/>
                          <wps:cNvSpPr/>
                          <wps:spPr>
                            <a:xfrm>
                              <a:off x="875285" y="3251062"/>
                              <a:ext cx="2871215" cy="266078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2"/>
                          <wps:cNvSpPr txBox="1"/>
                          <wps:spPr>
                            <a:xfrm>
                              <a:off x="991319" y="3373042"/>
                              <a:ext cx="1593767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CB4527" w14:textId="7D66C5FF" w:rsidR="009A1790" w:rsidRDefault="005028BB" w:rsidP="009A179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Workpiece Localization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Process 39"/>
                          <wps:cNvSpPr/>
                          <wps:spPr>
                            <a:xfrm>
                              <a:off x="1010432" y="3787577"/>
                              <a:ext cx="2539740" cy="57065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6707A" w14:textId="77777777" w:rsidR="00CD094D" w:rsidRDefault="00BB7420" w:rsidP="00CD094D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Voxel </w:t>
                                </w:r>
                              </w:p>
                              <w:p w14:paraId="2E0631D4" w14:textId="1F530D6A" w:rsidR="0092101E" w:rsidRDefault="00012EF0" w:rsidP="00CD094D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Filtering</w:t>
                                </w:r>
                              </w:p>
                              <w:p w14:paraId="3EB25082" w14:textId="77777777" w:rsidR="0092101E" w:rsidRDefault="0092101E" w:rsidP="0092101E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1023373" y="4502224"/>
                              <a:ext cx="2534500" cy="54083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EBF13B" w14:textId="77777777" w:rsidR="00301380" w:rsidRDefault="00160B7F" w:rsidP="00301380">
                                <w:pPr>
                                  <w:spacing w:line="254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RANSAC </w:t>
                                </w:r>
                              </w:p>
                              <w:p w14:paraId="2D384D58" w14:textId="6E8A40FC" w:rsidR="00BB7420" w:rsidRDefault="00BB7420" w:rsidP="00301380">
                                <w:pPr>
                                  <w:spacing w:line="254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Segmentation</w:t>
                                </w:r>
                              </w:p>
                              <w:p w14:paraId="4E65382E" w14:textId="3B259E57" w:rsidR="00BB7420" w:rsidRDefault="00BB7420" w:rsidP="00BB7420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1041400" y="5162271"/>
                              <a:ext cx="2541424" cy="58340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750F66" w14:textId="77777777" w:rsidR="00CD094D" w:rsidRDefault="00FC6C44" w:rsidP="00CD094D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ICP </w:t>
                                </w:r>
                              </w:p>
                              <w:p w14:paraId="4F2E229C" w14:textId="177AF77C" w:rsidR="00FC6C44" w:rsidRDefault="00FC6C44" w:rsidP="00CD094D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Registration</w:t>
                                </w:r>
                              </w:p>
                              <w:p w14:paraId="37F2A8BF" w14:textId="77777777" w:rsidR="00FC6C44" w:rsidRDefault="00FC6C44" w:rsidP="00FC6C44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0" name="Graphic 70" descr="Layers Design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24482" y="4502061"/>
                              <a:ext cx="569186" cy="569186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6" name="Group 76"/>
                          <wpg:cNvGrpSpPr/>
                          <wpg:grpSpPr>
                            <a:xfrm>
                              <a:off x="1990963" y="5120125"/>
                              <a:ext cx="1439838" cy="716499"/>
                              <a:chOff x="2060813" y="5100499"/>
                              <a:chExt cx="1439838" cy="716499"/>
                            </a:xfrm>
                          </wpg:grpSpPr>
                          <pic:pic xmlns:pic="http://schemas.openxmlformats.org/drawingml/2006/picture">
                            <pic:nvPicPr>
                              <pic:cNvPr id="72" name="Graphic 59" descr="Transfer outline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10901" y="5187950"/>
                                <a:ext cx="322800" cy="2696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75" name="Group 75"/>
                            <wpg:cNvGrpSpPr/>
                            <wpg:grpSpPr>
                              <a:xfrm>
                                <a:off x="2060813" y="5100499"/>
                                <a:ext cx="1439838" cy="716499"/>
                                <a:chOff x="4844956" y="3722075"/>
                                <a:chExt cx="1439838" cy="7164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Graphic 73" descr="Cloud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8295" y="3722075"/>
                                  <a:ext cx="716499" cy="7164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Graphic 74" descr="Cloud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44956" y="3722075"/>
                                  <a:ext cx="710120" cy="710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51D5C7" id="Canvas 8" o:spid="_x0000_s1026" editas="canvas" style="width:516.6pt;height:656.3pt;mso-position-horizontal-relative:char;mso-position-vertical-relative:line" coordsize="65608,8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608;height:83350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" o:spid="_x0000_s1028" type="#_x0000_t109" style="position:absolute;left:28;width:29765;height:21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" fillcolor="#d8d8d8 [273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957;top:820;width:13512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5BB23FBB" w14:textId="0F232895" w:rsidR="009A1790" w:rsidRDefault="009A1790">
                        <w:r>
                          <w:t>Model Preparation</w:t>
                        </w:r>
                      </w:p>
                    </w:txbxContent>
                  </v:textbox>
                </v:shape>
                <v:shape id="Flowchart: Process 14" o:spid="_x0000_s1030" type="#_x0000_t109" style="position:absolute;left:31625;top:1705;width:31458;height:23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" fillcolor="#d8d8d8 [2732]" strokecolor="#1f3763 [1604]" strokeweight="1pt"/>
                <v:shape id="Text Box 12" o:spid="_x0000_s1031" type="#_x0000_t202" style="position:absolute;left:32991;top:2568;width:1779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D862729" w14:textId="17B49655" w:rsidR="009A1790" w:rsidRDefault="005028BB" w:rsidP="009A17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Workspace Sensing</w:t>
                        </w:r>
                        <w:r w:rsidR="00063F6C">
                          <w:rPr>
                            <w:rFonts w:ascii="Calibri" w:eastAsia="Calibri" w:hAnsi="Calibri"/>
                          </w:rPr>
                          <w:t xml:space="preserve"> Stage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Process 19" o:spid="_x0000_s1032" type="#_x0000_t109" style="position:absolute;left:12277;top:60498;width:35407;height:2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" fillcolor="#d8d8d8 [2732]" strokecolor="black [3213]" strokeweight="1pt">
                  <v:textbox>
                    <w:txbxContent>
                      <w:p w14:paraId="27C63906" w14:textId="77777777" w:rsidR="0049607B" w:rsidRDefault="0049607B"/>
                    </w:txbxContent>
                  </v:textbox>
                </v:shape>
                <v:shape id="Text Box 12" o:spid="_x0000_s1033" type="#_x0000_t202" style="position:absolute;left:15321;top:62313;width:1165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36B0DA60" w14:textId="2C96F20A" w:rsidR="009A1790" w:rsidRDefault="005028BB" w:rsidP="009A1790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Path Generation</w:t>
                        </w:r>
                      </w:p>
                    </w:txbxContent>
                  </v:textbox>
                </v:shape>
                <v:group id="Group 50" o:spid="_x0000_s1034" style="position:absolute;left:3837;top:5689;width:18068;height:12588" coordorigin="3937,6603" coordsize="18068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lowchart: Process 23" o:spid="_x0000_s1035" type="#_x0000_t109" style="position:absolute;left:3937;top:6603;width:18068;height:5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rMxAAAANsAAAAPAAAAZHJzL2Rvd25yZXYueG1sRI9Ba8JA&#10;FITvBf/D8gQvRTdJo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PacWsz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105BE523" w14:textId="77777777" w:rsidR="004335DD" w:rsidRDefault="00E34298" w:rsidP="004335DD">
                          <w:pPr>
                            <w:contextualSpacing/>
                          </w:pPr>
                          <w:r>
                            <w:t xml:space="preserve">Workpiece CAD </w:t>
                          </w:r>
                        </w:p>
                        <w:p w14:paraId="6F0970F4" w14:textId="289FAA7A" w:rsidR="00E34298" w:rsidRDefault="00E34298" w:rsidP="004335DD">
                          <w:pPr>
                            <w:contextualSpacing/>
                          </w:pPr>
                          <w:r>
                            <w:t>Model</w:t>
                          </w:r>
                          <w:r w:rsidR="005F3C5F">
                            <w:t xml:space="preserve"> </w:t>
                          </w:r>
                          <w:r w:rsidR="005F3C5F">
                            <w:t>Generation</w:t>
                          </w:r>
                        </w:p>
                        <w:p w14:paraId="3BAE5C39" w14:textId="77777777" w:rsidR="00E34298" w:rsidRDefault="00E34298" w:rsidP="00E3429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Graphic 27" o:spid="_x0000_s1036" type="#_x0000_t75" alt="Cube outline" style="position:absolute;left:16075;top:6854;width:4975;height:4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">
                    <v:imagedata r:id="rId30" o:title="Cube outline"/>
                  </v:shape>
                  <v:shape id="Flowchart: Process 29" o:spid="_x0000_s1037" type="#_x0000_t109" style="position:absolute;left:3937;top:13314;width:18064;height:5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4472c4 [3204]" strokecolor="#1f3763 [1604]" strokeweight="1pt">
                    <v:textbox>
                      <w:txbxContent>
                        <w:p w14:paraId="24AD9CFB" w14:textId="77777777" w:rsidR="004335DD" w:rsidRDefault="00EB6D15" w:rsidP="004335DD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Conver</w:t>
                          </w:r>
                          <w:r w:rsidR="00AA7DAE">
                            <w:rPr>
                              <w:rFonts w:eastAsia="Calibri"/>
                            </w:rPr>
                            <w:t xml:space="preserve">sion to </w:t>
                          </w:r>
                        </w:p>
                        <w:p w14:paraId="1320B503" w14:textId="25A421B3" w:rsidR="00AA7DAE" w:rsidRDefault="00AA7DAE" w:rsidP="004335DD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Pointcloud</w:t>
                          </w:r>
                          <w:proofErr w:type="spellEnd"/>
                        </w:p>
                        <w:p w14:paraId="763A8FE8" w14:textId="77777777" w:rsidR="00E160CC" w:rsidRDefault="00E160CC" w:rsidP="00E160CC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24" o:spid="_x0000_s1038" type="#_x0000_t75" alt="Cloud outline" style="position:absolute;left:15170;top:12700;width:6085;height:6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">
                    <v:imagedata r:id="rId31" o:title="Cloud outline"/>
                  </v:shape>
                </v:group>
                <v:group id="Group 51" o:spid="_x0000_s1039" style="position:absolute;left:36669;top:6572;width:22213;height:14779" coordorigin="34308,6296" coordsize="22213,1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lowchart: Process 35" o:spid="_x0000_s1040" type="#_x0000_t109" style="position:absolute;left:34311;top:6855;width:2221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H+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CT4PH+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78E46E8C" w14:textId="77777777" w:rsidR="005C4E13" w:rsidRDefault="005D352F" w:rsidP="005C4E13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Collection of </w:t>
                          </w:r>
                        </w:p>
                        <w:p w14:paraId="76F73A8A" w14:textId="73A415C7" w:rsidR="005D352F" w:rsidRDefault="005D352F" w:rsidP="005C4E13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2D LiDAR Scans</w:t>
                          </w:r>
                        </w:p>
                        <w:p w14:paraId="4B699B03" w14:textId="3B16E617" w:rsidR="00CC7E6F" w:rsidRDefault="00CC7E6F" w:rsidP="00CC7E6F">
                          <w:pPr>
                            <w:spacing w:line="256" w:lineRule="auto"/>
                            <w:rPr>
                              <w:rFonts w:eastAsia="Calibri"/>
                            </w:rPr>
                          </w:pPr>
                        </w:p>
                        <w:p w14:paraId="7852A080" w14:textId="77777777" w:rsidR="00AB108A" w:rsidRDefault="00AB108A" w:rsidP="00AB108A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group id="Group 48" o:spid="_x0000_s1041" style="position:absolute;left:44662;top:6296;width:11298;height:7414" coordorigin="44029,3580" coordsize="11297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Graphic 34" o:spid="_x0000_s1042" type="#_x0000_t75" alt="Robot Hand outline" style="position:absolute;left:44029;top:4866;width:6127;height:6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">
                      <v:imagedata r:id="rId32" o:title="Robot Hand outline"/>
                    </v:shape>
                    <v:shape id="Graphic 33" o:spid="_x0000_s1043" type="#_x0000_t75" alt="Eye outline" style="position:absolute;left:47666;top:3580;width:4124;height: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">
                      <v:imagedata r:id="rId33" o:title="Eye outline"/>
                    </v:shape>
                    <v:shape id="Graphic 26" o:spid="_x0000_s1044" type="#_x0000_t75" alt="Cube with solid fill" style="position:absolute;left:50156;top:5824;width:5171;height:5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">
                      <v:imagedata r:id="rId34" o:title="Cube with solid fill"/>
                    </v:shape>
                  </v:group>
                  <v:shape id="Flowchart: Process 49" o:spid="_x0000_s1045" type="#_x0000_t109" style="position:absolute;left:34308;top:14293;width:22208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iGxAAAANsAAAAPAAAAZHJzL2Rvd25yZXYueG1sRI9Pa8JA&#10;FMTvQr/D8gpepNkoR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EqriIb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4D77CD01" w14:textId="77777777" w:rsidR="00960760" w:rsidRDefault="00960760" w:rsidP="00960760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Conversion to </w:t>
                          </w:r>
                        </w:p>
                        <w:p w14:paraId="08006DD2" w14:textId="77777777" w:rsidR="00960760" w:rsidRDefault="00960760" w:rsidP="00960760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Pointcloud</w:t>
                          </w:r>
                          <w:proofErr w:type="spellEnd"/>
                        </w:p>
                        <w:p w14:paraId="1381BC3A" w14:textId="77777777" w:rsidR="00960760" w:rsidRDefault="00960760" w:rsidP="00960760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25" o:spid="_x0000_s1046" type="#_x0000_t75" alt="Cloud with solid fill" style="position:absolute;left:46663;top:13636;width:6987;height:6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">
                    <v:imagedata r:id="rId35" o:title="Cloud with solid fill"/>
                  </v:shape>
                </v:group>
                <v:shape id="Flowchart: Process 53" o:spid="_x0000_s1047" type="#_x0000_t109" style="position:absolute;left:17945;top:66392;width:25407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mx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CumimxxQAAANsAAAAP&#10;AAAAAAAAAAAAAAAAAAcCAABkcnMvZG93bnJldi54bWxQSwUGAAAAAAMAAwC3AAAA+QIAAAAA&#10;" fillcolor="#4472c4 [3204]" strokecolor="#1f3763 [1604]" strokeweight="1pt">
                  <v:textbox>
                    <w:txbxContent>
                      <w:p w14:paraId="5CF1CA10" w14:textId="77777777" w:rsidR="006E402F" w:rsidRDefault="00B769C2" w:rsidP="006E402F">
                        <w:pPr>
                          <w:spacing w:line="252" w:lineRule="auto"/>
                          <w:contextualSpacing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Weld </w:t>
                        </w:r>
                        <w:r w:rsidR="00604E3D">
                          <w:rPr>
                            <w:rFonts w:eastAsia="Calibri"/>
                          </w:rPr>
                          <w:t>Seam</w:t>
                        </w:r>
                        <w:r w:rsidR="006E402F">
                          <w:rPr>
                            <w:rFonts w:eastAsia="Calibri"/>
                          </w:rPr>
                          <w:t xml:space="preserve"> </w:t>
                        </w:r>
                      </w:p>
                      <w:p w14:paraId="3DDCDA4E" w14:textId="765CB0A6" w:rsidR="00D22661" w:rsidRDefault="006E402F" w:rsidP="006E402F">
                        <w:pPr>
                          <w:spacing w:line="252" w:lineRule="auto"/>
                          <w:contextualSpacing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Transformation</w:t>
                        </w:r>
                        <w:r w:rsidR="00604E3D">
                          <w:rPr>
                            <w:rFonts w:eastAsia="Calibri"/>
                          </w:rPr>
                          <w:t xml:space="preserve"> </w:t>
                        </w:r>
                        <w:r w:rsidR="00D22661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owchart: Process 57" o:spid="_x0000_s1048" type="#_x0000_t109" style="position:absolute;left:17945;top:73483;width:25400;height:5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05CA358E" w14:textId="77777777" w:rsidR="00B32DAC" w:rsidRDefault="00B32DAC" w:rsidP="0099388E">
                        <w:pPr>
                          <w:spacing w:line="252" w:lineRule="auto"/>
                          <w:contextualSpacing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Joint Velocity</w:t>
                        </w:r>
                      </w:p>
                      <w:p w14:paraId="7BCA613F" w14:textId="2BF27E80" w:rsidR="0099388E" w:rsidRDefault="00B32DAC" w:rsidP="0099388E">
                        <w:pPr>
                          <w:spacing w:line="252" w:lineRule="auto"/>
                          <w:contextualSpacing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Profile</w:t>
                        </w:r>
                        <w:r w:rsidR="004D3A23">
                          <w:rPr>
                            <w:rFonts w:eastAsia="Calibri"/>
                          </w:rPr>
                          <w:t xml:space="preserve"> Generation</w:t>
                        </w:r>
                        <w:r w:rsidR="0099388E">
                          <w:rPr>
                            <w:rFonts w:eastAsia="Calibri"/>
                          </w:rPr>
                          <w:t xml:space="preserve">  </w:t>
                        </w:r>
                      </w:p>
                    </w:txbxContent>
                  </v:textbox>
                </v:shape>
                <v:group id="Group 77" o:spid="_x0000_s1049" style="position:absolute;left:15229;top:28275;width:28713;height:26608" coordorigin="8752,32510" coordsize="28712,2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lowchart: Process 16" o:spid="_x0000_s1050" type="#_x0000_t109" style="position:absolute;left:8752;top:32510;width:28713;height:26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" fillcolor="#d8d8d8 [2732]" strokecolor="#1f3763 [1604]" strokeweight="1pt"/>
                  <v:shape id="Text Box 12" o:spid="_x0000_s1051" type="#_x0000_t202" style="position:absolute;left:9913;top:33730;width:1593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79CB4527" w14:textId="7D66C5FF" w:rsidR="009A1790" w:rsidRDefault="005028BB" w:rsidP="009A1790">
                          <w:pPr>
                            <w:spacing w:line="254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Workpiece Localization</w:t>
                          </w:r>
                        </w:p>
                      </w:txbxContent>
                    </v:textbox>
                  </v:shape>
                  <v:shape id="Flowchart: Process 39" o:spid="_x0000_s1052" type="#_x0000_t109" style="position:absolute;left:10104;top:37875;width:25397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7xAAAANsAAAAPAAAAZHJzL2Rvd25yZXYueG1sRI9Pa8JA&#10;FMTvQr/D8gpepNloQ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BKt+/v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5036707A" w14:textId="77777777" w:rsidR="00CD094D" w:rsidRDefault="00BB7420" w:rsidP="00CD094D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Voxel </w:t>
                          </w:r>
                        </w:p>
                        <w:p w14:paraId="2E0631D4" w14:textId="1F530D6A" w:rsidR="0092101E" w:rsidRDefault="00012EF0" w:rsidP="00CD094D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Filtering</w:t>
                          </w:r>
                        </w:p>
                        <w:p w14:paraId="3EB25082" w14:textId="77777777" w:rsidR="0092101E" w:rsidRDefault="0092101E" w:rsidP="0092101E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Process 40" o:spid="_x0000_s1053" type="#_x0000_t109" style="position:absolute;left:10233;top:45022;width:25345;height:5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Eb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DbkSEb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48EBF13B" w14:textId="77777777" w:rsidR="00301380" w:rsidRDefault="00160B7F" w:rsidP="00301380">
                          <w:pPr>
                            <w:spacing w:line="254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RANSAC </w:t>
                          </w:r>
                        </w:p>
                        <w:p w14:paraId="2D384D58" w14:textId="6E8A40FC" w:rsidR="00BB7420" w:rsidRDefault="00BB7420" w:rsidP="00301380">
                          <w:pPr>
                            <w:spacing w:line="254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Segmentation</w:t>
                          </w:r>
                        </w:p>
                        <w:p w14:paraId="4E65382E" w14:textId="3B259E57" w:rsidR="00BB7420" w:rsidRDefault="00BB7420" w:rsidP="00BB7420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Process 42" o:spid="_x0000_s1054" type="#_x0000_t109" style="position:absolute;left:10414;top:51622;width:25414;height:5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r3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EQPGvf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63750F66" w14:textId="77777777" w:rsidR="00CD094D" w:rsidRDefault="00FC6C44" w:rsidP="00CD094D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ICP </w:t>
                          </w:r>
                        </w:p>
                        <w:p w14:paraId="4F2E229C" w14:textId="177AF77C" w:rsidR="00FC6C44" w:rsidRDefault="00FC6C44" w:rsidP="00CD094D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Registration</w:t>
                          </w:r>
                        </w:p>
                        <w:p w14:paraId="37F2A8BF" w14:textId="77777777" w:rsidR="00FC6C44" w:rsidRDefault="00FC6C44" w:rsidP="00FC6C44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70" o:spid="_x0000_s1055" type="#_x0000_t75" alt="Layers Design outline" style="position:absolute;left:27244;top:45020;width:5692;height:5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">
                    <v:imagedata r:id="rId36" o:title="Layers Design outline"/>
                  </v:shape>
                  <v:group id="Group 76" o:spid="_x0000_s1056" style="position:absolute;left:19909;top:51201;width:14399;height:7165" coordorigin="20608,51004" coordsize="14398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Graphic 59" o:spid="_x0000_s1057" type="#_x0000_t75" alt="Transfer outline" style="position:absolute;left:26109;top:51879;width:3228;height: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">
                      <v:imagedata r:id="rId37" o:title="Transfer outline"/>
                    </v:shape>
                    <v:group id="Group 75" o:spid="_x0000_s1058" style="position:absolute;left:20608;top:51004;width:14398;height:7165" coordorigin="48449,37220" coordsize="14398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shape id="Graphic 73" o:spid="_x0000_s1059" type="#_x0000_t75" alt="Cloud with solid fill" style="position:absolute;left:55682;top:37220;width:7165;height:7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">
                        <v:imagedata r:id="rId35" o:title="Cloud with solid fill"/>
                      </v:shape>
                      <v:shape id="Graphic 74" o:spid="_x0000_s1060" type="#_x0000_t75" alt="Cloud outline" style="position:absolute;left:48449;top:37220;width:7101;height:7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">
                        <v:imagedata r:id="rId31" o:title="Cloud outline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sectPr w:rsidR="00C14862" w:rsidRPr="009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91"/>
    <w:rsid w:val="00012EF0"/>
    <w:rsid w:val="000509BE"/>
    <w:rsid w:val="00063F6C"/>
    <w:rsid w:val="000A1274"/>
    <w:rsid w:val="000A479F"/>
    <w:rsid w:val="000B087D"/>
    <w:rsid w:val="000D7A7D"/>
    <w:rsid w:val="00160B7F"/>
    <w:rsid w:val="001E09C7"/>
    <w:rsid w:val="001E4E73"/>
    <w:rsid w:val="00286852"/>
    <w:rsid w:val="00301380"/>
    <w:rsid w:val="00321A91"/>
    <w:rsid w:val="0039528D"/>
    <w:rsid w:val="003F5A59"/>
    <w:rsid w:val="0040556D"/>
    <w:rsid w:val="004335DD"/>
    <w:rsid w:val="00441E90"/>
    <w:rsid w:val="00467C52"/>
    <w:rsid w:val="00482291"/>
    <w:rsid w:val="0049607B"/>
    <w:rsid w:val="004D3A23"/>
    <w:rsid w:val="005028BB"/>
    <w:rsid w:val="00506E28"/>
    <w:rsid w:val="0051114E"/>
    <w:rsid w:val="005177C7"/>
    <w:rsid w:val="00517EC5"/>
    <w:rsid w:val="00594291"/>
    <w:rsid w:val="00595AE4"/>
    <w:rsid w:val="005C07B3"/>
    <w:rsid w:val="005C4E13"/>
    <w:rsid w:val="005D352F"/>
    <w:rsid w:val="005F3C5F"/>
    <w:rsid w:val="00604E3D"/>
    <w:rsid w:val="00617FA8"/>
    <w:rsid w:val="00636791"/>
    <w:rsid w:val="00693BB7"/>
    <w:rsid w:val="0069762C"/>
    <w:rsid w:val="006E402F"/>
    <w:rsid w:val="006E618C"/>
    <w:rsid w:val="0075322F"/>
    <w:rsid w:val="007E3802"/>
    <w:rsid w:val="007F2DE3"/>
    <w:rsid w:val="007F3590"/>
    <w:rsid w:val="008170B9"/>
    <w:rsid w:val="0085710D"/>
    <w:rsid w:val="008605B8"/>
    <w:rsid w:val="00870F7F"/>
    <w:rsid w:val="008E0FB2"/>
    <w:rsid w:val="008E73D8"/>
    <w:rsid w:val="00905D2D"/>
    <w:rsid w:val="0092101E"/>
    <w:rsid w:val="00960760"/>
    <w:rsid w:val="0099388E"/>
    <w:rsid w:val="009A1790"/>
    <w:rsid w:val="009E2043"/>
    <w:rsid w:val="009F4EE3"/>
    <w:rsid w:val="00AA6214"/>
    <w:rsid w:val="00AA7DAE"/>
    <w:rsid w:val="00AB108A"/>
    <w:rsid w:val="00B13514"/>
    <w:rsid w:val="00B32DAC"/>
    <w:rsid w:val="00B769C2"/>
    <w:rsid w:val="00BB7420"/>
    <w:rsid w:val="00BD6DB3"/>
    <w:rsid w:val="00C14862"/>
    <w:rsid w:val="00CC0ED2"/>
    <w:rsid w:val="00CC7E6F"/>
    <w:rsid w:val="00CD094D"/>
    <w:rsid w:val="00D17802"/>
    <w:rsid w:val="00D22661"/>
    <w:rsid w:val="00D34D15"/>
    <w:rsid w:val="00DB65A6"/>
    <w:rsid w:val="00E160CC"/>
    <w:rsid w:val="00E34298"/>
    <w:rsid w:val="00E44367"/>
    <w:rsid w:val="00E45153"/>
    <w:rsid w:val="00E70E34"/>
    <w:rsid w:val="00EA248E"/>
    <w:rsid w:val="00EB6D15"/>
    <w:rsid w:val="00FC6C44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50D4"/>
  <w15:chartTrackingRefBased/>
  <w15:docId w15:val="{1ED2B6BD-2895-473D-AA72-E5162075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svg"/><Relationship Id="rId34" Type="http://schemas.openxmlformats.org/officeDocument/2006/relationships/image" Target="media/image31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80</cp:revision>
  <dcterms:created xsi:type="dcterms:W3CDTF">2021-03-07T23:28:00Z</dcterms:created>
  <dcterms:modified xsi:type="dcterms:W3CDTF">2021-03-08T03:45:00Z</dcterms:modified>
</cp:coreProperties>
</file>