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B2B1" w14:textId="77777777" w:rsidR="009D2C71" w:rsidRDefault="00792560">
      <w:r>
        <w:t>15 slides</w:t>
      </w:r>
    </w:p>
    <w:p w14:paraId="3F0E232F" w14:textId="75FCDFC0" w:rsidR="008A6D13" w:rsidRDefault="009D2C71">
      <w:r>
        <w:t>Introduction</w:t>
      </w:r>
      <w:r w:rsidR="00792560">
        <w:t xml:space="preserve"> </w:t>
      </w:r>
    </w:p>
    <w:p w14:paraId="61DD14CF" w14:textId="5D5FD669" w:rsidR="00792560" w:rsidRDefault="00045B56" w:rsidP="009D2C71">
      <w:pPr>
        <w:ind w:firstLine="720"/>
      </w:pPr>
      <w:r>
        <w:t xml:space="preserve">S1 </w:t>
      </w:r>
      <w:r w:rsidR="00792560">
        <w:t xml:space="preserve">Opening slide </w:t>
      </w:r>
    </w:p>
    <w:p w14:paraId="3D21B60C" w14:textId="69CFA0FC" w:rsidR="00792560" w:rsidRDefault="00045B56">
      <w:r>
        <w:t>B</w:t>
      </w:r>
      <w:r w:rsidR="00792560">
        <w:t>ackground, what are we trying to do, what are others doing</w:t>
      </w:r>
    </w:p>
    <w:p w14:paraId="3D7FDEEA" w14:textId="08A703EF" w:rsidR="00792560" w:rsidRDefault="00792560">
      <w:r>
        <w:tab/>
        <w:t>S</w:t>
      </w:r>
      <w:r w:rsidR="00045B56">
        <w:t>2</w:t>
      </w:r>
      <w:r w:rsidR="00A64017">
        <w:t xml:space="preserve"> </w:t>
      </w:r>
      <w:r>
        <w:t>Welding, robots, cobots, efficiencies</w:t>
      </w:r>
    </w:p>
    <w:p w14:paraId="24FFE216" w14:textId="2C69BEEB" w:rsidR="00792560" w:rsidRDefault="00792560">
      <w:r>
        <w:tab/>
        <w:t>S</w:t>
      </w:r>
      <w:r w:rsidR="00045B56">
        <w:t>3</w:t>
      </w:r>
      <w:r>
        <w:t xml:space="preserve"> Automated weld path generation</w:t>
      </w:r>
    </w:p>
    <w:p w14:paraId="76628C0E" w14:textId="4E1E5E27" w:rsidR="00792560" w:rsidRDefault="00792560">
      <w:r>
        <w:tab/>
        <w:t>S</w:t>
      </w:r>
      <w:r w:rsidR="00045B56">
        <w:t>4</w:t>
      </w:r>
      <w:r>
        <w:t xml:space="preserve"> Literature</w:t>
      </w:r>
    </w:p>
    <w:p w14:paraId="478419A7" w14:textId="1D3EF6D8" w:rsidR="00792560" w:rsidRDefault="00792560">
      <w:r>
        <w:tab/>
        <w:t>S</w:t>
      </w:r>
      <w:r w:rsidR="00045B56">
        <w:t>5</w:t>
      </w:r>
      <w:r>
        <w:t xml:space="preserve"> what we are going to add </w:t>
      </w:r>
    </w:p>
    <w:p w14:paraId="6C6E78FA" w14:textId="5E26B44A" w:rsidR="00792560" w:rsidRDefault="009D2C71">
      <w:r>
        <w:t>M</w:t>
      </w:r>
      <w:r w:rsidR="00792560">
        <w:t>ethod, what are we doing</w:t>
      </w:r>
    </w:p>
    <w:p w14:paraId="47F16E37" w14:textId="319D811E" w:rsidR="00792560" w:rsidRDefault="00792560">
      <w:r>
        <w:tab/>
      </w:r>
      <w:r w:rsidR="009D2C71">
        <w:t>S</w:t>
      </w:r>
      <w:r w:rsidR="003B3A76">
        <w:t>6</w:t>
      </w:r>
      <w:r w:rsidR="009D2C71">
        <w:t xml:space="preserve"> </w:t>
      </w:r>
      <w:r>
        <w:t>Overview</w:t>
      </w:r>
      <w:r w:rsidR="009D2C71">
        <w:t xml:space="preserve"> of Process</w:t>
      </w:r>
    </w:p>
    <w:p w14:paraId="5EDBD17D" w14:textId="6EE4B763" w:rsidR="003B3A76" w:rsidRDefault="003B3A76">
      <w:r>
        <w:tab/>
        <w:t xml:space="preserve">S7 </w:t>
      </w:r>
      <w:r w:rsidR="00814586">
        <w:t>Model Preparation</w:t>
      </w:r>
    </w:p>
    <w:p w14:paraId="575C5271" w14:textId="3F873BB9" w:rsidR="00814586" w:rsidRDefault="00814586">
      <w:r>
        <w:tab/>
        <w:t>S8 Workspace Sensing</w:t>
      </w:r>
    </w:p>
    <w:p w14:paraId="6CEF57F8" w14:textId="252D2B19" w:rsidR="00792560" w:rsidRDefault="009D2C71" w:rsidP="009D2C71">
      <w:pPr>
        <w:ind w:firstLine="720"/>
      </w:pPr>
      <w:r>
        <w:t>S</w:t>
      </w:r>
      <w:r w:rsidR="0096351A">
        <w:t>9</w:t>
      </w:r>
      <w:r>
        <w:t xml:space="preserve"> </w:t>
      </w:r>
      <w:r w:rsidR="00814586">
        <w:t>Workpiece Localization</w:t>
      </w:r>
      <w:r w:rsidR="00792560">
        <w:t xml:space="preserve">, </w:t>
      </w:r>
    </w:p>
    <w:p w14:paraId="7E9969F7" w14:textId="74450A27" w:rsidR="00792560" w:rsidRDefault="00792560">
      <w:r>
        <w:tab/>
      </w:r>
      <w:r w:rsidR="00E77AF6">
        <w:t>S</w:t>
      </w:r>
      <w:r w:rsidR="0096351A">
        <w:t>10</w:t>
      </w:r>
      <w:r w:rsidR="00E77AF6">
        <w:t xml:space="preserve"> </w:t>
      </w:r>
      <w:r w:rsidR="00814586">
        <w:t xml:space="preserve">Path </w:t>
      </w:r>
      <w:r w:rsidR="0096351A">
        <w:t>Generation</w:t>
      </w:r>
      <w:r w:rsidR="002E129D">
        <w:tab/>
      </w:r>
    </w:p>
    <w:p w14:paraId="17A35DD3" w14:textId="643D4E93" w:rsidR="00040BEF" w:rsidRDefault="00040BEF">
      <w:r>
        <w:tab/>
        <w:t xml:space="preserve">S11 Implementation </w:t>
      </w:r>
      <w:r w:rsidR="00A56B83">
        <w:t>with</w:t>
      </w:r>
      <w:r>
        <w:t xml:space="preserve"> ROS and</w:t>
      </w:r>
      <w:r w:rsidR="00A56B83">
        <w:t xml:space="preserve"> PCL</w:t>
      </w:r>
    </w:p>
    <w:p w14:paraId="239D667F" w14:textId="49B59CEA" w:rsidR="00792560" w:rsidRDefault="00792560">
      <w:r>
        <w:t>Results</w:t>
      </w:r>
    </w:p>
    <w:p w14:paraId="3006D582" w14:textId="2C100CD3" w:rsidR="00965849" w:rsidRDefault="00792560">
      <w:r>
        <w:tab/>
      </w:r>
      <w:r w:rsidR="00965849">
        <w:t>S11 Simulation Setup</w:t>
      </w:r>
    </w:p>
    <w:p w14:paraId="6D0EE740" w14:textId="51F10030" w:rsidR="003B3A76" w:rsidRDefault="00792560" w:rsidP="00965849">
      <w:pPr>
        <w:ind w:firstLine="720"/>
      </w:pPr>
      <w:r>
        <w:t>S1</w:t>
      </w:r>
      <w:r w:rsidR="00965849">
        <w:t>2</w:t>
      </w:r>
      <w:r w:rsidR="003B3A76">
        <w:t xml:space="preserve"> Simulation Results</w:t>
      </w:r>
    </w:p>
    <w:p w14:paraId="2B2AAC2F" w14:textId="2FF8006C" w:rsidR="003B3A76" w:rsidRDefault="003B3A76">
      <w:r>
        <w:tab/>
        <w:t>S1</w:t>
      </w:r>
      <w:r w:rsidR="00965849">
        <w:t>3</w:t>
      </w:r>
      <w:r>
        <w:t xml:space="preserve"> </w:t>
      </w:r>
      <w:r>
        <w:t xml:space="preserve">Experimental </w:t>
      </w:r>
      <w:r w:rsidR="00965849">
        <w:t>Setup</w:t>
      </w:r>
    </w:p>
    <w:p w14:paraId="0A0219DF" w14:textId="77777777" w:rsidR="00965849" w:rsidRDefault="003B3A76">
      <w:r>
        <w:tab/>
        <w:t>S1</w:t>
      </w:r>
      <w:r w:rsidR="00965849">
        <w:t>4 Experimental Results</w:t>
      </w:r>
    </w:p>
    <w:p w14:paraId="6B460A44" w14:textId="77777777" w:rsidR="00C7339D" w:rsidRDefault="00C7339D">
      <w:r>
        <w:t>Conclusions</w:t>
      </w:r>
    </w:p>
    <w:p w14:paraId="73773DF7" w14:textId="71E32CCE" w:rsidR="003B3A76" w:rsidRDefault="00C7339D">
      <w:r>
        <w:tab/>
        <w:t>S15 Closing S</w:t>
      </w:r>
      <w:r w:rsidR="00F97466">
        <w:t>l</w:t>
      </w:r>
      <w:r>
        <w:t>ide</w:t>
      </w:r>
      <w:r w:rsidR="003B3A76">
        <w:t xml:space="preserve"> </w:t>
      </w:r>
      <w:r w:rsidR="003B3A76">
        <w:tab/>
      </w:r>
    </w:p>
    <w:p w14:paraId="1C4376DE" w14:textId="77777777" w:rsidR="003B3A76" w:rsidRDefault="003B3A76"/>
    <w:p w14:paraId="1A622210" w14:textId="1D23253B" w:rsidR="00792560" w:rsidRDefault="00792560"/>
    <w:p w14:paraId="3255E1DC" w14:textId="77777777" w:rsidR="00792560" w:rsidRDefault="00792560"/>
    <w:sectPr w:rsidR="0079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60"/>
    <w:rsid w:val="00040BEF"/>
    <w:rsid w:val="00045B56"/>
    <w:rsid w:val="002612CD"/>
    <w:rsid w:val="002E129D"/>
    <w:rsid w:val="00331086"/>
    <w:rsid w:val="003B3A76"/>
    <w:rsid w:val="0058501D"/>
    <w:rsid w:val="00700CE6"/>
    <w:rsid w:val="00792560"/>
    <w:rsid w:val="00814586"/>
    <w:rsid w:val="008201EB"/>
    <w:rsid w:val="0096351A"/>
    <w:rsid w:val="00965849"/>
    <w:rsid w:val="009D2C71"/>
    <w:rsid w:val="00A56B83"/>
    <w:rsid w:val="00A64017"/>
    <w:rsid w:val="00C7339D"/>
    <w:rsid w:val="00D66D24"/>
    <w:rsid w:val="00E77AF6"/>
    <w:rsid w:val="00F9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B750"/>
  <w15:chartTrackingRefBased/>
  <w15:docId w15:val="{45957A9A-EDC6-4328-8C21-DB267B8F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Tristan</dc:creator>
  <cp:keywords/>
  <dc:description/>
  <cp:lastModifiedBy>Hill, Tristan</cp:lastModifiedBy>
  <cp:revision>17</cp:revision>
  <dcterms:created xsi:type="dcterms:W3CDTF">2022-06-13T18:01:00Z</dcterms:created>
  <dcterms:modified xsi:type="dcterms:W3CDTF">2022-06-13T22:47:00Z</dcterms:modified>
</cp:coreProperties>
</file>