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5E" w:rsidRPr="004B4D18" w:rsidRDefault="004B535E">
      <w:pPr>
        <w:rPr>
          <w:b/>
          <w:u w:val="single"/>
        </w:rPr>
      </w:pPr>
      <w:r w:rsidRPr="004B4D18">
        <w:rPr>
          <w:b/>
          <w:u w:val="single"/>
        </w:rPr>
        <w:t>Swagger –documentation for API’s</w:t>
      </w:r>
    </w:p>
    <w:p w:rsidR="004B535E" w:rsidRDefault="004B535E">
      <w:r>
        <w:rPr>
          <w:noProof/>
        </w:rPr>
        <w:drawing>
          <wp:inline distT="0" distB="0" distL="0" distR="0">
            <wp:extent cx="5105400" cy="65436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5E" w:rsidRDefault="004B535E"/>
    <w:p w:rsidR="004B535E" w:rsidRDefault="004B535E"/>
    <w:p w:rsidR="004B535E" w:rsidRDefault="004B535E"/>
    <w:p w:rsidR="004B535E" w:rsidRDefault="004B535E"/>
    <w:p w:rsidR="000967D2" w:rsidRDefault="000967D2">
      <w:r>
        <w:lastRenderedPageBreak/>
        <w:t>Home Page,</w:t>
      </w:r>
      <w:r w:rsidR="00AC70DB">
        <w:t xml:space="preserve"> - </w:t>
      </w:r>
      <w:hyperlink r:id="rId5" w:history="1">
        <w:r w:rsidR="00AC70DB" w:rsidRPr="00D82054">
          <w:rPr>
            <w:rStyle w:val="Hyperlink"/>
          </w:rPr>
          <w:t>http://localhost:7000/</w:t>
        </w:r>
      </w:hyperlink>
    </w:p>
    <w:p w:rsidR="000967D2" w:rsidRPr="00B264B0" w:rsidRDefault="000967D2">
      <w:pPr>
        <w:rPr>
          <w:b/>
          <w:u w:val="single"/>
        </w:rPr>
      </w:pPr>
      <w:r w:rsidRPr="00B264B0">
        <w:rPr>
          <w:b/>
          <w:u w:val="single"/>
        </w:rPr>
        <w:t>User Experience - 1  [Theatre list, view screens,  movies and ticket booking]</w:t>
      </w:r>
    </w:p>
    <w:p w:rsidR="000967D2" w:rsidRDefault="000967D2">
      <w:r>
        <w:rPr>
          <w:noProof/>
        </w:rPr>
        <w:drawing>
          <wp:inline distT="0" distB="0" distL="0" distR="0">
            <wp:extent cx="5943600" cy="2528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D2" w:rsidRDefault="000967D2">
      <w:r>
        <w:t>View screens for theatres,</w:t>
      </w:r>
    </w:p>
    <w:p w:rsidR="000967D2" w:rsidRDefault="000967D2">
      <w:r>
        <w:rPr>
          <w:noProof/>
        </w:rPr>
        <w:drawing>
          <wp:inline distT="0" distB="0" distL="0" distR="0">
            <wp:extent cx="5943600" cy="33296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B0" w:rsidRDefault="00B264B0"/>
    <w:p w:rsidR="00B264B0" w:rsidRDefault="00B264B0"/>
    <w:p w:rsidR="00B264B0" w:rsidRDefault="00B264B0"/>
    <w:p w:rsidR="000967D2" w:rsidRDefault="000967D2">
      <w:r>
        <w:lastRenderedPageBreak/>
        <w:t>BookTickets,</w:t>
      </w:r>
    </w:p>
    <w:p w:rsidR="000967D2" w:rsidRDefault="000967D2">
      <w:r>
        <w:rPr>
          <w:noProof/>
        </w:rPr>
        <w:drawing>
          <wp:inline distT="0" distB="0" distL="0" distR="0">
            <wp:extent cx="5943600" cy="4009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D2" w:rsidRDefault="000967D2">
      <w:r>
        <w:t>Payment Form,</w:t>
      </w:r>
    </w:p>
    <w:p w:rsidR="000967D2" w:rsidRDefault="000967D2">
      <w:r>
        <w:rPr>
          <w:noProof/>
        </w:rPr>
        <w:drawing>
          <wp:inline distT="0" distB="0" distL="0" distR="0">
            <wp:extent cx="5943600" cy="22572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B0" w:rsidRDefault="00B264B0"/>
    <w:p w:rsidR="00B264B0" w:rsidRDefault="00B264B0"/>
    <w:p w:rsidR="00B264B0" w:rsidRDefault="00B264B0"/>
    <w:p w:rsidR="000967D2" w:rsidRDefault="000967D2">
      <w:r>
        <w:lastRenderedPageBreak/>
        <w:t>Razor Payment Integration – Test mode,</w:t>
      </w:r>
    </w:p>
    <w:p w:rsidR="000967D2" w:rsidRDefault="000967D2">
      <w:r>
        <w:rPr>
          <w:noProof/>
        </w:rPr>
        <w:drawing>
          <wp:inline distT="0" distB="0" distL="0" distR="0">
            <wp:extent cx="5943600" cy="36206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D2" w:rsidRDefault="000967D2">
      <w:r>
        <w:t>Payment confirmation,</w:t>
      </w:r>
    </w:p>
    <w:p w:rsidR="000967D2" w:rsidRDefault="000967D2">
      <w:r>
        <w:rPr>
          <w:noProof/>
        </w:rPr>
        <w:drawing>
          <wp:inline distT="0" distB="0" distL="0" distR="0">
            <wp:extent cx="5943600" cy="32175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B0" w:rsidRDefault="00B264B0"/>
    <w:p w:rsidR="000967D2" w:rsidRPr="00B264B0" w:rsidRDefault="000967D2">
      <w:pPr>
        <w:rPr>
          <w:b/>
          <w:u w:val="single"/>
        </w:rPr>
      </w:pPr>
      <w:r w:rsidRPr="00B264B0">
        <w:rPr>
          <w:b/>
          <w:u w:val="single"/>
        </w:rPr>
        <w:lastRenderedPageBreak/>
        <w:t>User Experience, [Bookig from movies screen],</w:t>
      </w:r>
    </w:p>
    <w:p w:rsidR="000967D2" w:rsidRDefault="000967D2">
      <w:r>
        <w:rPr>
          <w:noProof/>
        </w:rPr>
        <w:drawing>
          <wp:inline distT="0" distB="0" distL="0" distR="0">
            <wp:extent cx="5943600" cy="36704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</w:p>
    <w:p w:rsidR="00FB17DC" w:rsidRDefault="00FB17DC">
      <w:pPr>
        <w:rPr>
          <w:noProof/>
        </w:rPr>
      </w:pPr>
      <w:r>
        <w:rPr>
          <w:noProof/>
        </w:rPr>
        <w:lastRenderedPageBreak/>
        <w:t>Movie Search,</w:t>
      </w:r>
    </w:p>
    <w:p w:rsidR="00FB17DC" w:rsidRDefault="00FB17DC">
      <w:r w:rsidRPr="00FB17DC">
        <w:rPr>
          <w:noProof/>
        </w:rPr>
        <w:drawing>
          <wp:inline distT="0" distB="0" distL="0" distR="0">
            <wp:extent cx="6389380" cy="5612406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09" cy="561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D2" w:rsidRDefault="000967D2">
      <w:r>
        <w:rPr>
          <w:noProof/>
        </w:rPr>
        <w:lastRenderedPageBreak/>
        <w:drawing>
          <wp:inline distT="0" distB="0" distL="0" distR="0">
            <wp:extent cx="5943600" cy="527717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D2" w:rsidRDefault="000967D2"/>
    <w:p w:rsidR="000967D2" w:rsidRDefault="000967D2"/>
    <w:p w:rsidR="000967D2" w:rsidRDefault="000967D2"/>
    <w:sectPr w:rsidR="000967D2" w:rsidSect="00815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67D2"/>
    <w:rsid w:val="000967D2"/>
    <w:rsid w:val="004B4D18"/>
    <w:rsid w:val="004B535E"/>
    <w:rsid w:val="00815323"/>
    <w:rsid w:val="00AC70DB"/>
    <w:rsid w:val="00B264B0"/>
    <w:rsid w:val="00FB17DC"/>
    <w:rsid w:val="00FD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0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700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2025-02-17T14:54:00Z</dcterms:created>
  <dcterms:modified xsi:type="dcterms:W3CDTF">2025-02-18T05:48:00Z</dcterms:modified>
</cp:coreProperties>
</file>