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D0A" w14:textId="77777777" w:rsidR="002B216B" w:rsidRPr="00B55C86" w:rsidRDefault="002B216B" w:rsidP="002B216B">
      <w:pPr>
        <w:rPr>
          <w:rFonts w:ascii="Amasis MT Pro Medium" w:hAnsi="Amasis MT Pro Medium"/>
          <w:b/>
          <w:bCs/>
          <w:sz w:val="36"/>
          <w:szCs w:val="36"/>
          <w:u w:val="single"/>
        </w:rPr>
      </w:pPr>
    </w:p>
    <w:p w14:paraId="7B2A10EE" w14:textId="77777777" w:rsidR="002B216B" w:rsidRPr="00857F98" w:rsidRDefault="002B216B" w:rsidP="002B216B">
      <w:pPr>
        <w:jc w:val="center"/>
        <w:rPr>
          <w:rFonts w:ascii="Amasis MT Pro Medium" w:hAnsi="Amasis MT Pro Medium"/>
          <w:b/>
          <w:bCs/>
          <w:color w:val="A02B93" w:themeColor="accent5"/>
          <w:sz w:val="36"/>
          <w:szCs w:val="36"/>
          <w:u w:val="single"/>
        </w:rPr>
      </w:pPr>
      <w:r>
        <w:rPr>
          <w:rFonts w:ascii="Amasis MT Pro Medium" w:hAnsi="Amasis MT Pro Medium"/>
          <w:b/>
          <w:bCs/>
          <w:color w:val="A02B93" w:themeColor="accent5"/>
          <w:sz w:val="36"/>
          <w:szCs w:val="36"/>
          <w:u w:val="single"/>
        </w:rPr>
        <w:t>LIBSPACE</w:t>
      </w:r>
    </w:p>
    <w:p w14:paraId="17D874AC" w14:textId="77777777" w:rsidR="002B216B" w:rsidRPr="0019527D" w:rsidRDefault="002B216B" w:rsidP="002B216B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  <w:r w:rsidRPr="0019527D">
        <w:rPr>
          <w:rFonts w:ascii="Amasis MT Pro Medium" w:hAnsi="Amasis MT Pro Medium"/>
          <w:b/>
          <w:bCs/>
          <w:sz w:val="28"/>
          <w:szCs w:val="28"/>
          <w:lang w:val="en-US"/>
        </w:rPr>
        <w:t>(React Application)</w:t>
      </w:r>
    </w:p>
    <w:p w14:paraId="6600A7D9" w14:textId="77777777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423426F8" w14:textId="62890EC7" w:rsidR="002B216B" w:rsidRDefault="00DE1278" w:rsidP="002B216B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B362E86" wp14:editId="1DCBABF6">
            <wp:simplePos x="0" y="0"/>
            <wp:positionH relativeFrom="column">
              <wp:posOffset>352425</wp:posOffset>
            </wp:positionH>
            <wp:positionV relativeFrom="paragraph">
              <wp:posOffset>181610</wp:posOffset>
            </wp:positionV>
            <wp:extent cx="6263640" cy="5009515"/>
            <wp:effectExtent l="0" t="0" r="3810" b="635"/>
            <wp:wrapSquare wrapText="bothSides"/>
            <wp:docPr id="132373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3355" name="Picture 1323733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masis MT Pro Medium" w:hAnsi="Amasis MT Pro Medium"/>
          <w:b/>
          <w:bCs/>
          <w:sz w:val="36"/>
          <w:szCs w:val="36"/>
        </w:rPr>
        <w:br w:type="textWrapping" w:clear="all"/>
      </w:r>
    </w:p>
    <w:p w14:paraId="65C7CA96" w14:textId="379CBEA6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3CB3DC2C" w14:textId="77777777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318B228D" w14:textId="77777777" w:rsidR="005E1398" w:rsidRDefault="005E1398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7D885DEA" w14:textId="77777777" w:rsidR="005E1398" w:rsidRDefault="005E1398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3AEB3C79" w14:textId="77777777" w:rsidR="005E1398" w:rsidRDefault="005E1398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3EC9C482" w14:textId="77777777" w:rsidR="005E1398" w:rsidRDefault="005E1398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5E222972" w14:textId="715F92A3" w:rsidR="002B216B" w:rsidRPr="00DE1278" w:rsidRDefault="002B216B" w:rsidP="00DE1278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 xml:space="preserve">   </w:t>
      </w:r>
    </w:p>
    <w:p w14:paraId="5F9CF49F" w14:textId="1A59B9E2" w:rsidR="002B216B" w:rsidRPr="00AA2C86" w:rsidRDefault="002B216B" w:rsidP="006773C1">
      <w:pPr>
        <w:rPr>
          <w:rFonts w:ascii="Amasis MT Pro Medium" w:hAnsi="Amasis MT Pro Medium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8D913B" wp14:editId="670945EB">
            <wp:simplePos x="0" y="0"/>
            <wp:positionH relativeFrom="margin">
              <wp:posOffset>2990850</wp:posOffset>
            </wp:positionH>
            <wp:positionV relativeFrom="paragraph">
              <wp:posOffset>-142384</wp:posOffset>
            </wp:positionV>
            <wp:extent cx="1410896" cy="1307494"/>
            <wp:effectExtent l="0" t="0" r="0" b="6985"/>
            <wp:wrapNone/>
            <wp:docPr id="3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896" cy="130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9CC3F21" wp14:editId="5B9ED15E">
            <wp:simplePos x="0" y="0"/>
            <wp:positionH relativeFrom="column">
              <wp:posOffset>5943600</wp:posOffset>
            </wp:positionH>
            <wp:positionV relativeFrom="paragraph">
              <wp:posOffset>-57150</wp:posOffset>
            </wp:positionV>
            <wp:extent cx="953163" cy="919332"/>
            <wp:effectExtent l="0" t="0" r="0" b="0"/>
            <wp:wrapNone/>
            <wp:docPr id="3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63" cy="91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73C1">
        <w:rPr>
          <w:rFonts w:ascii="Amasis MT Pro Medium" w:hAnsi="Amasis MT Pro Medium"/>
          <w:b/>
          <w:bCs/>
          <w:sz w:val="36"/>
          <w:szCs w:val="36"/>
        </w:rPr>
        <w:t xml:space="preserve"> </w:t>
      </w:r>
      <w:r w:rsidR="006773C1">
        <w:rPr>
          <w:rFonts w:ascii="Amasis MT Pro Medium" w:hAnsi="Amasis MT Pro Medium"/>
          <w:b/>
          <w:bCs/>
          <w:noProof/>
          <w:sz w:val="36"/>
          <w:szCs w:val="36"/>
        </w:rPr>
        <w:drawing>
          <wp:inline distT="0" distB="0" distL="0" distR="0" wp14:anchorId="5501B8B2" wp14:editId="70392E06">
            <wp:extent cx="1478280" cy="719455"/>
            <wp:effectExtent l="0" t="0" r="7620" b="4445"/>
            <wp:docPr id="1276951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1963" name="Picture 1276951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419" cy="7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Medium" w:hAnsi="Amasis MT Pro Medium"/>
          <w:b/>
          <w:bCs/>
          <w:sz w:val="36"/>
          <w:szCs w:val="36"/>
        </w:rPr>
        <w:t xml:space="preserve">  </w:t>
      </w:r>
    </w:p>
    <w:p w14:paraId="68FCE1AC" w14:textId="77777777" w:rsidR="002B216B" w:rsidRDefault="002B216B" w:rsidP="006773C1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486A8077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GOVERNMENT ARTS AND SCIENCE COLLEGE</w:t>
      </w:r>
    </w:p>
    <w:p w14:paraId="38CF2E2C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28"/>
          <w:szCs w:val="28"/>
          <w:lang w:val="en-US"/>
        </w:rPr>
      </w:pPr>
      <w:r w:rsidRPr="00BE55E3">
        <w:rPr>
          <w:rFonts w:ascii="Amasis MT Pro Medium" w:hAnsi="Amasis MT Pro Medium"/>
          <w:b/>
          <w:bCs/>
          <w:sz w:val="28"/>
          <w:szCs w:val="28"/>
          <w:lang w:val="en-US"/>
        </w:rPr>
        <w:t xml:space="preserve"> </w:t>
      </w:r>
      <w:r>
        <w:rPr>
          <w:rFonts w:ascii="Amasis MT Pro Medium" w:hAnsi="Amasis MT Pro Medium"/>
          <w:b/>
          <w:bCs/>
          <w:sz w:val="28"/>
          <w:szCs w:val="28"/>
          <w:lang w:val="en-US"/>
        </w:rPr>
        <w:t>WIMCO NAGAR</w:t>
      </w:r>
    </w:p>
    <w:tbl>
      <w:tblPr>
        <w:tblStyle w:val="TableGrid"/>
        <w:tblpPr w:leftFromText="180" w:rightFromText="180" w:vertAnchor="page" w:horzAnchor="margin" w:tblpX="75" w:tblpY="4561"/>
        <w:tblW w:w="109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05"/>
      </w:tblGrid>
      <w:tr w:rsidR="002B216B" w:rsidRPr="00BE55E3" w14:paraId="4B417498" w14:textId="77777777" w:rsidTr="0089502B">
        <w:trPr>
          <w:trHeight w:val="1671"/>
        </w:trPr>
        <w:tc>
          <w:tcPr>
            <w:tcW w:w="10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B18C2" w14:textId="77777777" w:rsidR="002B216B" w:rsidRDefault="002B216B" w:rsidP="0089502B">
            <w:pPr>
              <w:jc w:val="center"/>
              <w:rPr>
                <w:rFonts w:ascii="Amasis MT Pro Medium" w:hAnsi="Amasis MT Pro Medium"/>
                <w:b/>
                <w:bCs/>
                <w:sz w:val="36"/>
                <w:szCs w:val="36"/>
                <w:lang w:val="en-US"/>
              </w:rPr>
            </w:pPr>
          </w:p>
          <w:p w14:paraId="3361D552" w14:textId="77777777" w:rsidR="002B216B" w:rsidRPr="00BE55E3" w:rsidRDefault="002B216B" w:rsidP="0089502B">
            <w:pPr>
              <w:jc w:val="center"/>
              <w:rPr>
                <w:rFonts w:ascii="Amasis MT Pro Medium" w:hAnsi="Amasis MT Pro Medium"/>
                <w:b/>
                <w:bCs/>
                <w:color w:val="A02B93" w:themeColor="accent5"/>
                <w:sz w:val="36"/>
                <w:szCs w:val="36"/>
                <w:u w:val="single"/>
              </w:rPr>
            </w:pPr>
            <w:r w:rsidRPr="00DF4ED2">
              <w:rPr>
                <w:rFonts w:ascii="Amasis MT Pro Medium" w:hAnsi="Amasis MT Pro Medium"/>
                <w:b/>
                <w:bCs/>
                <w:sz w:val="40"/>
                <w:szCs w:val="40"/>
                <w:lang w:val="en-US"/>
              </w:rPr>
              <w:t>LIBSPACE</w:t>
            </w:r>
          </w:p>
        </w:tc>
      </w:tr>
    </w:tbl>
    <w:p w14:paraId="2922C1D6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22"/>
          <w:szCs w:val="22"/>
        </w:rPr>
      </w:pPr>
      <w:proofErr w:type="gramStart"/>
      <w:r w:rsidRPr="00BE55E3">
        <w:rPr>
          <w:rFonts w:ascii="Amasis MT Pro Medium" w:hAnsi="Amasis MT Pro Medium"/>
          <w:b/>
          <w:bCs/>
          <w:sz w:val="22"/>
          <w:szCs w:val="22"/>
          <w:lang w:val="en-US"/>
        </w:rPr>
        <w:t>THIRUVOTTIYUR ,CHENNAI</w:t>
      </w:r>
      <w:proofErr w:type="gramEnd"/>
      <w:r w:rsidRPr="00BE55E3">
        <w:rPr>
          <w:rFonts w:ascii="Amasis MT Pro Medium" w:hAnsi="Amasis MT Pro Medium"/>
          <w:b/>
          <w:bCs/>
          <w:sz w:val="22"/>
          <w:szCs w:val="22"/>
          <w:lang w:val="en-US"/>
        </w:rPr>
        <w:t>-19</w:t>
      </w:r>
    </w:p>
    <w:p w14:paraId="357307AF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                              </w:t>
      </w:r>
    </w:p>
    <w:p w14:paraId="18FA8F5B" w14:textId="77777777" w:rsidR="002B216B" w:rsidRPr="0076658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ID: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>SWTID-20</w:t>
      </w:r>
      <w:r>
        <w:rPr>
          <w:rFonts w:ascii="Amasis MT Pro Medium" w:hAnsi="Amasis MT Pro Medium"/>
          <w:b/>
          <w:bCs/>
          <w:sz w:val="36"/>
          <w:szCs w:val="36"/>
        </w:rPr>
        <w:t>26-1617</w:t>
      </w:r>
    </w:p>
    <w:p w14:paraId="5F5A542C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 w:rsidRPr="00BE55E3">
        <w:rPr>
          <w:rFonts w:ascii="Amasis MT Pro Medium" w:hAnsi="Amasis MT Pro Medium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1204B35E" wp14:editId="5961EAA0">
            <wp:simplePos x="0" y="0"/>
            <wp:positionH relativeFrom="column">
              <wp:posOffset>2077085</wp:posOffset>
            </wp:positionH>
            <wp:positionV relativeFrom="paragraph">
              <wp:posOffset>309245</wp:posOffset>
            </wp:positionV>
            <wp:extent cx="2713990" cy="2529840"/>
            <wp:effectExtent l="0" t="0" r="0" b="3810"/>
            <wp:wrapNone/>
            <wp:docPr id="210283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Size: 4</w:t>
      </w:r>
    </w:p>
    <w:p w14:paraId="275C0C14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11482AEB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18A33012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4777ECF1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5EC9C18D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7D131C8E" w14:textId="77777777" w:rsidR="002B216B" w:rsidRPr="00BE55E3" w:rsidRDefault="002B216B" w:rsidP="002B216B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</w:p>
    <w:p w14:paraId="613B67B9" w14:textId="77777777" w:rsidR="002B216B" w:rsidRPr="00BE55E3" w:rsidRDefault="002B216B" w:rsidP="002B216B">
      <w:pPr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                   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Leader:</w:t>
      </w:r>
      <w:r w:rsidRPr="005A289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SNEHA S</w:t>
      </w:r>
    </w:p>
    <w:p w14:paraId="3F071307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          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Member: THILOTHAMMA B</w:t>
      </w:r>
    </w:p>
    <w:p w14:paraId="0D71BFD3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  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Team Member: </w:t>
      </w:r>
      <w:r>
        <w:rPr>
          <w:rFonts w:ascii="Amasis MT Pro Medium" w:hAnsi="Amasis MT Pro Medium"/>
          <w:b/>
          <w:bCs/>
          <w:sz w:val="36"/>
          <w:szCs w:val="36"/>
          <w:lang w:val="en-US"/>
        </w:rPr>
        <w:t>VINODHA S</w:t>
      </w:r>
    </w:p>
    <w:p w14:paraId="5FD8B1AE" w14:textId="77777777" w:rsidR="002B216B" w:rsidRPr="00BE55E3" w:rsidRDefault="002B216B" w:rsidP="002B216B">
      <w:pPr>
        <w:tabs>
          <w:tab w:val="left" w:pos="4253"/>
        </w:tabs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</w:pPr>
      <w:r>
        <w:rPr>
          <w:rFonts w:ascii="Amasis MT Pro Medium" w:hAnsi="Amasis MT Pro Medium"/>
          <w:b/>
          <w:bCs/>
          <w:sz w:val="36"/>
          <w:szCs w:val="36"/>
          <w:lang w:val="en-US"/>
        </w:rPr>
        <w:t xml:space="preserve"> </w:t>
      </w:r>
      <w:r w:rsidRPr="00BE55E3">
        <w:rPr>
          <w:rFonts w:ascii="Amasis MT Pro Medium" w:hAnsi="Amasis MT Pro Medium"/>
          <w:b/>
          <w:bCs/>
          <w:sz w:val="36"/>
          <w:szCs w:val="36"/>
          <w:lang w:val="en-US"/>
        </w:rPr>
        <w:t>Team Member: VANAJA A</w:t>
      </w:r>
    </w:p>
    <w:p w14:paraId="17254A9D" w14:textId="77777777" w:rsidR="002B216B" w:rsidRPr="00BE55E3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  <w:lang w:val="en-US"/>
        </w:rPr>
        <w:sectPr w:rsidR="002B216B" w:rsidRPr="00BE55E3" w:rsidSect="002B216B">
          <w:pgSz w:w="11910" w:h="16840"/>
          <w:pgMar w:top="630" w:right="425" w:bottom="280" w:left="425" w:header="720" w:footer="720" w:gutter="0"/>
          <w:pgBorders w:offsetFrom="page">
            <w:top w:val="double" w:sz="18" w:space="24" w:color="auto"/>
            <w:left w:val="double" w:sz="18" w:space="24" w:color="auto"/>
            <w:bottom w:val="double" w:sz="18" w:space="24" w:color="auto"/>
            <w:right w:val="double" w:sz="18" w:space="24" w:color="auto"/>
          </w:pgBorders>
          <w:cols w:space="720"/>
        </w:sectPr>
      </w:pPr>
    </w:p>
    <w:p w14:paraId="0CAC19D1" w14:textId="77777777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416723EB" w14:textId="77777777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  <w:r>
        <w:rPr>
          <w:rFonts w:ascii="Amasis MT Pro Medium" w:hAnsi="Amasis MT Pro Medium"/>
          <w:b/>
          <w:bCs/>
          <w:sz w:val="36"/>
          <w:szCs w:val="36"/>
        </w:rPr>
        <w:t>INDEX</w:t>
      </w:r>
    </w:p>
    <w:p w14:paraId="2CD9C2AB" w14:textId="77777777" w:rsidR="002B216B" w:rsidRPr="008F650C" w:rsidRDefault="002B216B" w:rsidP="002B216B">
      <w:pPr>
        <w:jc w:val="center"/>
        <w:rPr>
          <w:rFonts w:ascii="Amiri" w:hAnsi="Amiri" w:cs="Amiri"/>
          <w:b/>
          <w:bCs/>
          <w:sz w:val="28"/>
          <w:szCs w:val="28"/>
        </w:rPr>
      </w:pPr>
    </w:p>
    <w:p w14:paraId="390DDADC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PROJECT TITLE</w:t>
      </w:r>
    </w:p>
    <w:p w14:paraId="6392015D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INTRODECTION</w:t>
      </w:r>
    </w:p>
    <w:p w14:paraId="734B25A6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RUNNING DEVELOPING</w:t>
      </w:r>
    </w:p>
    <w:p w14:paraId="24F03B7B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FEATURES</w:t>
      </w:r>
    </w:p>
    <w:p w14:paraId="2F269FFF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ROLES AND RESPONSIBILITIES</w:t>
      </w:r>
    </w:p>
    <w:p w14:paraId="77D4C9F5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BACKEND DEVELOPMENT</w:t>
      </w:r>
    </w:p>
    <w:p w14:paraId="3954B16B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DATABASE DEVELOPMENT</w:t>
      </w:r>
    </w:p>
    <w:p w14:paraId="012721A1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OUTPUT SCREENSHOTS</w:t>
      </w:r>
    </w:p>
    <w:p w14:paraId="5541C31A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USER REGISTRATION OUTPUT</w:t>
      </w:r>
    </w:p>
    <w:p w14:paraId="56E69D54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USER LOGIN OUTPUT</w:t>
      </w:r>
    </w:p>
    <w:p w14:paraId="682E7F7F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ADDING BOOK</w:t>
      </w:r>
    </w:p>
    <w:p w14:paraId="5ADE1F20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GET ALL BOOK</w:t>
      </w:r>
    </w:p>
    <w:p w14:paraId="165CEF5C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GET BOOK BY ID</w:t>
      </w:r>
    </w:p>
    <w:p w14:paraId="06576302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UPDATE BOOK</w:t>
      </w:r>
    </w:p>
    <w:p w14:paraId="617DFB3F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DELETE BOOK</w:t>
      </w:r>
    </w:p>
    <w:p w14:paraId="391C9094" w14:textId="77777777" w:rsidR="002B216B" w:rsidRPr="00DF25E5" w:rsidRDefault="002B216B" w:rsidP="00DF25E5">
      <w:pPr>
        <w:pStyle w:val="ListParagraph"/>
        <w:numPr>
          <w:ilvl w:val="0"/>
          <w:numId w:val="21"/>
        </w:numPr>
        <w:rPr>
          <w:rFonts w:ascii="Amasis MT Pro Medium" w:hAnsi="Amasis MT Pro Medium" w:cs="Alef"/>
          <w:b/>
          <w:bCs/>
          <w:sz w:val="28"/>
          <w:szCs w:val="28"/>
        </w:rPr>
      </w:pPr>
      <w:r w:rsidRPr="00DF25E5">
        <w:rPr>
          <w:rFonts w:ascii="Amasis MT Pro Medium" w:hAnsi="Amasis MT Pro Medium" w:cs="Alef"/>
          <w:b/>
          <w:bCs/>
          <w:sz w:val="28"/>
          <w:szCs w:val="28"/>
        </w:rPr>
        <w:t>USER LOGOUT</w:t>
      </w:r>
    </w:p>
    <w:p w14:paraId="17E35ECD" w14:textId="77777777" w:rsidR="002B216B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08B89A92" w14:textId="77777777" w:rsidR="002B216B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2D0E7A14" w14:textId="77777777" w:rsidR="002B216B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1F6E1D18" w14:textId="77777777" w:rsidR="002B216B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5E5EF4AA" w14:textId="77777777" w:rsidR="002B216B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7BDCFA84" w14:textId="77777777" w:rsidR="002B216B" w:rsidRPr="000479FF" w:rsidRDefault="002B216B" w:rsidP="002B216B">
      <w:pPr>
        <w:rPr>
          <w:rFonts w:ascii="Amasis MT Pro Medium" w:hAnsi="Amasis MT Pro Medium" w:cs="Alef"/>
          <w:b/>
          <w:bCs/>
          <w:sz w:val="28"/>
          <w:szCs w:val="28"/>
        </w:rPr>
      </w:pPr>
    </w:p>
    <w:p w14:paraId="67839535" w14:textId="77777777" w:rsidR="002B216B" w:rsidRPr="00857F98" w:rsidRDefault="002B216B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3E000AD0" w14:textId="77777777" w:rsidR="002B216B" w:rsidRDefault="002B216B" w:rsidP="002B216B">
      <w:pPr>
        <w:jc w:val="center"/>
        <w:rPr>
          <w:rFonts w:ascii="Amasis MT Pro Medium" w:hAnsi="Amasis MT Pro Medium"/>
          <w:b/>
          <w:bCs/>
          <w:sz w:val="36"/>
          <w:szCs w:val="36"/>
        </w:rPr>
      </w:pPr>
    </w:p>
    <w:p w14:paraId="22ABB15E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58DEA357" w14:textId="77777777" w:rsidR="00DF25E5" w:rsidRDefault="00DF25E5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113EEC58" w14:textId="77777777" w:rsidR="00DF25E5" w:rsidRDefault="00DF25E5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5CD235FC" w14:textId="77777777" w:rsidR="00DF25E5" w:rsidRDefault="00DF25E5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1C3B962D" w14:textId="77777777" w:rsidR="00DF25E5" w:rsidRDefault="00DF25E5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</w:p>
    <w:p w14:paraId="2FC03AE4" w14:textId="076DD972" w:rsidR="002B216B" w:rsidRPr="00857F98" w:rsidRDefault="002B216B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857F98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>Project Title</w:t>
      </w:r>
    </w:p>
    <w:p w14:paraId="7CA00B33" w14:textId="77777777" w:rsidR="002B216B" w:rsidRDefault="002B216B" w:rsidP="002B216B">
      <w:pPr>
        <w:rPr>
          <w:rFonts w:ascii="Amasis MT Pro Medium" w:hAnsi="Amasis MT Pro Medium" w:cs="Alef"/>
        </w:rPr>
      </w:pPr>
      <w:proofErr w:type="spellStart"/>
      <w:r w:rsidRPr="00B55C86">
        <w:rPr>
          <w:rFonts w:ascii="Amasis MT Pro Medium" w:hAnsi="Amasis MT Pro Medium" w:cs="Alef"/>
        </w:rPr>
        <w:t>Libspace</w:t>
      </w:r>
      <w:proofErr w:type="spellEnd"/>
      <w:r w:rsidRPr="00B55C86">
        <w:rPr>
          <w:rFonts w:ascii="Amasis MT Pro Medium" w:hAnsi="Amasis MT Pro Medium" w:cs="Alef"/>
        </w:rPr>
        <w:t xml:space="preserve"> API - A Robust Backend for Library Operations.</w:t>
      </w:r>
    </w:p>
    <w:p w14:paraId="22DAA395" w14:textId="77777777" w:rsidR="002B216B" w:rsidRPr="00312E22" w:rsidRDefault="002B216B" w:rsidP="002B216B">
      <w:pPr>
        <w:rPr>
          <w:rFonts w:ascii="Amasis MT Pro Medium" w:hAnsi="Amasis MT Pro Medium" w:cs="Alef"/>
        </w:rPr>
      </w:pPr>
    </w:p>
    <w:p w14:paraId="38C24EF1" w14:textId="77777777" w:rsidR="002B216B" w:rsidRPr="00C9398A" w:rsidRDefault="002B216B" w:rsidP="002B216B">
      <w:pPr>
        <w:pStyle w:val="ListParagraph"/>
        <w:numPr>
          <w:ilvl w:val="0"/>
          <w:numId w:val="19"/>
        </w:numPr>
        <w:spacing w:line="240" w:lineRule="auto"/>
        <w:rPr>
          <w:rFonts w:ascii="Amasis MT Pro Medium" w:hAnsi="Amasis MT Pro Medium" w:cs="Alef"/>
          <w:b/>
          <w:bCs/>
          <w:i/>
          <w:iCs/>
          <w:color w:val="E97132" w:themeColor="accent2"/>
          <w:sz w:val="28"/>
          <w:szCs w:val="28"/>
        </w:rPr>
      </w:pPr>
      <w:r w:rsidRPr="00C9398A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 xml:space="preserve">Instructions – </w:t>
      </w:r>
      <w:proofErr w:type="spellStart"/>
      <w:r w:rsidRPr="00C9398A">
        <w:rPr>
          <w:rFonts w:ascii="Amasis MT Pro Medium" w:hAnsi="Amasis MT Pro Medium" w:cs="Alef"/>
          <w:b/>
          <w:bCs/>
          <w:i/>
          <w:iCs/>
          <w:color w:val="E97132" w:themeColor="accent2"/>
          <w:sz w:val="28"/>
          <w:szCs w:val="28"/>
        </w:rPr>
        <w:t>LibSpace</w:t>
      </w:r>
      <w:proofErr w:type="spellEnd"/>
    </w:p>
    <w:p w14:paraId="115B35CA" w14:textId="77777777" w:rsidR="002B216B" w:rsidRPr="00312E22" w:rsidRDefault="002B216B" w:rsidP="002B216B">
      <w:pPr>
        <w:pStyle w:val="ListParagraph"/>
        <w:spacing w:line="240" w:lineRule="auto"/>
        <w:rPr>
          <w:rFonts w:ascii="Amasis MT Pro Medium" w:hAnsi="Amasis MT Pro Medium" w:cs="Alef"/>
          <w:b/>
          <w:bCs/>
          <w:i/>
          <w:iCs/>
          <w:color w:val="EE0000"/>
          <w:sz w:val="28"/>
          <w:szCs w:val="28"/>
        </w:rPr>
      </w:pPr>
    </w:p>
    <w:p w14:paraId="732B4FBC" w14:textId="77777777" w:rsidR="002B216B" w:rsidRPr="00B55C86" w:rsidRDefault="002B216B" w:rsidP="002B216B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Register a new user account using the registration form.</w:t>
      </w:r>
    </w:p>
    <w:p w14:paraId="5F9ED8D4" w14:textId="77777777" w:rsidR="002B216B" w:rsidRPr="00B55C86" w:rsidRDefault="002B216B" w:rsidP="002B216B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Log in with the registered credentials to access the dashboard.</w:t>
      </w:r>
    </w:p>
    <w:p w14:paraId="6BF12ED4" w14:textId="77777777" w:rsidR="002B216B" w:rsidRPr="00B55C86" w:rsidRDefault="002B216B" w:rsidP="002B216B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After successful login, perform book management operations:</w:t>
      </w:r>
    </w:p>
    <w:p w14:paraId="1E9E77D9" w14:textId="77777777" w:rsidR="002B216B" w:rsidRPr="00B55C86" w:rsidRDefault="002B216B" w:rsidP="002B216B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Add a new book.</w:t>
      </w:r>
    </w:p>
    <w:p w14:paraId="40688AFC" w14:textId="77777777" w:rsidR="002B216B" w:rsidRPr="00B55C86" w:rsidRDefault="002B216B" w:rsidP="002B216B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View the list of available books.</w:t>
      </w:r>
    </w:p>
    <w:p w14:paraId="05A8C682" w14:textId="77777777" w:rsidR="002B216B" w:rsidRPr="00B55C86" w:rsidRDefault="002B216B" w:rsidP="002B216B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Get book by ID</w:t>
      </w:r>
    </w:p>
    <w:p w14:paraId="36D41E5A" w14:textId="77777777" w:rsidR="002B216B" w:rsidRPr="00B55C86" w:rsidRDefault="002B216B" w:rsidP="002B216B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Update book details.</w:t>
      </w:r>
    </w:p>
    <w:p w14:paraId="029D3439" w14:textId="77777777" w:rsidR="002B216B" w:rsidRPr="00B55C86" w:rsidRDefault="002B216B" w:rsidP="002B216B">
      <w:pPr>
        <w:numPr>
          <w:ilvl w:val="1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Delete a book.</w:t>
      </w:r>
    </w:p>
    <w:p w14:paraId="63E913CB" w14:textId="77777777" w:rsidR="002B216B" w:rsidRPr="00B55C86" w:rsidRDefault="002B216B" w:rsidP="002B216B">
      <w:pPr>
        <w:numPr>
          <w:ilvl w:val="0"/>
          <w:numId w:val="1"/>
        </w:numPr>
        <w:spacing w:line="240" w:lineRule="auto"/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Users can log out securely after completing operations.</w:t>
      </w:r>
    </w:p>
    <w:p w14:paraId="7FA94F93" w14:textId="77777777" w:rsidR="002B216B" w:rsidRPr="00B55C86" w:rsidRDefault="002B216B" w:rsidP="002B216B">
      <w:pPr>
        <w:numPr>
          <w:ilvl w:val="0"/>
          <w:numId w:val="1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Users also have the option to delete their account permanently from the system.</w:t>
      </w:r>
    </w:p>
    <w:p w14:paraId="1D5EC2C6" w14:textId="77777777" w:rsidR="002B216B" w:rsidRDefault="002B216B" w:rsidP="002B216B">
      <w:p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These instructions describe how the system should be used once it is running.</w:t>
      </w:r>
    </w:p>
    <w:p w14:paraId="5762EFE2" w14:textId="77777777" w:rsidR="002B216B" w:rsidRPr="00345880" w:rsidRDefault="002B216B" w:rsidP="002B216B">
      <w:pPr>
        <w:rPr>
          <w:rFonts w:ascii="Amasis MT Pro Medium" w:hAnsi="Amasis MT Pro Medium" w:cs="Alef"/>
        </w:rPr>
      </w:pPr>
    </w:p>
    <w:p w14:paraId="099995A9" w14:textId="77777777" w:rsidR="002B216B" w:rsidRPr="00C9398A" w:rsidRDefault="002B216B" w:rsidP="002B216B">
      <w:pPr>
        <w:pStyle w:val="ListParagraph"/>
        <w:numPr>
          <w:ilvl w:val="0"/>
          <w:numId w:val="19"/>
        </w:num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C9398A">
        <w:rPr>
          <w:rFonts w:ascii="Amasis MT Pro Medium" w:hAnsi="Amasis MT Pro Medium" w:cs="Alef"/>
          <w:color w:val="E97132" w:themeColor="accent2"/>
          <w:sz w:val="28"/>
          <w:szCs w:val="28"/>
        </w:rPr>
        <w:t>Running Developing:</w:t>
      </w:r>
    </w:p>
    <w:p w14:paraId="640F1EBA" w14:textId="77777777" w:rsidR="002B216B" w:rsidRPr="00312E22" w:rsidRDefault="002B216B" w:rsidP="002B216B">
      <w:pPr>
        <w:pStyle w:val="ListParagraph"/>
        <w:rPr>
          <w:rFonts w:ascii="Amasis MT Pro Medium" w:hAnsi="Amasis MT Pro Medium" w:cs="Alef"/>
          <w:b/>
          <w:bCs/>
          <w:color w:val="EE0000"/>
          <w:sz w:val="28"/>
          <w:szCs w:val="28"/>
        </w:rPr>
      </w:pPr>
    </w:p>
    <w:p w14:paraId="331AB776" w14:textId="77777777" w:rsidR="002B216B" w:rsidRPr="00B55C86" w:rsidRDefault="002B216B" w:rsidP="002B216B">
      <w:p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Before running or developing </w:t>
      </w:r>
      <w:proofErr w:type="spellStart"/>
      <w:r w:rsidRPr="00B55C86">
        <w:rPr>
          <w:rFonts w:ascii="Amasis MT Pro Medium" w:hAnsi="Amasis MT Pro Medium" w:cs="Alef"/>
        </w:rPr>
        <w:t>LibSpace</w:t>
      </w:r>
      <w:proofErr w:type="spellEnd"/>
      <w:r w:rsidRPr="00B55C86">
        <w:rPr>
          <w:rFonts w:ascii="Amasis MT Pro Medium" w:hAnsi="Amasis MT Pro Medium" w:cs="Alef"/>
        </w:rPr>
        <w:t>, ensure the following:</w:t>
      </w:r>
    </w:p>
    <w:p w14:paraId="22FD074E" w14:textId="77777777" w:rsidR="002B216B" w:rsidRPr="00B55C86" w:rsidRDefault="002B216B" w:rsidP="002B216B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Basic knowledge of:</w:t>
      </w:r>
    </w:p>
    <w:p w14:paraId="600E0237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 JavaScript</w:t>
      </w:r>
    </w:p>
    <w:p w14:paraId="1477F1BE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Backend concepts (e.g., Node.js / Express)</w:t>
      </w:r>
    </w:p>
    <w:p w14:paraId="5881BFDE" w14:textId="77777777" w:rsidR="002B216B" w:rsidRPr="00312E22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Database fundamentals (CRUD operations)</w:t>
      </w:r>
    </w:p>
    <w:p w14:paraId="04AA8A2F" w14:textId="77777777" w:rsidR="002B216B" w:rsidRPr="00B55C86" w:rsidRDefault="002B216B" w:rsidP="002B216B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Software Requirements:</w:t>
      </w:r>
    </w:p>
    <w:p w14:paraId="1D83DB15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 xml:space="preserve">Node.js and </w:t>
      </w:r>
      <w:proofErr w:type="spellStart"/>
      <w:r w:rsidRPr="00B55C86">
        <w:rPr>
          <w:rFonts w:ascii="Amasis MT Pro Medium" w:hAnsi="Amasis MT Pro Medium" w:cs="Alef"/>
        </w:rPr>
        <w:t>npm</w:t>
      </w:r>
      <w:proofErr w:type="spellEnd"/>
      <w:r w:rsidRPr="00B55C86">
        <w:rPr>
          <w:rFonts w:ascii="Amasis MT Pro Medium" w:hAnsi="Amasis MT Pro Medium" w:cs="Alef"/>
        </w:rPr>
        <w:t xml:space="preserve"> installed</w:t>
      </w:r>
    </w:p>
    <w:p w14:paraId="66787C55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Database setup (MongoDB / MySQL)</w:t>
      </w:r>
    </w:p>
    <w:p w14:paraId="3746C290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Code editor (e.g., VS Code)</w:t>
      </w:r>
    </w:p>
    <w:p w14:paraId="30A2E78E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Web browser (Chrome/Firefox)</w:t>
      </w:r>
    </w:p>
    <w:p w14:paraId="7499F2DF" w14:textId="77777777" w:rsidR="002B216B" w:rsidRPr="00312E22" w:rsidRDefault="002B216B" w:rsidP="002B216B">
      <w:pPr>
        <w:ind w:left="720"/>
        <w:rPr>
          <w:rFonts w:ascii="Amasis MT Pro Medium" w:hAnsi="Amasis MT Pro Medium" w:cs="Alef"/>
        </w:rPr>
      </w:pPr>
    </w:p>
    <w:p w14:paraId="51074F5E" w14:textId="77777777" w:rsidR="002B216B" w:rsidRDefault="002B216B" w:rsidP="002B216B">
      <w:pPr>
        <w:ind w:left="720"/>
        <w:rPr>
          <w:rFonts w:ascii="Amasis MT Pro Medium" w:hAnsi="Amasis MT Pro Medium" w:cs="Alef"/>
        </w:rPr>
      </w:pPr>
    </w:p>
    <w:p w14:paraId="207CBAD1" w14:textId="77777777" w:rsidR="002B216B" w:rsidRDefault="002B216B" w:rsidP="002B216B">
      <w:pPr>
        <w:rPr>
          <w:rFonts w:ascii="Amasis MT Pro Medium" w:hAnsi="Amasis MT Pro Medium" w:cs="Alef"/>
        </w:rPr>
      </w:pPr>
    </w:p>
    <w:p w14:paraId="6C17AC74" w14:textId="77777777" w:rsidR="002B216B" w:rsidRPr="00B55C86" w:rsidRDefault="002B216B" w:rsidP="002B216B">
      <w:pPr>
        <w:numPr>
          <w:ilvl w:val="0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Basic understanding of:</w:t>
      </w:r>
    </w:p>
    <w:p w14:paraId="633FD7BF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REST APIs</w:t>
      </w:r>
    </w:p>
    <w:p w14:paraId="2344B319" w14:textId="77777777" w:rsidR="002B216B" w:rsidRPr="00B55C86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Authentication (sessions or JWT)</w:t>
      </w:r>
    </w:p>
    <w:p w14:paraId="1D979176" w14:textId="77777777" w:rsidR="002B216B" w:rsidRDefault="002B216B" w:rsidP="002B216B">
      <w:pPr>
        <w:numPr>
          <w:ilvl w:val="1"/>
          <w:numId w:val="2"/>
        </w:numPr>
        <w:rPr>
          <w:rFonts w:ascii="Amasis MT Pro Medium" w:hAnsi="Amasis MT Pro Medium" w:cs="Alef"/>
        </w:rPr>
      </w:pPr>
      <w:r w:rsidRPr="00B55C86">
        <w:rPr>
          <w:rFonts w:ascii="Amasis MT Pro Medium" w:hAnsi="Amasis MT Pro Medium" w:cs="Alef"/>
        </w:rPr>
        <w:t>Environment variables configuration</w:t>
      </w:r>
      <w:bookmarkStart w:id="0" w:name="_heading=h.v64zeyvvjb8"/>
      <w:bookmarkStart w:id="1" w:name="_heading=h.6psgk1qgfsyo"/>
      <w:bookmarkEnd w:id="0"/>
      <w:bookmarkEnd w:id="1"/>
    </w:p>
    <w:p w14:paraId="5AB42B5D" w14:textId="77777777" w:rsidR="002B216B" w:rsidRPr="00312E22" w:rsidRDefault="002B216B" w:rsidP="002B216B">
      <w:pPr>
        <w:ind w:left="1440"/>
        <w:rPr>
          <w:rFonts w:ascii="Amasis MT Pro Medium" w:hAnsi="Amasis MT Pro Medium" w:cs="Alef"/>
        </w:rPr>
      </w:pPr>
    </w:p>
    <w:p w14:paraId="4CF08446" w14:textId="77777777" w:rsidR="002B216B" w:rsidRPr="00312E22" w:rsidRDefault="002B216B" w:rsidP="002B216B">
      <w:pPr>
        <w:rPr>
          <w:rFonts w:ascii="Amasis MT Pro Medium" w:hAnsi="Amasis MT Pro Medium" w:cs="Alef"/>
          <w:b/>
          <w:bCs/>
          <w:color w:val="E97132" w:themeColor="accent2"/>
          <w:sz w:val="32"/>
          <w:szCs w:val="32"/>
        </w:rPr>
      </w:pPr>
      <w:r w:rsidRPr="00312E22">
        <w:rPr>
          <w:rFonts w:ascii="Amasis MT Pro Medium" w:hAnsi="Amasis MT Pro Medium" w:cs="Alef"/>
          <w:b/>
          <w:bCs/>
          <w:color w:val="E97132" w:themeColor="accent2"/>
          <w:sz w:val="32"/>
          <w:szCs w:val="32"/>
        </w:rPr>
        <w:t>Features:</w:t>
      </w:r>
    </w:p>
    <w:p w14:paraId="420F4413" w14:textId="77777777" w:rsidR="002B216B" w:rsidRDefault="002B216B" w:rsidP="002B216B">
      <w:pPr>
        <w:ind w:left="360"/>
        <w:rPr>
          <w:rFonts w:ascii="Amasis MT Pro Medium" w:hAnsi="Amasis MT Pro Medium" w:cs="Alef"/>
          <w:b/>
          <w:bCs/>
          <w:color w:val="A02B93" w:themeColor="accent5"/>
        </w:rPr>
      </w:pPr>
      <w:bookmarkStart w:id="2" w:name="_heading=h.pedr96a1hw1p"/>
      <w:bookmarkEnd w:id="2"/>
      <w:r w:rsidRPr="00C91885">
        <w:rPr>
          <w:rFonts w:ascii="Amasis MT Pro Medium" w:hAnsi="Amasis MT Pro Medium" w:cs="Alef"/>
          <w:b/>
          <w:bCs/>
          <w:color w:val="A02B93" w:themeColor="accent5"/>
        </w:rPr>
        <w:t>1. User Authentication</w:t>
      </w:r>
    </w:p>
    <w:p w14:paraId="5EB37427" w14:textId="77777777" w:rsidR="002B216B" w:rsidRPr="00312E22" w:rsidRDefault="002B216B" w:rsidP="002B216B">
      <w:pPr>
        <w:ind w:left="360"/>
        <w:rPr>
          <w:rFonts w:ascii="Amasis MT Pro Medium" w:hAnsi="Amasis MT Pro Medium" w:cs="Alef"/>
          <w:b/>
          <w:bCs/>
          <w:color w:val="A02B93" w:themeColor="accent5"/>
        </w:rPr>
      </w:pPr>
    </w:p>
    <w:p w14:paraId="257BE18C" w14:textId="77777777" w:rsidR="002B216B" w:rsidRPr="004C019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Registration (name, email, password)</w:t>
      </w:r>
    </w:p>
    <w:p w14:paraId="1C88887C" w14:textId="77777777" w:rsidR="002B216B" w:rsidRPr="004C019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Secure password storage (hashed password)</w:t>
      </w:r>
    </w:p>
    <w:p w14:paraId="3CE8C19B" w14:textId="77777777" w:rsidR="002B216B" w:rsidRPr="004C019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Login with credential verification</w:t>
      </w:r>
    </w:p>
    <w:p w14:paraId="485838DD" w14:textId="77777777" w:rsidR="002B216B" w:rsidRPr="004C019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Token-based authentication (JWT)</w:t>
      </w:r>
    </w:p>
    <w:p w14:paraId="7B8A6327" w14:textId="77777777" w:rsidR="002B216B" w:rsidRPr="004C019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 Account</w:t>
      </w:r>
    </w:p>
    <w:p w14:paraId="070ACC74" w14:textId="77777777" w:rsidR="002B216B" w:rsidRDefault="002B216B" w:rsidP="002B216B">
      <w:pPr>
        <w:numPr>
          <w:ilvl w:val="0"/>
          <w:numId w:val="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Automatic timestamps (</w:t>
      </w:r>
      <w:proofErr w:type="spellStart"/>
      <w:r w:rsidRPr="004C019B">
        <w:rPr>
          <w:rFonts w:ascii="Amasis MT Pro Medium" w:hAnsi="Amasis MT Pro Medium" w:cs="Alef"/>
        </w:rPr>
        <w:t>createdAt</w:t>
      </w:r>
      <w:proofErr w:type="spellEnd"/>
      <w:r w:rsidRPr="004C019B">
        <w:rPr>
          <w:rFonts w:ascii="Amasis MT Pro Medium" w:hAnsi="Amasis MT Pro Medium" w:cs="Alef"/>
        </w:rPr>
        <w:t xml:space="preserve">, </w:t>
      </w:r>
      <w:proofErr w:type="spellStart"/>
      <w:r w:rsidRPr="004C019B">
        <w:rPr>
          <w:rFonts w:ascii="Amasis MT Pro Medium" w:hAnsi="Amasis MT Pro Medium" w:cs="Alef"/>
        </w:rPr>
        <w:t>updatedAt</w:t>
      </w:r>
      <w:proofErr w:type="spellEnd"/>
      <w:r w:rsidRPr="004C019B">
        <w:rPr>
          <w:rFonts w:ascii="Amasis MT Pro Medium" w:hAnsi="Amasis MT Pro Medium" w:cs="Alef"/>
        </w:rPr>
        <w:t>)</w:t>
      </w:r>
    </w:p>
    <w:p w14:paraId="4452263A" w14:textId="77777777" w:rsidR="002B216B" w:rsidRPr="004C019B" w:rsidRDefault="002B216B" w:rsidP="002B216B">
      <w:pPr>
        <w:ind w:left="720"/>
        <w:rPr>
          <w:rFonts w:ascii="Amasis MT Pro Medium" w:hAnsi="Amasis MT Pro Medium" w:cs="Alef"/>
        </w:rPr>
      </w:pPr>
    </w:p>
    <w:p w14:paraId="1E915FBB" w14:textId="77777777" w:rsidR="002B216B" w:rsidRPr="00C91885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bookmarkStart w:id="3" w:name="_heading=h.5vbpgns3zw7x"/>
      <w:bookmarkEnd w:id="3"/>
      <w:r w:rsidRPr="00C91885">
        <w:rPr>
          <w:rFonts w:ascii="Amasis MT Pro Medium" w:hAnsi="Amasis MT Pro Medium" w:cs="Alef"/>
          <w:b/>
          <w:bCs/>
          <w:color w:val="A02B93" w:themeColor="accent5"/>
        </w:rPr>
        <w:t>2. Book Management (CRUD Operations)</w:t>
      </w:r>
    </w:p>
    <w:p w14:paraId="4A12488C" w14:textId="77777777" w:rsidR="002B216B" w:rsidRPr="00857F98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A7604DE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Each book is linked to a specific user using a reference (user: </w:t>
      </w:r>
      <w:proofErr w:type="spellStart"/>
      <w:r w:rsidRPr="004C019B">
        <w:rPr>
          <w:rFonts w:ascii="Amasis MT Pro Medium" w:hAnsi="Amasis MT Pro Medium" w:cs="Alef"/>
        </w:rPr>
        <w:t>ObjectId</w:t>
      </w:r>
      <w:proofErr w:type="spellEnd"/>
      <w:r w:rsidRPr="004C019B">
        <w:rPr>
          <w:rFonts w:ascii="Amasis MT Pro Medium" w:hAnsi="Amasis MT Pro Medium" w:cs="Alef"/>
        </w:rPr>
        <w:t>).</w:t>
      </w:r>
    </w:p>
    <w:p w14:paraId="5CA5829A" w14:textId="77777777" w:rsidR="002B216B" w:rsidRPr="004C019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a new book (</w:t>
      </w:r>
      <w:proofErr w:type="spellStart"/>
      <w:r w:rsidRPr="004C019B">
        <w:rPr>
          <w:rFonts w:ascii="Amasis MT Pro Medium" w:hAnsi="Amasis MT Pro Medium" w:cs="Alef"/>
        </w:rPr>
        <w:t>url</w:t>
      </w:r>
      <w:proofErr w:type="spellEnd"/>
      <w:r w:rsidRPr="004C019B">
        <w:rPr>
          <w:rFonts w:ascii="Amasis MT Pro Medium" w:hAnsi="Amasis MT Pro Medium" w:cs="Alef"/>
        </w:rPr>
        <w:t>, title, author)</w:t>
      </w:r>
    </w:p>
    <w:p w14:paraId="54903280" w14:textId="77777777" w:rsidR="002B216B" w:rsidRPr="004C019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all books of a specific user</w:t>
      </w:r>
    </w:p>
    <w:p w14:paraId="3AEE2933" w14:textId="77777777" w:rsidR="002B216B" w:rsidRPr="004C019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 by ID</w:t>
      </w:r>
    </w:p>
    <w:p w14:paraId="5DAF550E" w14:textId="77777777" w:rsidR="002B216B" w:rsidRPr="004C019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 details</w:t>
      </w:r>
    </w:p>
    <w:p w14:paraId="2A5ED786" w14:textId="77777777" w:rsidR="002B216B" w:rsidRPr="004C019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a book</w:t>
      </w:r>
    </w:p>
    <w:p w14:paraId="137EF691" w14:textId="77777777" w:rsidR="002B216B" w:rsidRDefault="002B216B" w:rsidP="002B216B">
      <w:pPr>
        <w:numPr>
          <w:ilvl w:val="0"/>
          <w:numId w:val="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Books are protected and accessible only to the authenticated user</w:t>
      </w:r>
    </w:p>
    <w:p w14:paraId="08C5C5B6" w14:textId="77777777" w:rsidR="002B216B" w:rsidRPr="004C019B" w:rsidRDefault="002B216B" w:rsidP="002B216B">
      <w:pPr>
        <w:ind w:left="720"/>
        <w:rPr>
          <w:rFonts w:ascii="Amasis MT Pro Medium" w:hAnsi="Amasis MT Pro Medium" w:cs="Alef"/>
        </w:rPr>
      </w:pPr>
    </w:p>
    <w:p w14:paraId="263E90F7" w14:textId="77777777" w:rsidR="002B216B" w:rsidRPr="00C91885" w:rsidRDefault="002B216B" w:rsidP="002B216B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User–Book Relationship</w:t>
      </w:r>
    </w:p>
    <w:p w14:paraId="494C0FE6" w14:textId="77777777" w:rsidR="002B216B" w:rsidRPr="003F1D8A" w:rsidRDefault="002B216B" w:rsidP="002B216B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060ABEEE" w14:textId="77777777" w:rsidR="002B216B" w:rsidRPr="004C019B" w:rsidRDefault="002B216B" w:rsidP="002B216B">
      <w:pPr>
        <w:numPr>
          <w:ilvl w:val="0"/>
          <w:numId w:val="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One-to-Many Relationship:</w:t>
      </w:r>
    </w:p>
    <w:p w14:paraId="654B51CD" w14:textId="77777777" w:rsidR="002B216B" w:rsidRPr="004C019B" w:rsidRDefault="00000000" w:rsidP="002B216B">
      <w:pPr>
        <w:numPr>
          <w:ilvl w:val="1"/>
          <w:numId w:val="6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7"/>
          <w:id w:val="-1045476017"/>
        </w:sdtPr>
        <w:sdtContent>
          <w:r w:rsidR="002B216B" w:rsidRPr="004C019B">
            <w:rPr>
              <w:rFonts w:ascii="Amasis MT Pro Medium" w:hAnsi="Amasis MT Pro Medium" w:cs="Alef"/>
            </w:rPr>
            <w:t xml:space="preserve">One User </w:t>
          </w:r>
          <w:r w:rsidR="002B216B" w:rsidRPr="004C019B">
            <w:rPr>
              <w:rFonts w:ascii="Times New Roman" w:hAnsi="Times New Roman" w:cs="Times New Roman"/>
            </w:rPr>
            <w:t>→</w:t>
          </w:r>
          <w:r w:rsidR="002B216B" w:rsidRPr="004C019B">
            <w:rPr>
              <w:rFonts w:ascii="Amasis MT Pro Medium" w:hAnsi="Amasis MT Pro Medium" w:cs="Alef"/>
            </w:rPr>
            <w:t xml:space="preserve"> Can have multiple Books</w:t>
          </w:r>
        </w:sdtContent>
      </w:sdt>
    </w:p>
    <w:sdt>
      <w:sdtPr>
        <w:rPr>
          <w:rFonts w:ascii="Amasis MT Pro Medium" w:hAnsi="Amasis MT Pro Medium" w:cs="Alef"/>
        </w:rPr>
        <w:tag w:val="goog_rdk_8"/>
        <w:id w:val="-1151710708"/>
      </w:sdtPr>
      <w:sdtContent>
        <w:p w14:paraId="158E1F29" w14:textId="77777777" w:rsidR="002B216B" w:rsidRDefault="002B216B" w:rsidP="002B216B">
          <w:pPr>
            <w:numPr>
              <w:ilvl w:val="1"/>
              <w:numId w:val="6"/>
            </w:numPr>
            <w:rPr>
              <w:rFonts w:ascii="Amasis MT Pro Medium" w:hAnsi="Amasis MT Pro Medium" w:cs="Alef"/>
            </w:rPr>
          </w:pPr>
          <w:r w:rsidRPr="004C019B">
            <w:rPr>
              <w:rFonts w:ascii="Amasis MT Pro Medium" w:hAnsi="Amasis MT Pro Medium" w:cs="Alef"/>
            </w:rPr>
            <w:t xml:space="preserve">Each Book </w:t>
          </w:r>
          <w:r w:rsidRPr="004C019B">
            <w:rPr>
              <w:rFonts w:ascii="Times New Roman" w:hAnsi="Times New Roman" w:cs="Times New Roman"/>
            </w:rPr>
            <w:t>→</w:t>
          </w:r>
          <w:r w:rsidRPr="004C019B">
            <w:rPr>
              <w:rFonts w:ascii="Amasis MT Pro Medium" w:hAnsi="Amasis MT Pro Medium" w:cs="Alef"/>
            </w:rPr>
            <w:t xml:space="preserve"> Belongs to one User (via </w:t>
          </w:r>
          <w:proofErr w:type="spellStart"/>
          <w:r w:rsidRPr="004C019B">
            <w:rPr>
              <w:rFonts w:ascii="Amasis MT Pro Medium" w:hAnsi="Amasis MT Pro Medium" w:cs="Alef"/>
            </w:rPr>
            <w:t>ObjectId</w:t>
          </w:r>
          <w:proofErr w:type="spellEnd"/>
          <w:r w:rsidRPr="004C019B">
            <w:rPr>
              <w:rFonts w:ascii="Amasis MT Pro Medium" w:hAnsi="Amasis MT Pro Medium" w:cs="Alef"/>
            </w:rPr>
            <w:t xml:space="preserve"> reference)</w:t>
          </w:r>
        </w:p>
        <w:p w14:paraId="084E1AC6" w14:textId="77777777" w:rsidR="002B216B" w:rsidRPr="004C019B" w:rsidRDefault="00000000" w:rsidP="002B216B">
          <w:pPr>
            <w:ind w:left="1440"/>
            <w:rPr>
              <w:rFonts w:ascii="Amasis MT Pro Medium" w:hAnsi="Amasis MT Pro Medium" w:cs="Alef"/>
            </w:rPr>
          </w:pPr>
        </w:p>
      </w:sdtContent>
    </w:sdt>
    <w:p w14:paraId="3765DE38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bookmarkStart w:id="4" w:name="_heading=h.qzo2qdxusz0v"/>
      <w:bookmarkEnd w:id="4"/>
    </w:p>
    <w:p w14:paraId="5A0ADE56" w14:textId="77777777" w:rsidR="002B216B" w:rsidRPr="00C91885" w:rsidRDefault="002B216B" w:rsidP="002B216B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Security &amp; Validation</w:t>
      </w:r>
    </w:p>
    <w:p w14:paraId="6E007AD5" w14:textId="77777777" w:rsidR="002B216B" w:rsidRPr="003F1D8A" w:rsidRDefault="002B216B" w:rsidP="002B216B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2375254E" w14:textId="77777777" w:rsidR="002B216B" w:rsidRPr="004C019B" w:rsidRDefault="002B216B" w:rsidP="002B216B">
      <w:pPr>
        <w:numPr>
          <w:ilvl w:val="0"/>
          <w:numId w:val="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Input validation for required fields</w:t>
      </w:r>
    </w:p>
    <w:p w14:paraId="6024F8C7" w14:textId="77777777" w:rsidR="002B216B" w:rsidRPr="004C019B" w:rsidRDefault="002B216B" w:rsidP="002B216B">
      <w:pPr>
        <w:numPr>
          <w:ilvl w:val="0"/>
          <w:numId w:val="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Protected routes using authentication middleware</w:t>
      </w:r>
    </w:p>
    <w:p w14:paraId="0568C329" w14:textId="77777777" w:rsidR="002B216B" w:rsidRPr="004C019B" w:rsidRDefault="002B216B" w:rsidP="002B216B">
      <w:pPr>
        <w:numPr>
          <w:ilvl w:val="0"/>
          <w:numId w:val="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Error handling for invalid requests</w:t>
      </w:r>
    </w:p>
    <w:p w14:paraId="1F13BFB5" w14:textId="77777777" w:rsidR="002B216B" w:rsidRPr="004C019B" w:rsidRDefault="002B216B" w:rsidP="002B216B">
      <w:pPr>
        <w:numPr>
          <w:ilvl w:val="0"/>
          <w:numId w:val="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Unauthorized access prevention</w:t>
      </w:r>
    </w:p>
    <w:p w14:paraId="53AE44FD" w14:textId="77777777" w:rsidR="002B216B" w:rsidRDefault="002B216B" w:rsidP="002B216B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  <w:bookmarkStart w:id="5" w:name="_heading=h.p6chrr3q97ow"/>
      <w:bookmarkEnd w:id="5"/>
    </w:p>
    <w:p w14:paraId="5F998DA0" w14:textId="77777777" w:rsidR="002B216B" w:rsidRPr="00C91885" w:rsidRDefault="002B216B" w:rsidP="002B216B">
      <w:pPr>
        <w:pStyle w:val="ListParagraph"/>
        <w:numPr>
          <w:ilvl w:val="0"/>
          <w:numId w:val="3"/>
        </w:numPr>
        <w:rPr>
          <w:rFonts w:ascii="Amasis MT Pro Medium" w:hAnsi="Amasis MT Pro Medium" w:cs="Alef"/>
          <w:b/>
          <w:bCs/>
          <w:color w:val="A02B93" w:themeColor="accent5"/>
        </w:rPr>
      </w:pPr>
      <w:r w:rsidRPr="00C91885">
        <w:rPr>
          <w:rFonts w:ascii="Amasis MT Pro Medium" w:hAnsi="Amasis MT Pro Medium" w:cs="Alef"/>
          <w:b/>
          <w:bCs/>
          <w:color w:val="A02B93" w:themeColor="accent5"/>
        </w:rPr>
        <w:t>RESTful API Design</w:t>
      </w:r>
    </w:p>
    <w:p w14:paraId="20DB2CA9" w14:textId="77777777" w:rsidR="002B216B" w:rsidRPr="003F1D8A" w:rsidRDefault="002B216B" w:rsidP="002B216B">
      <w:pPr>
        <w:pStyle w:val="ListParagraph"/>
        <w:rPr>
          <w:rFonts w:ascii="Amasis MT Pro Medium" w:hAnsi="Amasis MT Pro Medium" w:cs="Alef"/>
          <w:b/>
          <w:bCs/>
          <w:color w:val="E97132" w:themeColor="accent2"/>
        </w:rPr>
      </w:pPr>
    </w:p>
    <w:p w14:paraId="134D1AB3" w14:textId="77777777" w:rsidR="002B216B" w:rsidRPr="004C019B" w:rsidRDefault="002B216B" w:rsidP="002B216B">
      <w:pPr>
        <w:numPr>
          <w:ilvl w:val="0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Follows REST principles</w:t>
      </w:r>
    </w:p>
    <w:p w14:paraId="10060D90" w14:textId="77777777" w:rsidR="002B216B" w:rsidRPr="004C019B" w:rsidRDefault="002B216B" w:rsidP="002B216B">
      <w:pPr>
        <w:numPr>
          <w:ilvl w:val="0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Uses standard HTTP methods:</w:t>
      </w:r>
    </w:p>
    <w:p w14:paraId="5342FA32" w14:textId="77777777" w:rsidR="002B216B" w:rsidRPr="004C019B" w:rsidRDefault="002B216B" w:rsidP="002B216B">
      <w:pPr>
        <w:numPr>
          <w:ilvl w:val="1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POST</w:t>
      </w:r>
    </w:p>
    <w:p w14:paraId="4B85226F" w14:textId="77777777" w:rsidR="002B216B" w:rsidRPr="004C019B" w:rsidRDefault="002B216B" w:rsidP="002B216B">
      <w:pPr>
        <w:numPr>
          <w:ilvl w:val="1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</w:t>
      </w:r>
    </w:p>
    <w:p w14:paraId="4D86E719" w14:textId="77777777" w:rsidR="002B216B" w:rsidRPr="004C019B" w:rsidRDefault="002B216B" w:rsidP="002B216B">
      <w:pPr>
        <w:numPr>
          <w:ilvl w:val="1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PUT</w:t>
      </w:r>
    </w:p>
    <w:p w14:paraId="4B5C7DB4" w14:textId="77777777" w:rsidR="002B216B" w:rsidRPr="004C019B" w:rsidRDefault="002B216B" w:rsidP="002B216B">
      <w:pPr>
        <w:numPr>
          <w:ilvl w:val="1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</w:t>
      </w:r>
    </w:p>
    <w:p w14:paraId="364F3124" w14:textId="77777777" w:rsidR="002B216B" w:rsidRDefault="002B216B" w:rsidP="002B216B">
      <w:pPr>
        <w:numPr>
          <w:ilvl w:val="0"/>
          <w:numId w:val="8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Returns structured JSON responses</w:t>
      </w:r>
    </w:p>
    <w:p w14:paraId="171D0840" w14:textId="77777777" w:rsidR="002B216B" w:rsidRPr="00A16CF4" w:rsidRDefault="002B216B" w:rsidP="002B216B">
      <w:pPr>
        <w:ind w:left="720"/>
        <w:rPr>
          <w:rFonts w:ascii="Amasis MT Pro Medium" w:hAnsi="Amasis MT Pro Medium" w:cs="Alef"/>
          <w:sz w:val="28"/>
          <w:szCs w:val="28"/>
        </w:rPr>
      </w:pPr>
      <w:bookmarkStart w:id="6" w:name="_heading=h.no6mz5oieiah"/>
      <w:bookmarkStart w:id="7" w:name="_heading=h.1gr1w2y7iqt7"/>
      <w:bookmarkStart w:id="8" w:name="_heading=h.l7v44qobvwg1"/>
      <w:bookmarkStart w:id="9" w:name="_heading=h.miwzlmj7koqc"/>
      <w:bookmarkStart w:id="10" w:name="_heading=h.rqoqs9yztob"/>
      <w:bookmarkStart w:id="11" w:name="_heading=h.qc9cz7ssdod3"/>
      <w:bookmarkStart w:id="12" w:name="_heading=h.v70h6zm39uqr"/>
      <w:bookmarkStart w:id="13" w:name="_heading=h.g37s5593mcwf"/>
      <w:bookmarkStart w:id="14" w:name="_heading=h.1fguhor0tyqz"/>
      <w:bookmarkStart w:id="15" w:name="_heading=h.imss2caovr8i"/>
      <w:bookmarkStart w:id="16" w:name="_heading=h.uj6dn2wwwtwy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FD22E61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</w:pPr>
      <w:r w:rsidRPr="00A16CF4">
        <w:rPr>
          <w:rFonts w:ascii="Amasis MT Pro Medium" w:hAnsi="Amasis MT Pro Medium" w:cs="Alef"/>
          <w:b/>
          <w:bCs/>
          <w:color w:val="E97132" w:themeColor="accent2"/>
          <w:sz w:val="28"/>
          <w:szCs w:val="28"/>
        </w:rPr>
        <w:t>Roles and Responsibilities:</w:t>
      </w:r>
    </w:p>
    <w:p w14:paraId="4D4A22BE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Requirement Analysis</w:t>
      </w:r>
    </w:p>
    <w:p w14:paraId="3023B541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64ED5D78" w14:textId="77777777" w:rsidR="002B216B" w:rsidRPr="004C019B" w:rsidRDefault="002B216B" w:rsidP="002B216B">
      <w:pPr>
        <w:numPr>
          <w:ilvl w:val="0"/>
          <w:numId w:val="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Understanding project requirements (authentication + book CRUD).</w:t>
      </w:r>
    </w:p>
    <w:p w14:paraId="0127C327" w14:textId="77777777" w:rsidR="002B216B" w:rsidRPr="004C019B" w:rsidRDefault="002B216B" w:rsidP="002B216B">
      <w:pPr>
        <w:numPr>
          <w:ilvl w:val="0"/>
          <w:numId w:val="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Designing database schema for Users and Books.</w:t>
      </w:r>
    </w:p>
    <w:p w14:paraId="6D765AA0" w14:textId="77777777" w:rsidR="002B216B" w:rsidRDefault="002B216B" w:rsidP="002B216B">
      <w:pPr>
        <w:numPr>
          <w:ilvl w:val="0"/>
          <w:numId w:val="9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Defining relationship between User and Book (One-to-Many).</w:t>
      </w:r>
    </w:p>
    <w:p w14:paraId="707F9373" w14:textId="77777777" w:rsidR="002B216B" w:rsidRPr="004C019B" w:rsidRDefault="002B216B" w:rsidP="002B216B">
      <w:pPr>
        <w:ind w:left="720"/>
        <w:rPr>
          <w:rFonts w:ascii="Amasis MT Pro Medium" w:hAnsi="Amasis MT Pro Medium" w:cs="Alef"/>
        </w:rPr>
      </w:pPr>
    </w:p>
    <w:p w14:paraId="69489ABC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Database Design</w:t>
      </w:r>
    </w:p>
    <w:p w14:paraId="21651729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3E3632D9" w14:textId="77777777" w:rsidR="002B216B" w:rsidRPr="004C019B" w:rsidRDefault="002B216B" w:rsidP="002B216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Creating Mongoose schemas:</w:t>
      </w:r>
    </w:p>
    <w:p w14:paraId="40497617" w14:textId="77777777" w:rsidR="002B216B" w:rsidRPr="004C019B" w:rsidRDefault="002B216B" w:rsidP="002B216B">
      <w:pPr>
        <w:numPr>
          <w:ilvl w:val="1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Schema (name, email, password, timestamps)</w:t>
      </w:r>
    </w:p>
    <w:p w14:paraId="5D44203A" w14:textId="77777777" w:rsidR="002B216B" w:rsidRPr="004C019B" w:rsidRDefault="002B216B" w:rsidP="002B216B">
      <w:pPr>
        <w:numPr>
          <w:ilvl w:val="1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Book Schema (</w:t>
      </w:r>
      <w:proofErr w:type="spellStart"/>
      <w:r w:rsidRPr="004C019B">
        <w:rPr>
          <w:rFonts w:ascii="Amasis MT Pro Medium" w:hAnsi="Amasis MT Pro Medium" w:cs="Alef"/>
        </w:rPr>
        <w:t>url</w:t>
      </w:r>
      <w:proofErr w:type="spellEnd"/>
      <w:r w:rsidRPr="004C019B">
        <w:rPr>
          <w:rFonts w:ascii="Amasis MT Pro Medium" w:hAnsi="Amasis MT Pro Medium" w:cs="Alef"/>
        </w:rPr>
        <w:t>, title, author, user reference)</w:t>
      </w:r>
    </w:p>
    <w:p w14:paraId="1995430A" w14:textId="77777777" w:rsidR="002B216B" w:rsidRPr="004C019B" w:rsidRDefault="002B216B" w:rsidP="002B216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Establishing </w:t>
      </w:r>
      <w:proofErr w:type="spellStart"/>
      <w:r w:rsidRPr="004C019B">
        <w:rPr>
          <w:rFonts w:ascii="Amasis MT Pro Medium" w:hAnsi="Amasis MT Pro Medium" w:cs="Alef"/>
        </w:rPr>
        <w:t>ObjectId</w:t>
      </w:r>
      <w:proofErr w:type="spellEnd"/>
      <w:r w:rsidRPr="004C019B">
        <w:rPr>
          <w:rFonts w:ascii="Amasis MT Pro Medium" w:hAnsi="Amasis MT Pro Medium" w:cs="Alef"/>
        </w:rPr>
        <w:t xml:space="preserve"> reference between Book and User.</w:t>
      </w:r>
    </w:p>
    <w:p w14:paraId="0E3994AD" w14:textId="77777777" w:rsidR="002B216B" w:rsidRPr="004C019B" w:rsidRDefault="002B216B" w:rsidP="002B216B">
      <w:pPr>
        <w:numPr>
          <w:ilvl w:val="0"/>
          <w:numId w:val="10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Ensuring data consistency and integrity.</w:t>
      </w:r>
    </w:p>
    <w:p w14:paraId="5209739C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lastRenderedPageBreak/>
        <w:t xml:space="preserve"> </w:t>
      </w:r>
    </w:p>
    <w:p w14:paraId="4FA4FB71" w14:textId="77777777" w:rsidR="002B216B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API Development</w:t>
      </w:r>
    </w:p>
    <w:p w14:paraId="074EFABE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</w:p>
    <w:p w14:paraId="7BF5F295" w14:textId="77777777" w:rsidR="002B216B" w:rsidRPr="004C019B" w:rsidRDefault="002B216B" w:rsidP="002B216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Developing RESTful API endpoints.</w:t>
      </w:r>
    </w:p>
    <w:p w14:paraId="25683ABD" w14:textId="77777777" w:rsidR="002B216B" w:rsidRPr="004C019B" w:rsidRDefault="002B216B" w:rsidP="002B216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Implementing:</w:t>
      </w:r>
    </w:p>
    <w:p w14:paraId="2AA21AD6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Registration</w:t>
      </w:r>
    </w:p>
    <w:p w14:paraId="27EC43BC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Login</w:t>
      </w:r>
    </w:p>
    <w:p w14:paraId="2DEF3B6B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</w:t>
      </w:r>
    </w:p>
    <w:p w14:paraId="4DC75395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Book</w:t>
      </w:r>
    </w:p>
    <w:p w14:paraId="72DE618E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Books</w:t>
      </w:r>
    </w:p>
    <w:p w14:paraId="58516A0A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</w:t>
      </w:r>
    </w:p>
    <w:p w14:paraId="465DD960" w14:textId="77777777" w:rsidR="002B216B" w:rsidRPr="004C019B" w:rsidRDefault="002B216B" w:rsidP="002B216B">
      <w:pPr>
        <w:numPr>
          <w:ilvl w:val="1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Book</w:t>
      </w:r>
      <w:r w:rsidRPr="004C019B">
        <w:rPr>
          <w:rFonts w:ascii="Amasis MT Pro Medium" w:hAnsi="Amasis MT Pro Medium" w:cs="Alef"/>
        </w:rPr>
        <w:br/>
      </w:r>
    </w:p>
    <w:p w14:paraId="19690641" w14:textId="77777777" w:rsidR="002B216B" w:rsidRDefault="002B216B" w:rsidP="002B216B">
      <w:pPr>
        <w:numPr>
          <w:ilvl w:val="0"/>
          <w:numId w:val="11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Structuring routes and controllers properly.</w:t>
      </w:r>
    </w:p>
    <w:p w14:paraId="6D219EF0" w14:textId="77777777" w:rsidR="002B216B" w:rsidRPr="004C019B" w:rsidRDefault="002B216B" w:rsidP="002B216B">
      <w:pPr>
        <w:ind w:left="720"/>
        <w:rPr>
          <w:rFonts w:ascii="Amasis MT Pro Medium" w:hAnsi="Amasis MT Pro Medium" w:cs="Alef"/>
        </w:rPr>
      </w:pPr>
    </w:p>
    <w:p w14:paraId="3DDB4749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 xml:space="preserve"> </w:t>
      </w:r>
      <w:r w:rsidRPr="00A16CF4">
        <w:rPr>
          <w:rFonts w:ascii="Amasis MT Pro Medium" w:hAnsi="Amasis MT Pro Medium" w:cs="Alef"/>
          <w:b/>
          <w:bCs/>
          <w:color w:val="A02B93" w:themeColor="accent5"/>
        </w:rPr>
        <w:t>Authentication &amp; Security</w:t>
      </w:r>
    </w:p>
    <w:p w14:paraId="204A9D27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697BAEA4" w14:textId="77777777" w:rsidR="002B216B" w:rsidRPr="004C019B" w:rsidRDefault="002B216B" w:rsidP="002B216B">
      <w:pPr>
        <w:numPr>
          <w:ilvl w:val="0"/>
          <w:numId w:val="12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Implementing password hashing (</w:t>
      </w:r>
      <w:proofErr w:type="spellStart"/>
      <w:r w:rsidRPr="004C019B">
        <w:rPr>
          <w:rFonts w:ascii="Amasis MT Pro Medium" w:hAnsi="Amasis MT Pro Medium" w:cs="Alef"/>
        </w:rPr>
        <w:t>bcrypt</w:t>
      </w:r>
      <w:proofErr w:type="spellEnd"/>
      <w:r w:rsidRPr="004C019B">
        <w:rPr>
          <w:rFonts w:ascii="Amasis MT Pro Medium" w:hAnsi="Amasis MT Pro Medium" w:cs="Alef"/>
        </w:rPr>
        <w:t>).</w:t>
      </w:r>
    </w:p>
    <w:p w14:paraId="48E7C2BD" w14:textId="77777777" w:rsidR="002B216B" w:rsidRPr="004C019B" w:rsidRDefault="002B216B" w:rsidP="002B216B">
      <w:pPr>
        <w:numPr>
          <w:ilvl w:val="0"/>
          <w:numId w:val="12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Generating JWT tokens for authentication.</w:t>
      </w:r>
    </w:p>
    <w:p w14:paraId="7E269B7B" w14:textId="77777777" w:rsidR="002B216B" w:rsidRPr="004C019B" w:rsidRDefault="002B216B" w:rsidP="002B216B">
      <w:pPr>
        <w:numPr>
          <w:ilvl w:val="0"/>
          <w:numId w:val="12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Protecting private routes using middleware.</w:t>
      </w:r>
    </w:p>
    <w:p w14:paraId="2A27C12F" w14:textId="77777777" w:rsidR="002B216B" w:rsidRDefault="002B216B" w:rsidP="002B216B">
      <w:pPr>
        <w:numPr>
          <w:ilvl w:val="0"/>
          <w:numId w:val="12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Handling unauthorized access and validation errors.</w:t>
      </w:r>
    </w:p>
    <w:p w14:paraId="522AF985" w14:textId="77777777" w:rsidR="002B216B" w:rsidRPr="004C019B" w:rsidRDefault="002B216B" w:rsidP="002B216B">
      <w:pPr>
        <w:ind w:left="720"/>
        <w:rPr>
          <w:rFonts w:ascii="Amasis MT Pro Medium" w:hAnsi="Amasis MT Pro Medium" w:cs="Alef"/>
        </w:rPr>
      </w:pPr>
    </w:p>
    <w:p w14:paraId="55B34E2A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Error Handling &amp; Validation</w:t>
      </w:r>
    </w:p>
    <w:p w14:paraId="5ACA7BD8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24FDFE76" w14:textId="77777777" w:rsidR="002B216B" w:rsidRPr="004C019B" w:rsidRDefault="002B216B" w:rsidP="002B216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Validating required fields.</w:t>
      </w:r>
    </w:p>
    <w:p w14:paraId="3F17CB69" w14:textId="77777777" w:rsidR="002B216B" w:rsidRPr="004C019B" w:rsidRDefault="002B216B" w:rsidP="002B216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Handling invalid credentials.</w:t>
      </w:r>
    </w:p>
    <w:p w14:paraId="0EE34D1F" w14:textId="77777777" w:rsidR="002B216B" w:rsidRPr="004C019B" w:rsidRDefault="002B216B" w:rsidP="002B216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Managing database errors.</w:t>
      </w:r>
    </w:p>
    <w:p w14:paraId="411246CC" w14:textId="77777777" w:rsidR="002B216B" w:rsidRDefault="002B216B" w:rsidP="002B216B">
      <w:pPr>
        <w:numPr>
          <w:ilvl w:val="0"/>
          <w:numId w:val="13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Returning structured JSON responses.</w:t>
      </w:r>
    </w:p>
    <w:p w14:paraId="7532E436" w14:textId="77777777" w:rsidR="002B216B" w:rsidRPr="004C019B" w:rsidRDefault="002B216B" w:rsidP="002B216B">
      <w:pPr>
        <w:ind w:left="644"/>
        <w:rPr>
          <w:rFonts w:ascii="Amasis MT Pro Medium" w:hAnsi="Amasis MT Pro Medium" w:cs="Alef"/>
        </w:rPr>
      </w:pPr>
    </w:p>
    <w:p w14:paraId="3C69DF3B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44A5BEC3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259420FF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3EC2AE87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4DAE4D5B" w14:textId="77777777" w:rsidR="002B216B" w:rsidRPr="00A16CF4" w:rsidRDefault="002B216B" w:rsidP="002B216B">
      <w:pPr>
        <w:rPr>
          <w:rFonts w:ascii="Amasis MT Pro Medium" w:hAnsi="Amasis MT Pro Medium" w:cs="Alef"/>
          <w:b/>
          <w:bCs/>
          <w:color w:val="A02B93" w:themeColor="accent5"/>
        </w:rPr>
      </w:pPr>
      <w:r w:rsidRPr="00A16CF4">
        <w:rPr>
          <w:rFonts w:ascii="Amasis MT Pro Medium" w:hAnsi="Amasis MT Pro Medium" w:cs="Alef"/>
          <w:b/>
          <w:bCs/>
          <w:color w:val="A02B93" w:themeColor="accent5"/>
        </w:rPr>
        <w:t>Testing &amp; Debugging</w:t>
      </w:r>
    </w:p>
    <w:p w14:paraId="32DA6D82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00A7D8B7" w14:textId="77777777" w:rsidR="002B216B" w:rsidRPr="004C019B" w:rsidRDefault="002B216B" w:rsidP="002B216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Testing APIs using Postman.</w:t>
      </w:r>
    </w:p>
    <w:p w14:paraId="423198B5" w14:textId="77777777" w:rsidR="002B216B" w:rsidRPr="004C019B" w:rsidRDefault="002B216B" w:rsidP="002B216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Verifying CRUD operations.</w:t>
      </w:r>
    </w:p>
    <w:p w14:paraId="03BC2263" w14:textId="77777777" w:rsidR="002B216B" w:rsidRPr="00A16CF4" w:rsidRDefault="002B216B" w:rsidP="002B216B">
      <w:pPr>
        <w:numPr>
          <w:ilvl w:val="0"/>
          <w:numId w:val="14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Fixing bugs and ensuring proper response status codes.</w:t>
      </w:r>
      <w:r w:rsidRPr="004C019B">
        <w:rPr>
          <w:rFonts w:ascii="Amasis MT Pro Medium" w:hAnsi="Amasis MT Pro Medium" w:cs="Alef"/>
        </w:rPr>
        <w:br/>
      </w:r>
      <w:r w:rsidRPr="00A16CF4">
        <w:rPr>
          <w:rFonts w:ascii="Amasis MT Pro Medium" w:hAnsi="Amasis MT Pro Medium" w:cs="Alef"/>
          <w:color w:val="E97132" w:themeColor="accent2"/>
        </w:rPr>
        <w:t xml:space="preserve"> </w:t>
      </w:r>
    </w:p>
    <w:p w14:paraId="637FEB9B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bookmarkStart w:id="17" w:name="_heading=h.a6vwca82g9n6"/>
      <w:bookmarkEnd w:id="17"/>
      <w:r w:rsidRPr="008D498D">
        <w:rPr>
          <w:rFonts w:ascii="Amasis MT Pro Medium" w:hAnsi="Amasis MT Pro Medium" w:cs="Alef"/>
          <w:b/>
          <w:bCs/>
          <w:color w:val="E97132" w:themeColor="accent2"/>
        </w:rPr>
        <w:t xml:space="preserve"> Backend Development</w:t>
      </w:r>
    </w:p>
    <w:p w14:paraId="3D7E89A0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3A72A3AE" w14:textId="77777777" w:rsidR="002B216B" w:rsidRPr="006D67D9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The backend of </w:t>
      </w:r>
      <w:proofErr w:type="spellStart"/>
      <w:r w:rsidRPr="004C019B">
        <w:rPr>
          <w:rFonts w:ascii="Amasis MT Pro Medium" w:hAnsi="Amasis MT Pro Medium" w:cs="Alef"/>
        </w:rPr>
        <w:t>LibSpace</w:t>
      </w:r>
      <w:proofErr w:type="spellEnd"/>
      <w:r w:rsidRPr="004C019B">
        <w:rPr>
          <w:rFonts w:ascii="Amasis MT Pro Medium" w:hAnsi="Amasis MT Pro Medium" w:cs="Alef"/>
        </w:rPr>
        <w:t xml:space="preserve"> is developed using </w:t>
      </w:r>
      <w:r w:rsidRPr="004C019B">
        <w:rPr>
          <w:rFonts w:ascii="Amasis MT Pro Medium" w:hAnsi="Amasis MT Pro Medium" w:cs="Alef"/>
          <w:b/>
          <w:bCs/>
        </w:rPr>
        <w:t>Node.js and Express.js</w:t>
      </w:r>
      <w:r w:rsidRPr="004C019B">
        <w:rPr>
          <w:rFonts w:ascii="Amasis MT Pro Medium" w:hAnsi="Amasis MT Pro Medium" w:cs="Alef"/>
        </w:rPr>
        <w:t>, following RESTful architecture principles. It handles authentication, business logic, database operations, and API responses. The backend ensures secure data handling, structured routing, and efficient communication with MongoDB.</w:t>
      </w:r>
      <w:bookmarkStart w:id="18" w:name="_heading=h.264gwfcz5a97"/>
      <w:bookmarkEnd w:id="18"/>
    </w:p>
    <w:p w14:paraId="5AFE1AE8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1️</w:t>
      </w:r>
      <w:r w:rsidRPr="004C019B">
        <w:rPr>
          <w:rFonts w:ascii="Segoe UI Symbol" w:hAnsi="Segoe UI Symbol" w:cs="Segoe UI Symbol"/>
          <w:b/>
          <w:bCs/>
        </w:rPr>
        <w:t>⃣</w:t>
      </w:r>
      <w:r w:rsidRPr="004C019B">
        <w:rPr>
          <w:rFonts w:ascii="Amasis MT Pro Medium" w:hAnsi="Amasis MT Pro Medium" w:cs="Alef"/>
          <w:b/>
          <w:bCs/>
        </w:rPr>
        <w:t xml:space="preserve"> API Development &amp; Routing</w:t>
      </w:r>
    </w:p>
    <w:p w14:paraId="615B282C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The backend APIs are built using Express.js. Routes are structured into separate files for user and book operations to maintain modularity.</w:t>
      </w:r>
    </w:p>
    <w:p w14:paraId="0120FD6D" w14:textId="77777777" w:rsidR="002B216B" w:rsidRPr="004C019B" w:rsidRDefault="002B216B" w:rsidP="002B216B">
      <w:pPr>
        <w:numPr>
          <w:ilvl w:val="0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User Routes handle:</w:t>
      </w:r>
      <w:r w:rsidRPr="004C019B">
        <w:rPr>
          <w:rFonts w:ascii="Amasis MT Pro Medium" w:hAnsi="Amasis MT Pro Medium" w:cs="Alef"/>
        </w:rPr>
        <w:br/>
      </w:r>
    </w:p>
    <w:p w14:paraId="69A6DF1D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Registration</w:t>
      </w:r>
      <w:r w:rsidRPr="004C019B">
        <w:rPr>
          <w:rFonts w:ascii="Amasis MT Pro Medium" w:hAnsi="Amasis MT Pro Medium" w:cs="Alef"/>
        </w:rPr>
        <w:br/>
      </w:r>
    </w:p>
    <w:p w14:paraId="41CA554C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Login</w:t>
      </w:r>
      <w:r w:rsidRPr="004C019B">
        <w:rPr>
          <w:rFonts w:ascii="Amasis MT Pro Medium" w:hAnsi="Amasis MT Pro Medium" w:cs="Alef"/>
        </w:rPr>
        <w:br/>
      </w:r>
    </w:p>
    <w:p w14:paraId="0A3709EC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Logout</w:t>
      </w:r>
      <w:r w:rsidRPr="004C019B">
        <w:rPr>
          <w:rFonts w:ascii="Amasis MT Pro Medium" w:hAnsi="Amasis MT Pro Medium" w:cs="Alef"/>
        </w:rPr>
        <w:br/>
      </w:r>
    </w:p>
    <w:p w14:paraId="7C8456E2" w14:textId="77777777" w:rsidR="002B216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User</w:t>
      </w:r>
      <w:r w:rsidRPr="004C019B">
        <w:rPr>
          <w:rFonts w:ascii="Amasis MT Pro Medium" w:hAnsi="Amasis MT Pro Medium" w:cs="Alef"/>
        </w:rPr>
        <w:br/>
      </w:r>
    </w:p>
    <w:p w14:paraId="7C06061F" w14:textId="77777777" w:rsidR="002B216B" w:rsidRPr="00B355C8" w:rsidRDefault="002B216B" w:rsidP="002B216B">
      <w:pPr>
        <w:pStyle w:val="ListParagraph"/>
        <w:numPr>
          <w:ilvl w:val="0"/>
          <w:numId w:val="20"/>
        </w:numPr>
        <w:rPr>
          <w:rFonts w:ascii="Amasis MT Pro Medium" w:hAnsi="Amasis MT Pro Medium" w:cs="Alef"/>
        </w:rPr>
      </w:pPr>
      <w:r w:rsidRPr="00B355C8">
        <w:rPr>
          <w:rFonts w:ascii="Amasis MT Pro Medium" w:hAnsi="Amasis MT Pro Medium" w:cs="Alef"/>
        </w:rPr>
        <w:t>Book Routes handle:</w:t>
      </w:r>
      <w:r w:rsidRPr="00B355C8">
        <w:rPr>
          <w:rFonts w:ascii="Amasis MT Pro Medium" w:hAnsi="Amasis MT Pro Medium" w:cs="Alef"/>
        </w:rPr>
        <w:br/>
      </w:r>
    </w:p>
    <w:p w14:paraId="0E25D45E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Add Book</w:t>
      </w:r>
      <w:r w:rsidRPr="004C019B">
        <w:rPr>
          <w:rFonts w:ascii="Amasis MT Pro Medium" w:hAnsi="Amasis MT Pro Medium" w:cs="Alef"/>
        </w:rPr>
        <w:br/>
      </w:r>
    </w:p>
    <w:p w14:paraId="5C50CC6D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Get Books</w:t>
      </w:r>
      <w:r w:rsidRPr="004C019B">
        <w:rPr>
          <w:rFonts w:ascii="Amasis MT Pro Medium" w:hAnsi="Amasis MT Pro Medium" w:cs="Alef"/>
        </w:rPr>
        <w:br/>
      </w:r>
    </w:p>
    <w:p w14:paraId="22BF46DE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Update Book</w:t>
      </w:r>
      <w:r w:rsidRPr="004C019B">
        <w:rPr>
          <w:rFonts w:ascii="Amasis MT Pro Medium" w:hAnsi="Amasis MT Pro Medium" w:cs="Alef"/>
        </w:rPr>
        <w:br/>
      </w:r>
    </w:p>
    <w:p w14:paraId="1F0E8140" w14:textId="77777777" w:rsidR="002B216B" w:rsidRPr="004C019B" w:rsidRDefault="002B216B" w:rsidP="002B216B">
      <w:pPr>
        <w:numPr>
          <w:ilvl w:val="1"/>
          <w:numId w:val="15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Delete Book</w:t>
      </w:r>
      <w:r w:rsidRPr="004C019B">
        <w:rPr>
          <w:rFonts w:ascii="Amasis MT Pro Medium" w:hAnsi="Amasis MT Pro Medium" w:cs="Alef"/>
        </w:rPr>
        <w:br/>
      </w:r>
    </w:p>
    <w:p w14:paraId="0A813C7C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1AFA186C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2️</w:t>
      </w:r>
      <w:r w:rsidRPr="004C019B">
        <w:rPr>
          <w:rFonts w:ascii="Segoe UI Symbol" w:hAnsi="Segoe UI Symbol" w:cs="Segoe UI Symbol"/>
          <w:b/>
          <w:bCs/>
        </w:rPr>
        <w:t>⃣</w:t>
      </w:r>
      <w:r w:rsidRPr="004C019B">
        <w:rPr>
          <w:rFonts w:ascii="Amasis MT Pro Medium" w:hAnsi="Amasis MT Pro Medium" w:cs="Alef"/>
          <w:b/>
          <w:bCs/>
        </w:rPr>
        <w:t xml:space="preserve"> Database Integration &amp; Authentication</w:t>
      </w:r>
    </w:p>
    <w:p w14:paraId="0787A3A1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799D1A65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MongoDB is used as the database, integrated using Mongoose for schema </w:t>
      </w:r>
      <w:proofErr w:type="spellStart"/>
      <w:r w:rsidRPr="004C019B">
        <w:rPr>
          <w:rFonts w:ascii="Amasis MT Pro Medium" w:hAnsi="Amasis MT Pro Medium" w:cs="Alef"/>
        </w:rPr>
        <w:t>modeling</w:t>
      </w:r>
      <w:proofErr w:type="spellEnd"/>
      <w:r w:rsidRPr="004C019B">
        <w:rPr>
          <w:rFonts w:ascii="Amasis MT Pro Medium" w:hAnsi="Amasis MT Pro Medium" w:cs="Alef"/>
        </w:rPr>
        <w:t xml:space="preserve"> and data management.</w:t>
      </w:r>
    </w:p>
    <w:p w14:paraId="1B0A9CC4" w14:textId="77777777" w:rsidR="002B216B" w:rsidRPr="004C019B" w:rsidRDefault="002B216B" w:rsidP="002B216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User passwords are securely hashed using </w:t>
      </w:r>
      <w:proofErr w:type="spellStart"/>
      <w:r w:rsidRPr="004C019B">
        <w:rPr>
          <w:rFonts w:ascii="Amasis MT Pro Medium" w:hAnsi="Amasis MT Pro Medium" w:cs="Alef"/>
        </w:rPr>
        <w:t>bcrypt</w:t>
      </w:r>
      <w:proofErr w:type="spellEnd"/>
      <w:r w:rsidRPr="004C019B">
        <w:rPr>
          <w:rFonts w:ascii="Amasis MT Pro Medium" w:hAnsi="Amasis MT Pro Medium" w:cs="Alef"/>
        </w:rPr>
        <w:t>.</w:t>
      </w:r>
      <w:r w:rsidRPr="004C019B">
        <w:rPr>
          <w:rFonts w:ascii="Amasis MT Pro Medium" w:hAnsi="Amasis MT Pro Medium" w:cs="Alef"/>
        </w:rPr>
        <w:br/>
      </w:r>
    </w:p>
    <w:p w14:paraId="012CB94A" w14:textId="77777777" w:rsidR="002B216B" w:rsidRPr="004C019B" w:rsidRDefault="002B216B" w:rsidP="002B216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JWT (JSON Web Token) is generated during login for authentication.</w:t>
      </w:r>
      <w:r w:rsidRPr="004C019B">
        <w:rPr>
          <w:rFonts w:ascii="Amasis MT Pro Medium" w:hAnsi="Amasis MT Pro Medium" w:cs="Alef"/>
        </w:rPr>
        <w:br/>
      </w:r>
    </w:p>
    <w:p w14:paraId="2BCCF432" w14:textId="77777777" w:rsidR="002B216B" w:rsidRPr="004C019B" w:rsidRDefault="002B216B" w:rsidP="002B216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Protected routes use middleware to verify tokens.</w:t>
      </w:r>
      <w:r w:rsidRPr="004C019B">
        <w:rPr>
          <w:rFonts w:ascii="Amasis MT Pro Medium" w:hAnsi="Amasis MT Pro Medium" w:cs="Alef"/>
        </w:rPr>
        <w:br/>
      </w:r>
    </w:p>
    <w:p w14:paraId="70C0F15D" w14:textId="77777777" w:rsidR="002B216B" w:rsidRPr="004C019B" w:rsidRDefault="002B216B" w:rsidP="002B216B">
      <w:pPr>
        <w:numPr>
          <w:ilvl w:val="0"/>
          <w:numId w:val="16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 blacklist collection is maintained to invalidate tokens during logout.</w:t>
      </w:r>
      <w:r w:rsidRPr="004C019B">
        <w:rPr>
          <w:rFonts w:ascii="Amasis MT Pro Medium" w:hAnsi="Amasis MT Pro Medium" w:cs="Alef"/>
        </w:rPr>
        <w:br/>
      </w:r>
    </w:p>
    <w:p w14:paraId="34F861E7" w14:textId="77777777" w:rsidR="002B216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This ensures secure access control and efficient data management within the backend system.</w:t>
      </w:r>
    </w:p>
    <w:p w14:paraId="37D0A65F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 </w:t>
      </w:r>
    </w:p>
    <w:p w14:paraId="5A8B60FA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DATABASE DEVELOPMENT:</w:t>
      </w:r>
    </w:p>
    <w:p w14:paraId="30144830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15222C76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The database for </w:t>
      </w:r>
      <w:proofErr w:type="spellStart"/>
      <w:r w:rsidRPr="004C019B">
        <w:rPr>
          <w:rFonts w:ascii="Amasis MT Pro Medium" w:hAnsi="Amasis MT Pro Medium" w:cs="Alef"/>
          <w:b/>
          <w:bCs/>
        </w:rPr>
        <w:t>LibSpace</w:t>
      </w:r>
      <w:proofErr w:type="spellEnd"/>
      <w:r w:rsidRPr="004C019B">
        <w:rPr>
          <w:rFonts w:ascii="Amasis MT Pro Medium" w:hAnsi="Amasis MT Pro Medium" w:cs="Alef"/>
        </w:rPr>
        <w:t xml:space="preserve"> is developed using </w:t>
      </w:r>
      <w:r w:rsidRPr="004C019B">
        <w:rPr>
          <w:rFonts w:ascii="Amasis MT Pro Medium" w:hAnsi="Amasis MT Pro Medium" w:cs="Alef"/>
          <w:b/>
          <w:bCs/>
        </w:rPr>
        <w:t>MongoDB</w:t>
      </w:r>
      <w:r w:rsidRPr="004C019B">
        <w:rPr>
          <w:rFonts w:ascii="Amasis MT Pro Medium" w:hAnsi="Amasis MT Pro Medium" w:cs="Alef"/>
        </w:rPr>
        <w:t>, a NoSQL document-based database.</w:t>
      </w:r>
    </w:p>
    <w:p w14:paraId="5B10683B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The application stores two main collections:</w:t>
      </w:r>
    </w:p>
    <w:p w14:paraId="1F7B9692" w14:textId="77777777" w:rsidR="002B216B" w:rsidRPr="004C019B" w:rsidRDefault="002B216B" w:rsidP="002B216B">
      <w:pPr>
        <w:numPr>
          <w:ilvl w:val="0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  <w:b/>
          <w:bCs/>
        </w:rPr>
        <w:t>Users</w:t>
      </w:r>
    </w:p>
    <w:p w14:paraId="634C3189" w14:textId="77777777" w:rsidR="002B216B" w:rsidRPr="004C019B" w:rsidRDefault="002B216B" w:rsidP="002B216B">
      <w:pPr>
        <w:numPr>
          <w:ilvl w:val="0"/>
          <w:numId w:val="17"/>
        </w:num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  <w:b/>
          <w:bCs/>
        </w:rPr>
        <w:t>Books</w:t>
      </w:r>
      <w:r w:rsidRPr="004C019B">
        <w:rPr>
          <w:rFonts w:ascii="Amasis MT Pro Medium" w:hAnsi="Amasis MT Pro Medium" w:cs="Alef"/>
          <w:b/>
          <w:bCs/>
        </w:rPr>
        <w:br/>
      </w:r>
    </w:p>
    <w:p w14:paraId="7D152E15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>A one-to-many relationship is maintained:</w:t>
      </w:r>
    </w:p>
    <w:p w14:paraId="3095C940" w14:textId="77777777" w:rsidR="002B216B" w:rsidRPr="004C019B" w:rsidRDefault="00000000" w:rsidP="002B216B">
      <w:pPr>
        <w:numPr>
          <w:ilvl w:val="0"/>
          <w:numId w:val="18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15"/>
          <w:id w:val="1852813937"/>
        </w:sdtPr>
        <w:sdtContent>
          <w:r w:rsidR="002B216B" w:rsidRPr="004C019B">
            <w:rPr>
              <w:rFonts w:ascii="Amasis MT Pro Medium" w:hAnsi="Amasis MT Pro Medium" w:cs="Alef"/>
            </w:rPr>
            <w:t xml:space="preserve">One User </w:t>
          </w:r>
          <w:r w:rsidR="002B216B" w:rsidRPr="004C019B">
            <w:rPr>
              <w:rFonts w:ascii="Times New Roman" w:hAnsi="Times New Roman" w:cs="Times New Roman"/>
            </w:rPr>
            <w:t>→</w:t>
          </w:r>
          <w:r w:rsidR="002B216B" w:rsidRPr="004C019B">
            <w:rPr>
              <w:rFonts w:ascii="Amasis MT Pro Medium" w:hAnsi="Amasis MT Pro Medium" w:cs="Alef"/>
            </w:rPr>
            <w:t xml:space="preserve"> Can have multiple Books</w:t>
          </w:r>
        </w:sdtContent>
      </w:sdt>
    </w:p>
    <w:p w14:paraId="7D566C32" w14:textId="77777777" w:rsidR="002B216B" w:rsidRPr="004C019B" w:rsidRDefault="00000000" w:rsidP="002B216B">
      <w:pPr>
        <w:numPr>
          <w:ilvl w:val="0"/>
          <w:numId w:val="18"/>
        </w:numPr>
        <w:rPr>
          <w:rFonts w:ascii="Amasis MT Pro Medium" w:hAnsi="Amasis MT Pro Medium" w:cs="Alef"/>
        </w:rPr>
      </w:pPr>
      <w:sdt>
        <w:sdtPr>
          <w:rPr>
            <w:rFonts w:ascii="Amasis MT Pro Medium" w:hAnsi="Amasis MT Pro Medium" w:cs="Alef"/>
          </w:rPr>
          <w:tag w:val="goog_rdk_16"/>
          <w:id w:val="-1626742373"/>
        </w:sdtPr>
        <w:sdtContent>
          <w:r w:rsidR="002B216B" w:rsidRPr="004C019B">
            <w:rPr>
              <w:rFonts w:ascii="Amasis MT Pro Medium" w:hAnsi="Amasis MT Pro Medium" w:cs="Alef"/>
            </w:rPr>
            <w:t xml:space="preserve">Each Book </w:t>
          </w:r>
          <w:r w:rsidR="002B216B" w:rsidRPr="004C019B">
            <w:rPr>
              <w:rFonts w:ascii="Times New Roman" w:hAnsi="Times New Roman" w:cs="Times New Roman"/>
            </w:rPr>
            <w:t>→</w:t>
          </w:r>
          <w:r w:rsidR="002B216B" w:rsidRPr="004C019B">
            <w:rPr>
              <w:rFonts w:ascii="Amasis MT Pro Medium" w:hAnsi="Amasis MT Pro Medium" w:cs="Alef"/>
            </w:rPr>
            <w:t xml:space="preserve"> Belongs to one User (via </w:t>
          </w:r>
          <w:proofErr w:type="spellStart"/>
          <w:r w:rsidR="002B216B" w:rsidRPr="004C019B">
            <w:rPr>
              <w:rFonts w:ascii="Amasis MT Pro Medium" w:hAnsi="Amasis MT Pro Medium" w:cs="Alef"/>
            </w:rPr>
            <w:t>ObjectId</w:t>
          </w:r>
          <w:proofErr w:type="spellEnd"/>
          <w:r w:rsidR="002B216B" w:rsidRPr="004C019B">
            <w:rPr>
              <w:rFonts w:ascii="Amasis MT Pro Medium" w:hAnsi="Amasis MT Pro Medium" w:cs="Alef"/>
            </w:rPr>
            <w:t xml:space="preserve"> reference)</w:t>
          </w:r>
        </w:sdtContent>
      </w:sdt>
    </w:p>
    <w:p w14:paraId="7781B318" w14:textId="77777777" w:rsidR="002B216B" w:rsidRPr="004C019B" w:rsidRDefault="002B216B" w:rsidP="002B216B">
      <w:pPr>
        <w:rPr>
          <w:rFonts w:ascii="Amasis MT Pro Medium" w:hAnsi="Amasis MT Pro Medium" w:cs="Alef"/>
        </w:rPr>
      </w:pPr>
      <w:r w:rsidRPr="004C019B">
        <w:rPr>
          <w:rFonts w:ascii="Amasis MT Pro Medium" w:hAnsi="Amasis MT Pro Medium" w:cs="Alef"/>
        </w:rPr>
        <w:t xml:space="preserve">MongoDB stores data in </w:t>
      </w:r>
      <w:r w:rsidRPr="004C019B">
        <w:rPr>
          <w:rFonts w:ascii="Amasis MT Pro Medium" w:hAnsi="Amasis MT Pro Medium" w:cs="Alef"/>
          <w:b/>
          <w:bCs/>
        </w:rPr>
        <w:t>JSON-like documents</w:t>
      </w:r>
      <w:r w:rsidRPr="004C019B">
        <w:rPr>
          <w:rFonts w:ascii="Amasis MT Pro Medium" w:hAnsi="Amasis MT Pro Medium" w:cs="Alef"/>
        </w:rPr>
        <w:t>, making it flexible and scalable.</w:t>
      </w:r>
    </w:p>
    <w:p w14:paraId="45C0A684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0AC0E71B" w14:textId="77777777" w:rsidR="002B216B" w:rsidRPr="00B355C8" w:rsidRDefault="002B216B" w:rsidP="002B216B">
      <w:pPr>
        <w:rPr>
          <w:rFonts w:ascii="Amasis MT Pro Medium" w:hAnsi="Amasis MT Pro Medium" w:cs="Alef"/>
        </w:rPr>
      </w:pPr>
    </w:p>
    <w:p w14:paraId="256E9F6C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FE6B6F2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71052B0B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E51299F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AB6B6DE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E92311A" w14:textId="77777777" w:rsidR="002B216B" w:rsidRPr="00B355C8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Output Screenshots:</w:t>
      </w:r>
    </w:p>
    <w:p w14:paraId="19726CBE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>Output on terminal once server starts:</w:t>
      </w:r>
    </w:p>
    <w:p w14:paraId="55C274A3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20017339" w14:textId="5D8B26B9" w:rsidR="002B216B" w:rsidRDefault="00760240" w:rsidP="002B216B">
      <w:pPr>
        <w:rPr>
          <w:rFonts w:ascii="Amasis MT Pro Medium" w:hAnsi="Amasis MT Pro Medium" w:cs="Alef"/>
        </w:rPr>
      </w:pPr>
      <w:r>
        <w:rPr>
          <w:rFonts w:ascii="Amasis MT Pro Medium" w:hAnsi="Amasis MT Pro Medium" w:cs="Alef"/>
          <w:noProof/>
        </w:rPr>
        <w:drawing>
          <wp:inline distT="0" distB="0" distL="0" distR="0" wp14:anchorId="3E597ABF" wp14:editId="6327A86F">
            <wp:extent cx="5731510" cy="3223895"/>
            <wp:effectExtent l="0" t="0" r="2540" b="0"/>
            <wp:docPr id="1882976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76267" name="Picture 1882976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</w:rPr>
        <w:t xml:space="preserve"> </w:t>
      </w:r>
    </w:p>
    <w:p w14:paraId="72AE1BA9" w14:textId="77777777" w:rsidR="002B216B" w:rsidRPr="004C019B" w:rsidRDefault="002B216B" w:rsidP="002B216B">
      <w:pPr>
        <w:rPr>
          <w:rFonts w:ascii="Amasis MT Pro Medium" w:hAnsi="Amasis MT Pro Medium" w:cs="Alef"/>
        </w:rPr>
      </w:pPr>
    </w:p>
    <w:p w14:paraId="1C6806F3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registration output:</w:t>
      </w:r>
    </w:p>
    <w:p w14:paraId="5DDF6920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5ED0CA16" w14:textId="10388805" w:rsidR="002B216B" w:rsidRPr="004C019B" w:rsidRDefault="00760240" w:rsidP="002B216B">
      <w:pPr>
        <w:rPr>
          <w:rFonts w:ascii="Amasis MT Pro Medium" w:hAnsi="Amasis MT Pro Medium" w:cs="Alef"/>
        </w:rPr>
      </w:pPr>
      <w:r>
        <w:rPr>
          <w:rFonts w:ascii="Amasis MT Pro Medium" w:hAnsi="Amasis MT Pro Medium" w:cs="Alef"/>
          <w:noProof/>
        </w:rPr>
        <w:drawing>
          <wp:inline distT="0" distB="0" distL="0" distR="0" wp14:anchorId="63C6D1A0" wp14:editId="45EE545F">
            <wp:extent cx="5731510" cy="3223895"/>
            <wp:effectExtent l="0" t="0" r="2540" b="0"/>
            <wp:docPr id="49376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873" name="Picture 49376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</w:rPr>
        <w:t xml:space="preserve"> </w:t>
      </w:r>
    </w:p>
    <w:p w14:paraId="0AE5A98D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27A64DDB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20596E9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B7B4602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3397AA3" w14:textId="77777777" w:rsidR="002B216B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CBD0447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Login output:</w:t>
      </w:r>
    </w:p>
    <w:p w14:paraId="4A59DA67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741C8D9D" w14:textId="3FD27CAE" w:rsidR="002B216B" w:rsidRPr="004C019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0906020C" wp14:editId="7F6E4F8A">
            <wp:extent cx="5731510" cy="3223895"/>
            <wp:effectExtent l="0" t="0" r="2540" b="0"/>
            <wp:docPr id="54891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2189" name="Picture 548912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  <w:b/>
          <w:bCs/>
        </w:rPr>
        <w:t xml:space="preserve"> </w:t>
      </w:r>
    </w:p>
    <w:p w14:paraId="0671A4F8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Adding book:</w:t>
      </w:r>
    </w:p>
    <w:p w14:paraId="50D264FB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3278D570" w14:textId="3A21AD3F" w:rsidR="002B216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39001557" wp14:editId="3899CD86">
            <wp:extent cx="5731510" cy="3223895"/>
            <wp:effectExtent l="0" t="0" r="2540" b="0"/>
            <wp:docPr id="2111969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9138" name="Picture 2111969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04E0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58950242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60823842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083D349F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57A00BC7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C44E164" w14:textId="2F18707C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Get All books:</w:t>
      </w:r>
    </w:p>
    <w:p w14:paraId="19876EE8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7BB668E2" w14:textId="6D37D080" w:rsidR="002B216B" w:rsidRPr="004C019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1146B317" wp14:editId="6480B482">
            <wp:extent cx="5731510" cy="3223895"/>
            <wp:effectExtent l="0" t="0" r="2540" b="0"/>
            <wp:docPr id="1942762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2803" name="Picture 19427628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  <w:b/>
          <w:bCs/>
        </w:rPr>
        <w:t xml:space="preserve"> </w:t>
      </w:r>
    </w:p>
    <w:p w14:paraId="1FE2A58F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54F61160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Get book by ID:</w:t>
      </w:r>
    </w:p>
    <w:p w14:paraId="7F057314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0F1CB2FD" w14:textId="7557825B" w:rsidR="002B216B" w:rsidRPr="004C019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3930DF6F" wp14:editId="69866940">
            <wp:extent cx="5731510" cy="3223895"/>
            <wp:effectExtent l="0" t="0" r="2540" b="0"/>
            <wp:docPr id="1917106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06480" name="Picture 19171064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5CF7" w14:textId="4F803BA9" w:rsidR="002B216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 xml:space="preserve"> </w:t>
      </w:r>
    </w:p>
    <w:p w14:paraId="5DFA4D64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6677D11D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7B93E9FB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2245402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1D9E32EF" w14:textId="74844A53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Update book:</w:t>
      </w:r>
    </w:p>
    <w:p w14:paraId="5914B5CB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0A8F04B7" w14:textId="12AAB72D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  <w:r w:rsidRPr="004C019B">
        <w:rPr>
          <w:rFonts w:ascii="Amasis MT Pro Medium" w:hAnsi="Amasis MT Pro Medium" w:cs="Alef"/>
          <w:b/>
          <w:bCs/>
        </w:rPr>
        <w:t xml:space="preserve"> </w:t>
      </w:r>
      <w:r w:rsidR="00760240"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3A41F1B2" wp14:editId="5ECC953F">
            <wp:extent cx="5731510" cy="3223895"/>
            <wp:effectExtent l="0" t="0" r="2540" b="0"/>
            <wp:docPr id="79729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96726" name="Picture 7972967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9D66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33B8F26A" w14:textId="77777777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Delete book:</w:t>
      </w:r>
    </w:p>
    <w:p w14:paraId="5938A838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6D9A52C5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54663505" w14:textId="26D96D43" w:rsidR="002B216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7E416892" wp14:editId="3A22A97B">
            <wp:extent cx="5731510" cy="3223895"/>
            <wp:effectExtent l="0" t="0" r="2540" b="0"/>
            <wp:docPr id="3818225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22502" name="Picture 3818225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  <w:b/>
          <w:bCs/>
        </w:rPr>
        <w:t xml:space="preserve"> </w:t>
      </w:r>
    </w:p>
    <w:p w14:paraId="700CD88E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181B5ECB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231CFA50" w14:textId="77777777" w:rsidR="00760240" w:rsidRDefault="00760240" w:rsidP="002B216B">
      <w:pPr>
        <w:rPr>
          <w:rFonts w:ascii="Amasis MT Pro Medium" w:hAnsi="Amasis MT Pro Medium" w:cs="Alef"/>
          <w:b/>
          <w:bCs/>
          <w:color w:val="E97132" w:themeColor="accent2"/>
        </w:rPr>
      </w:pPr>
    </w:p>
    <w:p w14:paraId="37DCB453" w14:textId="6D103DBA" w:rsidR="002B216B" w:rsidRPr="008D498D" w:rsidRDefault="002B216B" w:rsidP="002B216B">
      <w:pPr>
        <w:rPr>
          <w:rFonts w:ascii="Amasis MT Pro Medium" w:hAnsi="Amasis MT Pro Medium" w:cs="Alef"/>
          <w:b/>
          <w:bCs/>
          <w:color w:val="E97132" w:themeColor="accent2"/>
        </w:rPr>
      </w:pPr>
      <w:r w:rsidRPr="008D498D">
        <w:rPr>
          <w:rFonts w:ascii="Amasis MT Pro Medium" w:hAnsi="Amasis MT Pro Medium" w:cs="Alef"/>
          <w:b/>
          <w:bCs/>
          <w:color w:val="E97132" w:themeColor="accent2"/>
        </w:rPr>
        <w:t>User Logout:</w:t>
      </w:r>
    </w:p>
    <w:p w14:paraId="28FEADFE" w14:textId="77777777" w:rsidR="002B216B" w:rsidRDefault="002B216B" w:rsidP="002B216B">
      <w:pPr>
        <w:rPr>
          <w:rFonts w:ascii="Amasis MT Pro Medium" w:hAnsi="Amasis MT Pro Medium" w:cs="Alef"/>
          <w:b/>
          <w:bCs/>
        </w:rPr>
      </w:pPr>
    </w:p>
    <w:p w14:paraId="4D65BAF2" w14:textId="77777777" w:rsidR="002B216B" w:rsidRPr="004C019B" w:rsidRDefault="002B216B" w:rsidP="002B216B">
      <w:pPr>
        <w:rPr>
          <w:rFonts w:ascii="Amasis MT Pro Medium" w:hAnsi="Amasis MT Pro Medium" w:cs="Alef"/>
          <w:b/>
          <w:bCs/>
        </w:rPr>
      </w:pPr>
    </w:p>
    <w:p w14:paraId="52C1AF4D" w14:textId="0680253C" w:rsidR="002B216B" w:rsidRDefault="00760240" w:rsidP="002B216B">
      <w:pPr>
        <w:rPr>
          <w:rFonts w:ascii="Amasis MT Pro Medium" w:hAnsi="Amasis MT Pro Medium" w:cs="Alef"/>
          <w:b/>
          <w:bCs/>
        </w:rPr>
      </w:pPr>
      <w:r>
        <w:rPr>
          <w:rFonts w:ascii="Amasis MT Pro Medium" w:hAnsi="Amasis MT Pro Medium" w:cs="Alef"/>
          <w:b/>
          <w:bCs/>
          <w:noProof/>
        </w:rPr>
        <w:drawing>
          <wp:inline distT="0" distB="0" distL="0" distR="0" wp14:anchorId="7D21341A" wp14:editId="70B71161">
            <wp:extent cx="5731510" cy="3223895"/>
            <wp:effectExtent l="0" t="0" r="2540" b="0"/>
            <wp:docPr id="1048339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39047" name="Picture 10483390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16B" w:rsidRPr="004C019B">
        <w:rPr>
          <w:rFonts w:ascii="Amasis MT Pro Medium" w:hAnsi="Amasis MT Pro Medium" w:cs="Alef"/>
          <w:b/>
          <w:bCs/>
        </w:rPr>
        <w:t xml:space="preserve"> </w:t>
      </w:r>
    </w:p>
    <w:p w14:paraId="4A862CBC" w14:textId="77777777" w:rsidR="00942E8F" w:rsidRDefault="00942E8F"/>
    <w:sectPr w:rsidR="00942E8F" w:rsidSect="002B216B">
      <w:pgSz w:w="11906" w:h="16838"/>
      <w:pgMar w:top="567" w:right="1440" w:bottom="709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AC3"/>
    <w:multiLevelType w:val="multilevel"/>
    <w:tmpl w:val="7374AF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68B00FD"/>
    <w:multiLevelType w:val="multilevel"/>
    <w:tmpl w:val="17E656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6DA63C9"/>
    <w:multiLevelType w:val="multilevel"/>
    <w:tmpl w:val="BFA017E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02137A5"/>
    <w:multiLevelType w:val="multilevel"/>
    <w:tmpl w:val="CFC2CEE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3897FAE"/>
    <w:multiLevelType w:val="hybridMultilevel"/>
    <w:tmpl w:val="DC4AC184"/>
    <w:lvl w:ilvl="0" w:tplc="56846E62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C2258"/>
    <w:multiLevelType w:val="multilevel"/>
    <w:tmpl w:val="9C6E8D36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22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1942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382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102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542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262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2203F3C"/>
    <w:multiLevelType w:val="multilevel"/>
    <w:tmpl w:val="245C4AC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6673B98"/>
    <w:multiLevelType w:val="multilevel"/>
    <w:tmpl w:val="F93887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8682E48"/>
    <w:multiLevelType w:val="multilevel"/>
    <w:tmpl w:val="C0841C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446F1C11"/>
    <w:multiLevelType w:val="multilevel"/>
    <w:tmpl w:val="E5B6364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0383153"/>
    <w:multiLevelType w:val="multilevel"/>
    <w:tmpl w:val="AB8232A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31B7D1F"/>
    <w:multiLevelType w:val="multilevel"/>
    <w:tmpl w:val="D90C1C3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B0642E7"/>
    <w:multiLevelType w:val="multilevel"/>
    <w:tmpl w:val="D3CA67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BE47E40"/>
    <w:multiLevelType w:val="hybridMultilevel"/>
    <w:tmpl w:val="5D0C1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E517D"/>
    <w:multiLevelType w:val="multilevel"/>
    <w:tmpl w:val="D50232A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65C7611A"/>
    <w:multiLevelType w:val="multilevel"/>
    <w:tmpl w:val="C8B44BA4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084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244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04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6D308DC"/>
    <w:multiLevelType w:val="hybridMultilevel"/>
    <w:tmpl w:val="2C4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62FB6"/>
    <w:multiLevelType w:val="multilevel"/>
    <w:tmpl w:val="091CD0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89A3292"/>
    <w:multiLevelType w:val="multilevel"/>
    <w:tmpl w:val="82A6923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B7B0B2D"/>
    <w:multiLevelType w:val="multilevel"/>
    <w:tmpl w:val="EDB2836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7D225504"/>
    <w:multiLevelType w:val="multilevel"/>
    <w:tmpl w:val="88C0D92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35472464">
    <w:abstractNumId w:val="2"/>
  </w:num>
  <w:num w:numId="2" w16cid:durableId="1496605299">
    <w:abstractNumId w:val="17"/>
  </w:num>
  <w:num w:numId="3" w16cid:durableId="19619180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5712179">
    <w:abstractNumId w:val="19"/>
  </w:num>
  <w:num w:numId="5" w16cid:durableId="1750810811">
    <w:abstractNumId w:val="11"/>
  </w:num>
  <w:num w:numId="6" w16cid:durableId="236482021">
    <w:abstractNumId w:val="0"/>
  </w:num>
  <w:num w:numId="7" w16cid:durableId="1803689247">
    <w:abstractNumId w:val="6"/>
  </w:num>
  <w:num w:numId="8" w16cid:durableId="189296645">
    <w:abstractNumId w:val="18"/>
  </w:num>
  <w:num w:numId="9" w16cid:durableId="143280361">
    <w:abstractNumId w:val="9"/>
  </w:num>
  <w:num w:numId="10" w16cid:durableId="332995513">
    <w:abstractNumId w:val="14"/>
  </w:num>
  <w:num w:numId="11" w16cid:durableId="1244530496">
    <w:abstractNumId w:val="8"/>
  </w:num>
  <w:num w:numId="12" w16cid:durableId="795218710">
    <w:abstractNumId w:val="10"/>
  </w:num>
  <w:num w:numId="13" w16cid:durableId="531112592">
    <w:abstractNumId w:val="15"/>
  </w:num>
  <w:num w:numId="14" w16cid:durableId="734359877">
    <w:abstractNumId w:val="5"/>
  </w:num>
  <w:num w:numId="15" w16cid:durableId="606354704">
    <w:abstractNumId w:val="3"/>
  </w:num>
  <w:num w:numId="16" w16cid:durableId="220404635">
    <w:abstractNumId w:val="12"/>
  </w:num>
  <w:num w:numId="17" w16cid:durableId="18804328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1516305">
    <w:abstractNumId w:val="20"/>
  </w:num>
  <w:num w:numId="19" w16cid:durableId="55667178">
    <w:abstractNumId w:val="4"/>
  </w:num>
  <w:num w:numId="20" w16cid:durableId="1225140749">
    <w:abstractNumId w:val="16"/>
  </w:num>
  <w:num w:numId="21" w16cid:durableId="4867469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6B"/>
    <w:rsid w:val="001D4651"/>
    <w:rsid w:val="002B216B"/>
    <w:rsid w:val="00355FAD"/>
    <w:rsid w:val="004F5482"/>
    <w:rsid w:val="005E1398"/>
    <w:rsid w:val="006773C1"/>
    <w:rsid w:val="00760240"/>
    <w:rsid w:val="00942E8F"/>
    <w:rsid w:val="00DE1278"/>
    <w:rsid w:val="00DF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2DA3"/>
  <w15:chartTrackingRefBased/>
  <w15:docId w15:val="{21DC4592-599A-4120-95F4-88B5C8FB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6B"/>
  </w:style>
  <w:style w:type="paragraph" w:styleId="Heading1">
    <w:name w:val="heading 1"/>
    <w:basedOn w:val="Normal"/>
    <w:next w:val="Normal"/>
    <w:link w:val="Heading1Char"/>
    <w:uiPriority w:val="9"/>
    <w:qFormat/>
    <w:rsid w:val="002B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S0763860</dc:creator>
  <cp:keywords/>
  <dc:description/>
  <cp:lastModifiedBy>S0763860</cp:lastModifiedBy>
  <cp:revision>6</cp:revision>
  <dcterms:created xsi:type="dcterms:W3CDTF">2026-03-12T06:03:00Z</dcterms:created>
  <dcterms:modified xsi:type="dcterms:W3CDTF">2026-03-12T08:29:00Z</dcterms:modified>
</cp:coreProperties>
</file>