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0953" w14:textId="4DA6DD02" w:rsidR="005837D5" w:rsidRPr="00BA3E93" w:rsidRDefault="005837D5" w:rsidP="00BA3E93"/>
    <w:sectPr w:rsidR="005837D5" w:rsidRPr="00BA3E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B8E3" w14:textId="77777777" w:rsidR="00253759" w:rsidRDefault="00253759">
      <w:pPr>
        <w:spacing w:after="0" w:line="240" w:lineRule="auto"/>
      </w:pPr>
      <w:r>
        <w:separator/>
      </w:r>
    </w:p>
  </w:endnote>
  <w:endnote w:type="continuationSeparator" w:id="0">
    <w:p w14:paraId="6B864802" w14:textId="77777777" w:rsidR="00253759" w:rsidRDefault="00253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9AAE" w14:textId="77777777" w:rsidR="005837D5" w:rsidRDefault="00A47D3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Quattrocento Sans" w:hAnsi="Quattrocento Sans"/>
        <w:smallCaps/>
        <w:color w:val="4472C4"/>
      </w:rPr>
    </w:pPr>
    <w:r>
      <w:rPr>
        <w:rFonts w:ascii="Quattrocento Sans" w:hAnsi="Quattrocento Sans"/>
        <w:smallCaps/>
        <w:color w:val="4472C4"/>
      </w:rPr>
      <w:fldChar w:fldCharType="begin"/>
    </w:r>
    <w:r>
      <w:rPr>
        <w:rFonts w:ascii="Quattrocento Sans" w:hAnsi="Quattrocento Sans"/>
        <w:smallCaps/>
        <w:color w:val="4472C4"/>
      </w:rPr>
      <w:instrText>PAGE</w:instrText>
    </w:r>
    <w:r>
      <w:rPr>
        <w:rFonts w:ascii="Quattrocento Sans" w:hAnsi="Quattrocento Sans"/>
        <w:smallCaps/>
        <w:color w:val="4472C4"/>
      </w:rPr>
      <w:fldChar w:fldCharType="separate"/>
    </w:r>
    <w:r w:rsidR="00315747">
      <w:rPr>
        <w:rFonts w:ascii="Quattrocento Sans" w:hAnsi="Quattrocento Sans"/>
        <w:smallCaps/>
        <w:noProof/>
        <w:color w:val="4472C4"/>
      </w:rPr>
      <w:t>1</w:t>
    </w:r>
    <w:r>
      <w:rPr>
        <w:rFonts w:ascii="Quattrocento Sans" w:hAnsi="Quattrocento Sans"/>
        <w:smallCaps/>
        <w:color w:val="4472C4"/>
      </w:rPr>
      <w:fldChar w:fldCharType="end"/>
    </w:r>
  </w:p>
  <w:p w14:paraId="0D3ACB7F" w14:textId="77777777" w:rsidR="005837D5" w:rsidRDefault="005837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AB05" w14:textId="77777777" w:rsidR="005837D5" w:rsidRDefault="005837D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Quattrocento Sans" w:hAnsi="Quattrocento Sans"/>
        <w:color w:val="000000"/>
      </w:rPr>
    </w:pPr>
  </w:p>
  <w:tbl>
    <w:tblPr>
      <w:tblStyle w:val="afff3"/>
      <w:tblW w:w="9345" w:type="dxa"/>
      <w:tblLayout w:type="fixed"/>
      <w:tblLook w:val="0600" w:firstRow="0" w:lastRow="0" w:firstColumn="0" w:lastColumn="0" w:noHBand="1" w:noVBand="1"/>
    </w:tblPr>
    <w:tblGrid>
      <w:gridCol w:w="3115"/>
      <w:gridCol w:w="3115"/>
      <w:gridCol w:w="3115"/>
    </w:tblGrid>
    <w:tr w:rsidR="005837D5" w14:paraId="4777F4B5" w14:textId="77777777">
      <w:tc>
        <w:tcPr>
          <w:tcW w:w="3115" w:type="dxa"/>
        </w:tcPr>
        <w:p w14:paraId="68C9888D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left="-115"/>
            <w:jc w:val="left"/>
            <w:rPr>
              <w:rFonts w:ascii="Quattrocento Sans" w:hAnsi="Quattrocento Sans"/>
              <w:color w:val="000000"/>
            </w:rPr>
          </w:pPr>
        </w:p>
      </w:tc>
      <w:tc>
        <w:tcPr>
          <w:tcW w:w="3115" w:type="dxa"/>
        </w:tcPr>
        <w:p w14:paraId="168869BC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Quattrocento Sans" w:hAnsi="Quattrocento Sans"/>
              <w:color w:val="000000"/>
            </w:rPr>
          </w:pPr>
        </w:p>
      </w:tc>
      <w:tc>
        <w:tcPr>
          <w:tcW w:w="3115" w:type="dxa"/>
        </w:tcPr>
        <w:p w14:paraId="0A4D02FA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right="-115"/>
            <w:jc w:val="right"/>
            <w:rPr>
              <w:rFonts w:ascii="Quattrocento Sans" w:hAnsi="Quattrocento Sans"/>
              <w:color w:val="000000"/>
            </w:rPr>
          </w:pPr>
        </w:p>
      </w:tc>
    </w:tr>
  </w:tbl>
  <w:p w14:paraId="5FF38CF5" w14:textId="77777777" w:rsidR="005837D5" w:rsidRDefault="005837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Quattrocento Sans" w:hAnsi="Quattrocento San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842F" w14:textId="77777777" w:rsidR="00253759" w:rsidRDefault="00253759">
      <w:pPr>
        <w:spacing w:after="0" w:line="240" w:lineRule="auto"/>
      </w:pPr>
      <w:r>
        <w:separator/>
      </w:r>
    </w:p>
  </w:footnote>
  <w:footnote w:type="continuationSeparator" w:id="0">
    <w:p w14:paraId="56387CFD" w14:textId="77777777" w:rsidR="00253759" w:rsidRDefault="00253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1621" w14:textId="77777777" w:rsidR="005837D5" w:rsidRDefault="005837D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Quattrocento Sans" w:hAnsi="Quattrocento Sans"/>
        <w:color w:val="000000"/>
      </w:rPr>
    </w:pPr>
  </w:p>
  <w:tbl>
    <w:tblPr>
      <w:tblStyle w:val="afff2"/>
      <w:tblW w:w="9345" w:type="dxa"/>
      <w:tblLayout w:type="fixed"/>
      <w:tblLook w:val="0600" w:firstRow="0" w:lastRow="0" w:firstColumn="0" w:lastColumn="0" w:noHBand="1" w:noVBand="1"/>
    </w:tblPr>
    <w:tblGrid>
      <w:gridCol w:w="3115"/>
      <w:gridCol w:w="3115"/>
      <w:gridCol w:w="3115"/>
    </w:tblGrid>
    <w:tr w:rsidR="005837D5" w14:paraId="293B1275" w14:textId="77777777">
      <w:tc>
        <w:tcPr>
          <w:tcW w:w="3115" w:type="dxa"/>
        </w:tcPr>
        <w:p w14:paraId="2AD6D7C4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left="-115"/>
            <w:jc w:val="left"/>
            <w:rPr>
              <w:rFonts w:ascii="Quattrocento Sans" w:hAnsi="Quattrocento Sans"/>
              <w:color w:val="000000"/>
            </w:rPr>
          </w:pPr>
        </w:p>
      </w:tc>
      <w:tc>
        <w:tcPr>
          <w:tcW w:w="3115" w:type="dxa"/>
        </w:tcPr>
        <w:p w14:paraId="0F2043A3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Quattrocento Sans" w:hAnsi="Quattrocento Sans"/>
              <w:color w:val="000000"/>
            </w:rPr>
          </w:pPr>
        </w:p>
      </w:tc>
      <w:tc>
        <w:tcPr>
          <w:tcW w:w="3115" w:type="dxa"/>
        </w:tcPr>
        <w:p w14:paraId="63CF77FD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right="-115"/>
            <w:jc w:val="right"/>
            <w:rPr>
              <w:rFonts w:ascii="Quattrocento Sans" w:hAnsi="Quattrocento Sans"/>
              <w:color w:val="000000"/>
            </w:rPr>
          </w:pPr>
        </w:p>
      </w:tc>
    </w:tr>
  </w:tbl>
  <w:p w14:paraId="5A3FDB68" w14:textId="77777777" w:rsidR="005837D5" w:rsidRDefault="005837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Quattrocento Sans" w:hAnsi="Quattrocento Sa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519E" w14:textId="77777777" w:rsidR="005837D5" w:rsidRDefault="005837D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Times New Roman" w:eastAsia="Times New Roman" w:hAnsi="Times New Roman" w:cs="Times New Roman"/>
        <w:b/>
        <w:color w:val="000000"/>
        <w:sz w:val="26"/>
        <w:szCs w:val="26"/>
      </w:rPr>
    </w:pPr>
  </w:p>
  <w:tbl>
    <w:tblPr>
      <w:tblStyle w:val="afff1"/>
      <w:tblW w:w="9345" w:type="dxa"/>
      <w:tblLayout w:type="fixed"/>
      <w:tblLook w:val="0600" w:firstRow="0" w:lastRow="0" w:firstColumn="0" w:lastColumn="0" w:noHBand="1" w:noVBand="1"/>
    </w:tblPr>
    <w:tblGrid>
      <w:gridCol w:w="3115"/>
      <w:gridCol w:w="3115"/>
      <w:gridCol w:w="3115"/>
    </w:tblGrid>
    <w:tr w:rsidR="005837D5" w14:paraId="7BACE23D" w14:textId="77777777">
      <w:tc>
        <w:tcPr>
          <w:tcW w:w="3115" w:type="dxa"/>
        </w:tcPr>
        <w:p w14:paraId="2D7EF9EF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left="-115"/>
            <w:jc w:val="left"/>
            <w:rPr>
              <w:rFonts w:ascii="Quattrocento Sans" w:hAnsi="Quattrocento Sans"/>
              <w:color w:val="000000"/>
            </w:rPr>
          </w:pPr>
        </w:p>
      </w:tc>
      <w:tc>
        <w:tcPr>
          <w:tcW w:w="3115" w:type="dxa"/>
        </w:tcPr>
        <w:p w14:paraId="7B471013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Quattrocento Sans" w:hAnsi="Quattrocento Sans"/>
              <w:color w:val="000000"/>
            </w:rPr>
          </w:pPr>
        </w:p>
      </w:tc>
      <w:tc>
        <w:tcPr>
          <w:tcW w:w="3115" w:type="dxa"/>
        </w:tcPr>
        <w:p w14:paraId="7040A954" w14:textId="77777777" w:rsidR="005837D5" w:rsidRDefault="005837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right="-115"/>
            <w:jc w:val="right"/>
            <w:rPr>
              <w:rFonts w:ascii="Quattrocento Sans" w:hAnsi="Quattrocento Sans"/>
              <w:color w:val="000000"/>
            </w:rPr>
          </w:pPr>
        </w:p>
      </w:tc>
    </w:tr>
  </w:tbl>
  <w:p w14:paraId="32703F90" w14:textId="77777777" w:rsidR="005837D5" w:rsidRDefault="005837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Quattrocento Sans" w:hAnsi="Quattrocento Sans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6FC"/>
    <w:multiLevelType w:val="multilevel"/>
    <w:tmpl w:val="37F04142"/>
    <w:lvl w:ilvl="0">
      <w:start w:val="1"/>
      <w:numFmt w:val="bullet"/>
      <w:pStyle w:val="Heading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5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6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3E6FF9"/>
    <w:multiLevelType w:val="multilevel"/>
    <w:tmpl w:val="E0A264E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E91611"/>
    <w:multiLevelType w:val="multilevel"/>
    <w:tmpl w:val="A36E1F52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5860302"/>
    <w:multiLevelType w:val="multilevel"/>
    <w:tmpl w:val="0B726126"/>
    <w:lvl w:ilvl="0">
      <w:start w:val="1"/>
      <w:numFmt w:val="bullet"/>
      <w:lvlText w:val="-"/>
      <w:lvlJc w:val="left"/>
      <w:pPr>
        <w:ind w:left="1004" w:hanging="360"/>
      </w:p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EC4BFA"/>
    <w:multiLevelType w:val="multilevel"/>
    <w:tmpl w:val="DBBA22A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C11F1E"/>
    <w:multiLevelType w:val="multilevel"/>
    <w:tmpl w:val="E5569E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DBB63CC"/>
    <w:multiLevelType w:val="multilevel"/>
    <w:tmpl w:val="CDCE0D44"/>
    <w:lvl w:ilvl="0">
      <w:start w:val="1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2F8636D"/>
    <w:multiLevelType w:val="multilevel"/>
    <w:tmpl w:val="399ED060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E72920"/>
    <w:multiLevelType w:val="multilevel"/>
    <w:tmpl w:val="FC0CE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59A79B9"/>
    <w:multiLevelType w:val="multilevel"/>
    <w:tmpl w:val="14D819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5C85DD4"/>
    <w:multiLevelType w:val="multilevel"/>
    <w:tmpl w:val="B036B61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7DC0B4E"/>
    <w:multiLevelType w:val="multilevel"/>
    <w:tmpl w:val="A9C6B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9601FD4"/>
    <w:multiLevelType w:val="multilevel"/>
    <w:tmpl w:val="98AC7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A487879"/>
    <w:multiLevelType w:val="multilevel"/>
    <w:tmpl w:val="248A20EE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C7911DE"/>
    <w:multiLevelType w:val="multilevel"/>
    <w:tmpl w:val="5316DB4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0407525"/>
    <w:multiLevelType w:val="multilevel"/>
    <w:tmpl w:val="A5AC468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5707C70"/>
    <w:multiLevelType w:val="multilevel"/>
    <w:tmpl w:val="520E48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87849C1"/>
    <w:multiLevelType w:val="multilevel"/>
    <w:tmpl w:val="5530718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C765519"/>
    <w:multiLevelType w:val="multilevel"/>
    <w:tmpl w:val="F172551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EE67BE7"/>
    <w:multiLevelType w:val="multilevel"/>
    <w:tmpl w:val="46D60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2D26732"/>
    <w:multiLevelType w:val="multilevel"/>
    <w:tmpl w:val="5134B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3241699"/>
    <w:multiLevelType w:val="multilevel"/>
    <w:tmpl w:val="242C1E02"/>
    <w:lvl w:ilvl="0">
      <w:start w:val="1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39F2B91"/>
    <w:multiLevelType w:val="multilevel"/>
    <w:tmpl w:val="04C41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3CF5434"/>
    <w:multiLevelType w:val="multilevel"/>
    <w:tmpl w:val="10481CF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4D87833"/>
    <w:multiLevelType w:val="multilevel"/>
    <w:tmpl w:val="3FAAEE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507050B"/>
    <w:multiLevelType w:val="multilevel"/>
    <w:tmpl w:val="39562B40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372B3BC1"/>
    <w:multiLevelType w:val="multilevel"/>
    <w:tmpl w:val="20BE87C0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8A66642"/>
    <w:multiLevelType w:val="multilevel"/>
    <w:tmpl w:val="9342E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A337BEE"/>
    <w:multiLevelType w:val="multilevel"/>
    <w:tmpl w:val="46CA372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A353D71"/>
    <w:multiLevelType w:val="multilevel"/>
    <w:tmpl w:val="BBD44C2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3B125476"/>
    <w:multiLevelType w:val="multilevel"/>
    <w:tmpl w:val="0E18F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3C373CFD"/>
    <w:multiLevelType w:val="multilevel"/>
    <w:tmpl w:val="F06AB74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3D996952"/>
    <w:multiLevelType w:val="multilevel"/>
    <w:tmpl w:val="9CB43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EE91EA5"/>
    <w:multiLevelType w:val="multilevel"/>
    <w:tmpl w:val="CA3ACDA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2FE403A"/>
    <w:multiLevelType w:val="multilevel"/>
    <w:tmpl w:val="5260C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3A00F71"/>
    <w:multiLevelType w:val="multilevel"/>
    <w:tmpl w:val="2098CA76"/>
    <w:lvl w:ilvl="0">
      <w:start w:val="1"/>
      <w:numFmt w:val="decimal"/>
      <w:lvlText w:val="Chương %1."/>
      <w:lvlJc w:val="left"/>
      <w:pPr>
        <w:ind w:left="0" w:firstLine="0"/>
      </w:pPr>
    </w:lvl>
    <w:lvl w:ilvl="1">
      <w:start w:val="1"/>
      <w:numFmt w:val="decimal"/>
      <w:lvlText w:val="%2.%1"/>
      <w:lvlJc w:val="left"/>
      <w:pPr>
        <w:ind w:left="0" w:firstLine="0"/>
      </w:pPr>
    </w:lvl>
    <w:lvl w:ilvl="2">
      <w:start w:val="1"/>
      <w:numFmt w:val="decimal"/>
      <w:lvlText w:val="%3.%1.%2"/>
      <w:lvlJc w:val="left"/>
      <w:pPr>
        <w:ind w:left="0" w:firstLine="0"/>
      </w:pPr>
    </w:lvl>
    <w:lvl w:ilvl="3">
      <w:start w:val="1"/>
      <w:numFmt w:val="decimal"/>
      <w:lvlText w:val="%4.%1.%2.%3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36" w15:restartNumberingAfterBreak="0">
    <w:nsid w:val="43DC1D72"/>
    <w:multiLevelType w:val="multilevel"/>
    <w:tmpl w:val="874A9862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5CD7F66"/>
    <w:multiLevelType w:val="multilevel"/>
    <w:tmpl w:val="69684464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7401334"/>
    <w:multiLevelType w:val="multilevel"/>
    <w:tmpl w:val="D01EAD7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47670808"/>
    <w:multiLevelType w:val="multilevel"/>
    <w:tmpl w:val="82961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4FBE7430"/>
    <w:multiLevelType w:val="multilevel"/>
    <w:tmpl w:val="6C80E9C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59753DB"/>
    <w:multiLevelType w:val="multilevel"/>
    <w:tmpl w:val="647C819C"/>
    <w:lvl w:ilvl="0">
      <w:start w:val="1"/>
      <w:numFmt w:val="decimal"/>
      <w:lvlText w:val="Chương %1:"/>
      <w:lvlJc w:val="left"/>
      <w:pPr>
        <w:ind w:left="0" w:firstLine="0"/>
      </w:pPr>
      <w:rPr>
        <w:b/>
      </w:r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42" w15:restartNumberingAfterBreak="0">
    <w:nsid w:val="57F172F8"/>
    <w:multiLevelType w:val="multilevel"/>
    <w:tmpl w:val="D688CBAE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BB61E67"/>
    <w:multiLevelType w:val="multilevel"/>
    <w:tmpl w:val="124A23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5C206E9D"/>
    <w:multiLevelType w:val="multilevel"/>
    <w:tmpl w:val="A3C657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5E7F0467"/>
    <w:multiLevelType w:val="multilevel"/>
    <w:tmpl w:val="49A4B0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22D2664"/>
    <w:multiLevelType w:val="multilevel"/>
    <w:tmpl w:val="27AC6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6838075B"/>
    <w:multiLevelType w:val="multilevel"/>
    <w:tmpl w:val="A1E0A3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688D33AB"/>
    <w:multiLevelType w:val="multilevel"/>
    <w:tmpl w:val="EC52C3E0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B817F48"/>
    <w:multiLevelType w:val="multilevel"/>
    <w:tmpl w:val="708082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7208630A"/>
    <w:multiLevelType w:val="multilevel"/>
    <w:tmpl w:val="953A4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76915AE8"/>
    <w:multiLevelType w:val="multilevel"/>
    <w:tmpl w:val="65CE2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77B235CD"/>
    <w:multiLevelType w:val="multilevel"/>
    <w:tmpl w:val="77DA447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799630D6"/>
    <w:multiLevelType w:val="multilevel"/>
    <w:tmpl w:val="59DCCC48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7AA13B45"/>
    <w:multiLevelType w:val="multilevel"/>
    <w:tmpl w:val="30988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E4B5940"/>
    <w:multiLevelType w:val="multilevel"/>
    <w:tmpl w:val="6A28001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06665899">
    <w:abstractNumId w:val="26"/>
  </w:num>
  <w:num w:numId="2" w16cid:durableId="1529563680">
    <w:abstractNumId w:val="23"/>
  </w:num>
  <w:num w:numId="3" w16cid:durableId="1175916804">
    <w:abstractNumId w:val="53"/>
  </w:num>
  <w:num w:numId="4" w16cid:durableId="502476489">
    <w:abstractNumId w:val="34"/>
  </w:num>
  <w:num w:numId="5" w16cid:durableId="2134592738">
    <w:abstractNumId w:val="15"/>
  </w:num>
  <w:num w:numId="6" w16cid:durableId="1288200074">
    <w:abstractNumId w:val="30"/>
  </w:num>
  <w:num w:numId="7" w16cid:durableId="1875999204">
    <w:abstractNumId w:val="48"/>
  </w:num>
  <w:num w:numId="8" w16cid:durableId="614139158">
    <w:abstractNumId w:val="50"/>
  </w:num>
  <w:num w:numId="9" w16cid:durableId="962346980">
    <w:abstractNumId w:val="43"/>
  </w:num>
  <w:num w:numId="10" w16cid:durableId="1992707115">
    <w:abstractNumId w:val="16"/>
  </w:num>
  <w:num w:numId="11" w16cid:durableId="2128232287">
    <w:abstractNumId w:val="9"/>
  </w:num>
  <w:num w:numId="12" w16cid:durableId="2078550328">
    <w:abstractNumId w:val="39"/>
  </w:num>
  <w:num w:numId="13" w16cid:durableId="1707101408">
    <w:abstractNumId w:val="3"/>
  </w:num>
  <w:num w:numId="14" w16cid:durableId="1195927571">
    <w:abstractNumId w:val="33"/>
  </w:num>
  <w:num w:numId="15" w16cid:durableId="1309556469">
    <w:abstractNumId w:val="25"/>
  </w:num>
  <w:num w:numId="16" w16cid:durableId="1150634954">
    <w:abstractNumId w:val="40"/>
  </w:num>
  <w:num w:numId="17" w16cid:durableId="701829436">
    <w:abstractNumId w:val="2"/>
  </w:num>
  <w:num w:numId="18" w16cid:durableId="46610786">
    <w:abstractNumId w:val="54"/>
  </w:num>
  <w:num w:numId="19" w16cid:durableId="1074358305">
    <w:abstractNumId w:val="24"/>
  </w:num>
  <w:num w:numId="20" w16cid:durableId="1571690496">
    <w:abstractNumId w:val="46"/>
  </w:num>
  <w:num w:numId="21" w16cid:durableId="883295886">
    <w:abstractNumId w:val="19"/>
  </w:num>
  <w:num w:numId="22" w16cid:durableId="1245723332">
    <w:abstractNumId w:val="52"/>
  </w:num>
  <w:num w:numId="23" w16cid:durableId="262610125">
    <w:abstractNumId w:val="0"/>
  </w:num>
  <w:num w:numId="24" w16cid:durableId="141850343">
    <w:abstractNumId w:val="4"/>
  </w:num>
  <w:num w:numId="25" w16cid:durableId="592932360">
    <w:abstractNumId w:val="31"/>
  </w:num>
  <w:num w:numId="26" w16cid:durableId="1553689041">
    <w:abstractNumId w:val="10"/>
  </w:num>
  <w:num w:numId="27" w16cid:durableId="82921172">
    <w:abstractNumId w:val="5"/>
  </w:num>
  <w:num w:numId="28" w16cid:durableId="1790005410">
    <w:abstractNumId w:val="22"/>
  </w:num>
  <w:num w:numId="29" w16cid:durableId="439254197">
    <w:abstractNumId w:val="32"/>
  </w:num>
  <w:num w:numId="30" w16cid:durableId="963971222">
    <w:abstractNumId w:val="28"/>
  </w:num>
  <w:num w:numId="31" w16cid:durableId="1702127666">
    <w:abstractNumId w:val="49"/>
  </w:num>
  <w:num w:numId="32" w16cid:durableId="1906597954">
    <w:abstractNumId w:val="12"/>
  </w:num>
  <w:num w:numId="33" w16cid:durableId="1044595274">
    <w:abstractNumId w:val="8"/>
  </w:num>
  <w:num w:numId="34" w16cid:durableId="626621441">
    <w:abstractNumId w:val="13"/>
  </w:num>
  <w:num w:numId="35" w16cid:durableId="868568993">
    <w:abstractNumId w:val="45"/>
  </w:num>
  <w:num w:numId="36" w16cid:durableId="1295526402">
    <w:abstractNumId w:val="14"/>
  </w:num>
  <w:num w:numId="37" w16cid:durableId="1489907383">
    <w:abstractNumId w:val="27"/>
  </w:num>
  <w:num w:numId="38" w16cid:durableId="284120088">
    <w:abstractNumId w:val="18"/>
  </w:num>
  <w:num w:numId="39" w16cid:durableId="618880579">
    <w:abstractNumId w:val="11"/>
  </w:num>
  <w:num w:numId="40" w16cid:durableId="1481997867">
    <w:abstractNumId w:val="42"/>
  </w:num>
  <w:num w:numId="41" w16cid:durableId="2017219854">
    <w:abstractNumId w:val="36"/>
  </w:num>
  <w:num w:numId="42" w16cid:durableId="380328301">
    <w:abstractNumId w:val="38"/>
  </w:num>
  <w:num w:numId="43" w16cid:durableId="2111972391">
    <w:abstractNumId w:val="55"/>
  </w:num>
  <w:num w:numId="44" w16cid:durableId="1722362793">
    <w:abstractNumId w:val="47"/>
  </w:num>
  <w:num w:numId="45" w16cid:durableId="712658063">
    <w:abstractNumId w:val="20"/>
  </w:num>
  <w:num w:numId="46" w16cid:durableId="856307725">
    <w:abstractNumId w:val="21"/>
  </w:num>
  <w:num w:numId="47" w16cid:durableId="1063262682">
    <w:abstractNumId w:val="35"/>
  </w:num>
  <w:num w:numId="48" w16cid:durableId="1497956378">
    <w:abstractNumId w:val="41"/>
  </w:num>
  <w:num w:numId="49" w16cid:durableId="874389153">
    <w:abstractNumId w:val="44"/>
  </w:num>
  <w:num w:numId="50" w16cid:durableId="1352729146">
    <w:abstractNumId w:val="29"/>
  </w:num>
  <w:num w:numId="51" w16cid:durableId="1832673040">
    <w:abstractNumId w:val="1"/>
  </w:num>
  <w:num w:numId="52" w16cid:durableId="196506357">
    <w:abstractNumId w:val="51"/>
  </w:num>
  <w:num w:numId="53" w16cid:durableId="1072317561">
    <w:abstractNumId w:val="17"/>
  </w:num>
  <w:num w:numId="54" w16cid:durableId="1087533181">
    <w:abstractNumId w:val="7"/>
  </w:num>
  <w:num w:numId="55" w16cid:durableId="1906644274">
    <w:abstractNumId w:val="37"/>
  </w:num>
  <w:num w:numId="56" w16cid:durableId="1222445931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7D5"/>
    <w:rsid w:val="00230A00"/>
    <w:rsid w:val="00253759"/>
    <w:rsid w:val="00315747"/>
    <w:rsid w:val="005837D5"/>
    <w:rsid w:val="00A47D3D"/>
    <w:rsid w:val="00AE6E9F"/>
    <w:rsid w:val="00B337F4"/>
    <w:rsid w:val="00BA3E93"/>
    <w:rsid w:val="00BA77C4"/>
    <w:rsid w:val="00FB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55C05"/>
  <w15:docId w15:val="{4D43C638-55D0-43D2-A957-C6FBF9C2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8"/>
        <w:szCs w:val="28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BA2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25F"/>
    <w:pPr>
      <w:keepNext/>
      <w:keepLines/>
      <w:numPr>
        <w:numId w:val="23"/>
      </w:numPr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B1339B"/>
    <w:pPr>
      <w:keepNext/>
      <w:keepLines/>
      <w:numPr>
        <w:ilvl w:val="1"/>
        <w:numId w:val="23"/>
      </w:numPr>
      <w:spacing w:before="360" w:after="80"/>
      <w:jc w:val="left"/>
      <w:outlineLvl w:val="1"/>
    </w:pPr>
    <w:rPr>
      <w:b/>
      <w:sz w:val="32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B1339B"/>
    <w:pPr>
      <w:keepNext/>
      <w:keepLines/>
      <w:numPr>
        <w:ilvl w:val="2"/>
        <w:numId w:val="23"/>
      </w:numPr>
      <w:spacing w:before="280" w:after="8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rsid w:val="00112493"/>
    <w:pPr>
      <w:keepNext/>
      <w:keepLines/>
      <w:spacing w:before="240" w:after="40"/>
      <w:jc w:val="center"/>
      <w:outlineLvl w:val="3"/>
    </w:pPr>
    <w:rPr>
      <w:b/>
      <w:sz w:val="40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rsid w:val="00F67C61"/>
    <w:pPr>
      <w:keepNext/>
      <w:keepLines/>
      <w:numPr>
        <w:ilvl w:val="3"/>
        <w:numId w:val="23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rsid w:val="00F96E37"/>
    <w:pPr>
      <w:keepNext/>
      <w:keepLines/>
      <w:numPr>
        <w:ilvl w:val="4"/>
        <w:numId w:val="23"/>
      </w:numPr>
      <w:spacing w:before="200" w:after="40"/>
      <w:jc w:val="left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A025F"/>
    <w:rPr>
      <w:rFonts w:ascii="Segoe UI" w:eastAsiaTheme="majorEastAsia" w:hAnsi="Segoe UI" w:cstheme="majorBidi"/>
      <w:b/>
      <w:color w:val="000000" w:themeColor="text1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745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E5F"/>
  </w:style>
  <w:style w:type="paragraph" w:styleId="Footer">
    <w:name w:val="footer"/>
    <w:basedOn w:val="Normal"/>
    <w:link w:val="FooterChar"/>
    <w:uiPriority w:val="99"/>
    <w:unhideWhenUsed/>
    <w:rsid w:val="00745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E5F"/>
  </w:style>
  <w:style w:type="paragraph" w:styleId="ListParagraph">
    <w:name w:val="List Paragraph"/>
    <w:basedOn w:val="Normal"/>
    <w:uiPriority w:val="34"/>
    <w:qFormat/>
    <w:rsid w:val="00745E5F"/>
    <w:pPr>
      <w:ind w:left="720"/>
      <w:contextualSpacing/>
    </w:pPr>
  </w:style>
  <w:style w:type="table" w:styleId="TableGrid">
    <w:name w:val="Table Grid"/>
    <w:basedOn w:val="TableNormal"/>
    <w:uiPriority w:val="39"/>
    <w:rsid w:val="00394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711DD"/>
    <w:pPr>
      <w:outlineLvl w:val="9"/>
    </w:pPr>
    <w:rPr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4711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711D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81A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1A72"/>
    <w:pPr>
      <w:spacing w:after="100"/>
      <w:ind w:left="44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5B4A9B"/>
    <w:pPr>
      <w:spacing w:after="0" w:line="240" w:lineRule="auto"/>
    </w:pPr>
    <w:rPr>
      <w:rFonts w:ascii="Segoe UI" w:hAnsi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2473F7"/>
    <w:rPr>
      <w:color w:val="605E5C"/>
      <w:shd w:val="clear" w:color="auto" w:fill="E1DFDD"/>
    </w:r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KUd1Sa+nlcPMj9ezTQHVCln/VA==">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CHAU THANH XANG DAU</cp:lastModifiedBy>
  <cp:revision>5</cp:revision>
  <dcterms:created xsi:type="dcterms:W3CDTF">2021-12-02T11:53:00Z</dcterms:created>
  <dcterms:modified xsi:type="dcterms:W3CDTF">2026-06-30T01:00:00Z</dcterms:modified>
</cp:coreProperties>
</file>