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48" w:rsidRPr="007F4E91" w:rsidRDefault="00D80248" w:rsidP="00D80248">
      <w:pPr>
        <w:jc w:val="center"/>
        <w:rPr>
          <w:b/>
          <w:sz w:val="32"/>
          <w:szCs w:val="32"/>
          <w:lang w:val="en-GB"/>
        </w:rPr>
      </w:pPr>
      <w:bookmarkStart w:id="0" w:name="_GoBack"/>
      <w:bookmarkEnd w:id="0"/>
      <w:r>
        <w:rPr>
          <w:b/>
          <w:sz w:val="32"/>
          <w:szCs w:val="32"/>
          <w:lang w:val="en-GB"/>
        </w:rPr>
        <w:t>Product</w:t>
      </w:r>
      <w:r w:rsidRPr="007F4E91">
        <w:rPr>
          <w:b/>
          <w:sz w:val="32"/>
          <w:szCs w:val="32"/>
          <w:lang w:val="en-GB"/>
        </w:rPr>
        <w:t xml:space="preserve"> use cases </w:t>
      </w:r>
      <w:proofErr w:type="spellStart"/>
      <w:r>
        <w:rPr>
          <w:b/>
          <w:sz w:val="32"/>
          <w:szCs w:val="32"/>
          <w:lang w:val="en-GB"/>
        </w:rPr>
        <w:t>Theaterfestival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7B182B" w:rsidP="00D8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31590D" w:rsidP="00D8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31590D" w:rsidP="00315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Artiesten inroosteren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31590D" w:rsidP="00D8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Locatie en datum/tijd van optreden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31590D" w:rsidP="00D8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is bekend op welke locatie en welke datum/tijd de artiest gaat optreden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31590D" w:rsidRPr="0031590D" w:rsidRDefault="0031590D" w:rsidP="0031590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1590D">
              <w:rPr>
                <w:sz w:val="24"/>
                <w:szCs w:val="24"/>
              </w:rPr>
              <w:t>Artiest</w:t>
            </w:r>
          </w:p>
          <w:p w:rsidR="0031590D" w:rsidRPr="0031590D" w:rsidRDefault="0031590D" w:rsidP="0031590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1590D">
              <w:rPr>
                <w:sz w:val="24"/>
                <w:szCs w:val="24"/>
              </w:rPr>
              <w:t>Boekingsagent</w:t>
            </w:r>
          </w:p>
          <w:p w:rsidR="00D80248" w:rsidRDefault="0031590D" w:rsidP="0031590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1590D">
              <w:rPr>
                <w:sz w:val="24"/>
                <w:szCs w:val="24"/>
              </w:rPr>
              <w:t>De organisatie</w:t>
            </w:r>
          </w:p>
          <w:p w:rsidR="0031590D" w:rsidRDefault="0031590D" w:rsidP="0031590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Locatie eigenaar</w:t>
            </w:r>
          </w:p>
          <w:p w:rsidR="0031590D" w:rsidRPr="0031590D" w:rsidRDefault="0031590D" w:rsidP="0031590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Uitgeverij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31590D" w:rsidRDefault="0031590D" w:rsidP="0031590D">
            <w:pPr>
              <w:pStyle w:val="Lijstaline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zoekt de locatie en datum/tijd van het optreden in</w:t>
            </w:r>
          </w:p>
          <w:p w:rsidR="00D80248" w:rsidRDefault="0031590D" w:rsidP="0031590D">
            <w:pPr>
              <w:pStyle w:val="Lijstaline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voert naam van artiest in bij de gekozen locatie en datum/tijd</w:t>
            </w:r>
          </w:p>
          <w:p w:rsidR="0031590D" w:rsidRPr="0031590D" w:rsidRDefault="0031590D" w:rsidP="0031590D">
            <w:pPr>
              <w:pStyle w:val="Lijstaline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systeem roostert de artiest in</w:t>
            </w: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31590D" w:rsidP="00D8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artiest is ingeroosterd op de afgesproken locatie en datum/tijd</w:t>
            </w: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6"/>
        <w:gridCol w:w="7403"/>
      </w:tblGrid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BUC nr.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4D3CE7">
              <w:rPr>
                <w:b/>
                <w:sz w:val="24"/>
                <w:szCs w:val="24"/>
              </w:rPr>
              <w:t>UC naam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Pre-condities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Geïnteresseerde</w:t>
            </w:r>
          </w:p>
          <w:p w:rsidR="00D80248" w:rsidRPr="004D3CE7" w:rsidRDefault="00D80248" w:rsidP="00D80248">
            <w:pPr>
              <w:rPr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auto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Stapsgewijze beschrijving</w:t>
            </w:r>
          </w:p>
        </w:tc>
        <w:tc>
          <w:tcPr>
            <w:tcW w:w="7403" w:type="dxa"/>
            <w:shd w:val="clear" w:color="auto" w:fill="auto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  <w:tr w:rsidR="00D80248" w:rsidRPr="004D3CE7" w:rsidTr="00D80248">
        <w:tc>
          <w:tcPr>
            <w:tcW w:w="1856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b/>
                <w:sz w:val="24"/>
                <w:szCs w:val="24"/>
              </w:rPr>
            </w:pPr>
            <w:r w:rsidRPr="004D3CE7">
              <w:rPr>
                <w:b/>
                <w:sz w:val="24"/>
                <w:szCs w:val="24"/>
              </w:rPr>
              <w:t>Resultaat</w:t>
            </w:r>
          </w:p>
        </w:tc>
        <w:tc>
          <w:tcPr>
            <w:tcW w:w="7403" w:type="dxa"/>
            <w:shd w:val="clear" w:color="auto" w:fill="DDD9C3" w:themeFill="background2" w:themeFillShade="E6"/>
          </w:tcPr>
          <w:p w:rsidR="00D80248" w:rsidRPr="004D3CE7" w:rsidRDefault="00D80248" w:rsidP="00D80248">
            <w:pPr>
              <w:rPr>
                <w:sz w:val="24"/>
                <w:szCs w:val="24"/>
              </w:rPr>
            </w:pPr>
          </w:p>
        </w:tc>
      </w:tr>
    </w:tbl>
    <w:p w:rsidR="00D80248" w:rsidRDefault="00D80248"/>
    <w:sectPr w:rsidR="00D8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7EBF"/>
    <w:multiLevelType w:val="hybridMultilevel"/>
    <w:tmpl w:val="6302D694"/>
    <w:lvl w:ilvl="0" w:tplc="84788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E5004"/>
    <w:multiLevelType w:val="hybridMultilevel"/>
    <w:tmpl w:val="463CCD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48"/>
    <w:rsid w:val="000C552E"/>
    <w:rsid w:val="0031590D"/>
    <w:rsid w:val="004269A0"/>
    <w:rsid w:val="007A695C"/>
    <w:rsid w:val="007B182B"/>
    <w:rsid w:val="00D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0248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80248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15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0248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80248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1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</dc:creator>
  <cp:lastModifiedBy>Heider</cp:lastModifiedBy>
  <cp:revision>2</cp:revision>
  <dcterms:created xsi:type="dcterms:W3CDTF">2016-09-16T09:22:00Z</dcterms:created>
  <dcterms:modified xsi:type="dcterms:W3CDTF">2016-09-16T14:21:00Z</dcterms:modified>
</cp:coreProperties>
</file>