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8F612D" w:rsidRPr="00E157E5">
        <w:tc>
          <w:tcPr>
            <w:tcW w:w="2368" w:type="dxa"/>
            <w:shd w:val="clear" w:color="auto" w:fill="auto"/>
          </w:tcPr>
          <w:p w:rsidR="008F612D" w:rsidRPr="00E157E5" w:rsidRDefault="005C31F8">
            <w:pPr>
              <w:pStyle w:val="Kopfzeile"/>
              <w:snapToGrid w:val="0"/>
              <w:rPr>
                <w:rFonts w:asciiTheme="majorHAnsi" w:hAnsiTheme="majorHAnsi" w:cstheme="majorHAnsi"/>
                <w:sz w:val="4"/>
                <w:szCs w:val="4"/>
              </w:rPr>
            </w:pPr>
            <w:r w:rsidRPr="00E157E5">
              <w:rPr>
                <w:rFonts w:asciiTheme="majorHAnsi" w:hAnsiTheme="majorHAnsi" w:cstheme="majorHAnsi"/>
                <w:noProof/>
                <w:lang w:eastAsia="de-AT" w:bidi="ar-SA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0" b="0"/>
                  <wp:wrapTopAndBottom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45FD6" w:rsidRPr="00E157E5">
              <w:rPr>
                <w:rFonts w:asciiTheme="majorHAnsi" w:hAnsiTheme="majorHAnsi" w:cstheme="majorHAnsi"/>
                <w:sz w:val="4"/>
                <w:szCs w:val="4"/>
              </w:rPr>
              <w:t>s</w: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8F612D" w:rsidRPr="00E157E5" w:rsidRDefault="005B086B" w:rsidP="00E157E5">
            <w:pPr>
              <w:snapToGrid w:val="0"/>
              <w:spacing w:line="288" w:lineRule="auto"/>
              <w:rPr>
                <w:rFonts w:asciiTheme="majorHAnsi" w:hAnsiTheme="majorHAnsi" w:cstheme="majorHAnsi"/>
                <w:spacing w:val="12"/>
                <w:sz w:val="34"/>
                <w:szCs w:val="34"/>
              </w:rPr>
            </w:pPr>
            <w:r w:rsidRPr="00E157E5">
              <w:rPr>
                <w:rFonts w:asciiTheme="majorHAnsi" w:hAnsiTheme="majorHAnsi" w:cstheme="majorHAnsi"/>
                <w:b/>
                <w:spacing w:val="6"/>
                <w:sz w:val="34"/>
                <w:szCs w:val="34"/>
              </w:rPr>
              <w:t>Diplomarbeit – Digitalisierung des Lerntransfers</w:t>
            </w:r>
          </w:p>
        </w:tc>
      </w:tr>
    </w:tbl>
    <w:p w:rsidR="008F612D" w:rsidRPr="00E157E5" w:rsidRDefault="008F612D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8F612D" w:rsidRPr="00E157E5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:rsidR="008F612D" w:rsidRPr="004944ED" w:rsidRDefault="008F612D">
            <w:pPr>
              <w:pStyle w:val="TabellenInhalt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:rsidR="008F612D" w:rsidRPr="004944ED" w:rsidRDefault="008F612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Team</w:t>
            </w:r>
          </w:p>
        </w:tc>
      </w:tr>
      <w:tr w:rsidR="008F612D" w:rsidRPr="00E157E5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:rsidR="008F612D" w:rsidRPr="004944ED" w:rsidRDefault="00675626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proofErr w:type="spellStart"/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4944ED" w:rsidRDefault="008F612D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8F612D" w:rsidRPr="004944ED" w:rsidRDefault="008F612D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4944ED" w:rsidRDefault="001328DE">
            <w:pPr>
              <w:pStyle w:val="TabellenInha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Kevin Hetzendorfer</w:t>
            </w:r>
          </w:p>
          <w:p w:rsidR="008F612D" w:rsidRPr="004944ED" w:rsidRDefault="009A4857" w:rsidP="001328DE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Nico Windtner</w:t>
            </w:r>
          </w:p>
          <w:p w:rsidR="008F612D" w:rsidRPr="004944ED" w:rsidRDefault="008F612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8F612D" w:rsidRPr="004944ED" w:rsidRDefault="001328DE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Anton Hauleitner</w:t>
            </w:r>
          </w:p>
        </w:tc>
      </w:tr>
      <w:tr w:rsidR="008F612D" w:rsidRPr="00E157E5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8F612D" w:rsidRPr="004944ED" w:rsidRDefault="008F612D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4944ED" w:rsidRDefault="001328DE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Digitalisierung des Lerntransfers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8F612D" w:rsidRPr="00E157E5" w:rsidRDefault="008F612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E157E5" w:rsidRDefault="008F612D">
            <w:pPr>
              <w:rPr>
                <w:rFonts w:asciiTheme="majorHAnsi" w:hAnsiTheme="majorHAnsi" w:cstheme="majorHAnsi"/>
              </w:rPr>
            </w:pPr>
          </w:p>
        </w:tc>
      </w:tr>
      <w:tr w:rsidR="008F612D" w:rsidRPr="00E157E5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:rsidR="008F612D" w:rsidRPr="004944ED" w:rsidRDefault="008F612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8F612D" w:rsidRPr="00E157E5" w:rsidRDefault="008F612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E157E5" w:rsidRDefault="008F612D">
            <w:pPr>
              <w:rPr>
                <w:rFonts w:asciiTheme="majorHAnsi" w:hAnsiTheme="majorHAnsi" w:cstheme="majorHAnsi"/>
              </w:rPr>
            </w:pPr>
          </w:p>
        </w:tc>
      </w:tr>
      <w:tr w:rsidR="008F612D" w:rsidRPr="00E157E5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:rsidR="008F612D" w:rsidRPr="004944ED" w:rsidRDefault="008F612D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proofErr w:type="spellStart"/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4944ED" w:rsidRDefault="008F612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G_01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8F612D" w:rsidRPr="00E157E5" w:rsidRDefault="008F612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E157E5" w:rsidRDefault="008F612D">
            <w:pPr>
              <w:rPr>
                <w:rFonts w:asciiTheme="majorHAnsi" w:hAnsiTheme="majorHAnsi" w:cstheme="majorHAnsi"/>
              </w:rPr>
            </w:pPr>
          </w:p>
        </w:tc>
      </w:tr>
      <w:tr w:rsidR="008F612D" w:rsidRPr="00E157E5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F612D" w:rsidRPr="004944ED" w:rsidRDefault="008F612D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4944ED" w:rsidRDefault="008F612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Kommunikationsverzeichnis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8F612D" w:rsidRPr="00E157E5" w:rsidRDefault="008F612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12D" w:rsidRPr="00E157E5" w:rsidRDefault="008F612D">
            <w:pPr>
              <w:rPr>
                <w:rFonts w:asciiTheme="majorHAnsi" w:hAnsiTheme="majorHAnsi" w:cstheme="majorHAnsi"/>
              </w:rPr>
            </w:pPr>
          </w:p>
        </w:tc>
      </w:tr>
    </w:tbl>
    <w:p w:rsidR="008F612D" w:rsidRPr="00E157E5" w:rsidRDefault="008F612D">
      <w:pPr>
        <w:rPr>
          <w:rFonts w:asciiTheme="majorHAnsi" w:hAnsiTheme="majorHAnsi" w:cstheme="majorHAnsi"/>
          <w:sz w:val="20"/>
          <w:szCs w:val="20"/>
        </w:rPr>
      </w:pPr>
    </w:p>
    <w:p w:rsidR="008F612D" w:rsidRPr="00E157E5" w:rsidRDefault="008F612D">
      <w:pPr>
        <w:rPr>
          <w:rFonts w:asciiTheme="majorHAnsi" w:hAnsiTheme="majorHAnsi" w:cstheme="majorHAnsi"/>
        </w:rPr>
      </w:pPr>
      <w:r w:rsidRPr="00E157E5">
        <w:rPr>
          <w:rFonts w:asciiTheme="majorHAnsi" w:hAnsiTheme="majorHAnsi" w:cstheme="majorHAnsi"/>
          <w:b/>
          <w:bCs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23"/>
      </w:tblGrid>
      <w:tr w:rsidR="001328DE" w:rsidRPr="00E157E5" w:rsidTr="001328DE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328DE" w:rsidRPr="004944ED" w:rsidRDefault="001328DE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328DE" w:rsidRPr="004944ED" w:rsidRDefault="001328DE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328DE" w:rsidRPr="004944ED" w:rsidRDefault="001328DE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Autor/in</w:t>
            </w:r>
          </w:p>
        </w:tc>
        <w:tc>
          <w:tcPr>
            <w:tcW w:w="49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328DE" w:rsidRPr="004944ED" w:rsidRDefault="001328DE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Änderungen</w:t>
            </w:r>
          </w:p>
        </w:tc>
      </w:tr>
      <w:tr w:rsidR="001328DE" w:rsidRPr="00E157E5" w:rsidTr="000900ED">
        <w:tc>
          <w:tcPr>
            <w:tcW w:w="121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328DE" w:rsidRPr="004944ED" w:rsidRDefault="001328DE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328DE" w:rsidRPr="004944ED" w:rsidRDefault="007B0B7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20</w:t>
            </w:r>
            <w:r w:rsidR="005B086B" w:rsidRPr="004944ED">
              <w:rPr>
                <w:rFonts w:asciiTheme="majorHAnsi" w:hAnsiTheme="majorHAnsi" w:cstheme="majorHAnsi"/>
                <w:sz w:val="22"/>
                <w:szCs w:val="22"/>
              </w:rPr>
              <w:t>.09</w:t>
            </w:r>
            <w:r w:rsidR="001328DE" w:rsidRPr="004944ED">
              <w:rPr>
                <w:rFonts w:asciiTheme="majorHAnsi" w:hAnsiTheme="majorHAnsi" w:cstheme="majorHAnsi"/>
                <w:sz w:val="22"/>
                <w:szCs w:val="22"/>
              </w:rPr>
              <w:t>.2017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1328DE" w:rsidRPr="004944ED" w:rsidRDefault="001328DE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Nico Windtner</w:t>
            </w:r>
          </w:p>
        </w:tc>
        <w:tc>
          <w:tcPr>
            <w:tcW w:w="492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1328DE" w:rsidRPr="004944ED" w:rsidRDefault="001328DE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Erstellung des Kommunikationsverzeichnisses</w:t>
            </w:r>
          </w:p>
        </w:tc>
      </w:tr>
      <w:tr w:rsidR="000900ED" w:rsidRPr="00E157E5" w:rsidTr="000900ED">
        <w:tc>
          <w:tcPr>
            <w:tcW w:w="121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900ED" w:rsidRPr="004944ED" w:rsidRDefault="000900E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1.1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900ED" w:rsidRPr="004944ED" w:rsidRDefault="000900E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01.10.2017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900ED" w:rsidRPr="004944ED" w:rsidRDefault="000900E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Nico Windtner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900ED" w:rsidRPr="004944ED" w:rsidRDefault="000900E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Überarbeitung des </w:t>
            </w:r>
            <w:r w:rsidRPr="000900ED">
              <w:rPr>
                <w:rFonts w:ascii="Calibri Light" w:hAnsi="Calibri Light" w:cs="Calibri Light"/>
                <w:sz w:val="22"/>
                <w:szCs w:val="22"/>
              </w:rPr>
              <w:t>Kommunikationsverzeichnisses</w:t>
            </w:r>
          </w:p>
        </w:tc>
      </w:tr>
    </w:tbl>
    <w:p w:rsidR="008F612D" w:rsidRPr="00E157E5" w:rsidRDefault="008F612D">
      <w:pPr>
        <w:rPr>
          <w:rFonts w:asciiTheme="majorHAnsi" w:hAnsiTheme="majorHAnsi" w:cstheme="majorHAnsi"/>
        </w:rPr>
      </w:pPr>
    </w:p>
    <w:p w:rsidR="008F612D" w:rsidRPr="00E157E5" w:rsidRDefault="008F612D">
      <w:pPr>
        <w:rPr>
          <w:rFonts w:asciiTheme="majorHAnsi" w:hAnsiTheme="majorHAnsi" w:cstheme="majorHAnsi"/>
          <w:iCs/>
        </w:rPr>
      </w:pPr>
      <w:r w:rsidRPr="00E157E5">
        <w:rPr>
          <w:rFonts w:asciiTheme="majorHAnsi" w:hAnsiTheme="majorHAnsi" w:cstheme="majorHAnsi"/>
          <w:b/>
        </w:rPr>
        <w:t>Planungsteam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3402"/>
        <w:gridCol w:w="1701"/>
      </w:tblGrid>
      <w:tr w:rsidR="004944ED" w:rsidRPr="004944ED" w:rsidTr="004944ED"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Rolle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Name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Mail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Handy</w:t>
            </w:r>
          </w:p>
        </w:tc>
      </w:tr>
      <w:tr w:rsidR="004944ED" w:rsidRPr="004944ED" w:rsidTr="004944ED"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 w:rsidP="00675626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Planungsleitung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 w:rsidP="00675626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Kevin Hetzendorfer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A976E3" w:rsidP="00675626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hyperlink r:id="rId7" w:history="1">
              <w:r w:rsidR="004944ED" w:rsidRPr="004944ED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k.hetzendorfer@htlkrems.at</w:t>
              </w:r>
            </w:hyperlink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4944ED" w:rsidRPr="004944ED" w:rsidRDefault="004944ED" w:rsidP="00675626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0664 88656252</w:t>
            </w:r>
          </w:p>
        </w:tc>
      </w:tr>
      <w:tr w:rsidR="004944ED" w:rsidRPr="004944ED" w:rsidTr="004944ED"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 w:rsidP="00675626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Mitarbeit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 w:rsidP="00675626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Nico Windtner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A976E3" w:rsidP="00675626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hyperlink r:id="rId8" w:history="1">
              <w:r w:rsidR="004944ED" w:rsidRPr="004944ED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n.windtner@htlkrems.at</w:t>
              </w:r>
            </w:hyperlink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4944ED" w:rsidRPr="004944ED" w:rsidRDefault="004944ED" w:rsidP="00675626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0660 6000958</w:t>
            </w:r>
          </w:p>
        </w:tc>
      </w:tr>
    </w:tbl>
    <w:p w:rsidR="008F612D" w:rsidRPr="004944ED" w:rsidRDefault="008F612D">
      <w:pPr>
        <w:rPr>
          <w:rFonts w:asciiTheme="majorHAnsi" w:hAnsiTheme="majorHAnsi" w:cstheme="majorHAnsi"/>
        </w:rPr>
      </w:pPr>
    </w:p>
    <w:p w:rsidR="008F612D" w:rsidRPr="004944ED" w:rsidRDefault="008F612D">
      <w:pPr>
        <w:rPr>
          <w:rFonts w:asciiTheme="majorHAnsi" w:hAnsiTheme="majorHAnsi" w:cstheme="majorHAnsi"/>
          <w:b/>
          <w:iCs/>
        </w:rPr>
      </w:pPr>
      <w:r w:rsidRPr="004944ED">
        <w:rPr>
          <w:rFonts w:asciiTheme="majorHAnsi" w:hAnsiTheme="majorHAnsi" w:cstheme="majorHAnsi"/>
          <w:b/>
        </w:rPr>
        <w:t>Team-externe Kontakte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3402"/>
        <w:gridCol w:w="1701"/>
      </w:tblGrid>
      <w:tr w:rsidR="004944ED" w:rsidRPr="004944ED" w:rsidTr="004944ED"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Rolle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Name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Mail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Handy</w:t>
            </w:r>
          </w:p>
        </w:tc>
      </w:tr>
      <w:tr w:rsidR="004944ED" w:rsidRPr="004944ED" w:rsidTr="004944ED">
        <w:tc>
          <w:tcPr>
            <w:tcW w:w="226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Auftraggeber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Andreas Satzinger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4944ED" w:rsidRPr="004944ED" w:rsidRDefault="00A976E3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hyperlink r:id="rId9" w:history="1">
              <w:r w:rsidR="004944ED" w:rsidRPr="004944ED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office@ansatzpunkt.at</w:t>
              </w:r>
            </w:hyperlink>
          </w:p>
        </w:tc>
        <w:tc>
          <w:tcPr>
            <w:tcW w:w="1701" w:type="dxa"/>
            <w:tcBorders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0676 82832240</w:t>
            </w:r>
          </w:p>
        </w:tc>
      </w:tr>
      <w:tr w:rsidR="004944ED" w:rsidRPr="004944ED" w:rsidTr="004944E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Betreuung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Anton Hauleitner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4ED" w:rsidRPr="004944ED" w:rsidRDefault="00A976E3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hyperlink r:id="rId10" w:history="1">
              <w:r w:rsidR="004944ED" w:rsidRPr="004944ED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a.hauleitner@htlkrems.at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0660 6379688</w:t>
            </w:r>
          </w:p>
        </w:tc>
      </w:tr>
    </w:tbl>
    <w:p w:rsidR="008F612D" w:rsidRPr="004944ED" w:rsidRDefault="008F612D">
      <w:pPr>
        <w:rPr>
          <w:rFonts w:asciiTheme="majorHAnsi" w:hAnsiTheme="majorHAnsi" w:cstheme="majorHAnsi"/>
        </w:rPr>
      </w:pPr>
    </w:p>
    <w:p w:rsidR="008F612D" w:rsidRPr="004944ED" w:rsidRDefault="00EA41F8">
      <w:pPr>
        <w:rPr>
          <w:rFonts w:asciiTheme="majorHAnsi" w:hAnsiTheme="majorHAnsi" w:cstheme="majorHAnsi"/>
          <w:b/>
        </w:rPr>
      </w:pPr>
      <w:bookmarkStart w:id="0" w:name="__DdeLink__4075_815175391"/>
      <w:r w:rsidRPr="004944ED">
        <w:rPr>
          <w:rFonts w:asciiTheme="majorHAnsi" w:hAnsiTheme="majorHAnsi" w:cstheme="majorHAnsi"/>
          <w:b/>
        </w:rPr>
        <w:t>Voraussichtliches Projektteam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3402"/>
        <w:gridCol w:w="1701"/>
      </w:tblGrid>
      <w:tr w:rsidR="004944ED" w:rsidRPr="004944ED" w:rsidTr="004944ED"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Rolle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Name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Mail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4944ED" w:rsidRPr="004944ED" w:rsidRDefault="004944ED">
            <w:pPr>
              <w:pStyle w:val="TabellenInhalt"/>
              <w:jc w:val="center"/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iCs/>
                <w:sz w:val="22"/>
                <w:szCs w:val="22"/>
              </w:rPr>
              <w:t>Handy</w:t>
            </w:r>
          </w:p>
        </w:tc>
      </w:tr>
      <w:tr w:rsidR="004944ED" w:rsidRPr="004944ED" w:rsidTr="004944ED"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 w:rsidP="00EA41F8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Projektleiter/ Backend-Entwicklung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4944ED" w:rsidP="00EA41F8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Kevin Hetzendorfer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4ED" w:rsidRPr="004944ED" w:rsidRDefault="00A976E3" w:rsidP="00EA41F8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hyperlink r:id="rId11" w:history="1">
              <w:r w:rsidR="004944ED" w:rsidRPr="004944ED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k.hetzendorfer@htlkrems.at</w:t>
              </w:r>
            </w:hyperlink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</w:tcPr>
          <w:p w:rsidR="004944ED" w:rsidRPr="004944ED" w:rsidRDefault="004944ED" w:rsidP="00EA41F8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0664 88656252</w:t>
            </w:r>
          </w:p>
        </w:tc>
      </w:tr>
      <w:tr w:rsidR="004944ED" w:rsidRPr="004944ED" w:rsidTr="004944ED">
        <w:tc>
          <w:tcPr>
            <w:tcW w:w="226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4944ED" w:rsidRPr="004944ED" w:rsidRDefault="004944ED" w:rsidP="00675626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Frontend-Entwicklung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4944ED" w:rsidRPr="004944ED" w:rsidRDefault="004944ED" w:rsidP="00675626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Nico Windtner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4944ED" w:rsidRPr="004944ED" w:rsidRDefault="00A976E3" w:rsidP="00675626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hyperlink r:id="rId12" w:history="1">
              <w:r w:rsidR="004944ED" w:rsidRPr="004944ED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n.windtner@htlkrems.at</w:t>
              </w:r>
            </w:hyperlink>
          </w:p>
        </w:tc>
        <w:tc>
          <w:tcPr>
            <w:tcW w:w="1701" w:type="dxa"/>
            <w:tcBorders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4ED" w:rsidRPr="004944ED" w:rsidRDefault="004944ED" w:rsidP="00675626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0660 6000958</w:t>
            </w:r>
          </w:p>
        </w:tc>
      </w:tr>
    </w:tbl>
    <w:p w:rsidR="008F612D" w:rsidRPr="00E157E5" w:rsidRDefault="008F612D">
      <w:pPr>
        <w:rPr>
          <w:rFonts w:asciiTheme="majorHAnsi" w:hAnsiTheme="majorHAnsi" w:cstheme="majorHAnsi"/>
        </w:rPr>
      </w:pPr>
      <w:bookmarkStart w:id="1" w:name="_GoBack"/>
      <w:bookmarkEnd w:id="0"/>
      <w:bookmarkEnd w:id="1"/>
    </w:p>
    <w:sectPr w:rsidR="008F612D" w:rsidRPr="00E157E5">
      <w:headerReference w:type="default" r:id="rId13"/>
      <w:footerReference w:type="default" r:id="rId14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6E3" w:rsidRDefault="00A976E3">
      <w:r>
        <w:separator/>
      </w:r>
    </w:p>
  </w:endnote>
  <w:endnote w:type="continuationSeparator" w:id="0">
    <w:p w:rsidR="00A976E3" w:rsidRDefault="00A97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12D" w:rsidRPr="004944ED" w:rsidRDefault="00DF5505">
    <w:pPr>
      <w:pStyle w:val="Fuzeile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sz w:val="20"/>
        <w:szCs w:val="20"/>
      </w:rPr>
      <w:t>G_01 | 1.1</w:t>
    </w:r>
    <w:r w:rsidR="008F612D" w:rsidRPr="004944ED">
      <w:rPr>
        <w:rFonts w:asciiTheme="majorHAnsi" w:hAnsiTheme="majorHAnsi" w:cstheme="majorHAnsi"/>
        <w:sz w:val="20"/>
        <w:szCs w:val="20"/>
      </w:rPr>
      <w:tab/>
    </w:r>
    <w:r w:rsidR="008F612D" w:rsidRPr="004944ED">
      <w:rPr>
        <w:rFonts w:asciiTheme="majorHAnsi" w:hAnsiTheme="majorHAnsi" w:cstheme="majorHAnsi"/>
        <w:sz w:val="20"/>
        <w:szCs w:val="20"/>
      </w:rPr>
      <w:tab/>
      <w:t xml:space="preserve">Seite </w:t>
    </w:r>
    <w:r w:rsidR="008F612D" w:rsidRPr="004944ED">
      <w:rPr>
        <w:rFonts w:asciiTheme="majorHAnsi" w:hAnsiTheme="majorHAnsi" w:cstheme="majorHAnsi"/>
        <w:sz w:val="20"/>
        <w:szCs w:val="20"/>
      </w:rPr>
      <w:fldChar w:fldCharType="begin"/>
    </w:r>
    <w:r w:rsidR="008F612D" w:rsidRPr="004944ED">
      <w:rPr>
        <w:rFonts w:asciiTheme="majorHAnsi" w:hAnsiTheme="majorHAnsi" w:cstheme="majorHAnsi"/>
        <w:sz w:val="20"/>
        <w:szCs w:val="20"/>
      </w:rPr>
      <w:instrText xml:space="preserve"> PAGE </w:instrText>
    </w:r>
    <w:r w:rsidR="008F612D" w:rsidRPr="004944ED"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noProof/>
        <w:sz w:val="20"/>
        <w:szCs w:val="20"/>
      </w:rPr>
      <w:t>1</w:t>
    </w:r>
    <w:r w:rsidR="008F612D" w:rsidRPr="004944ED">
      <w:rPr>
        <w:rFonts w:asciiTheme="majorHAnsi" w:hAnsiTheme="majorHAnsi" w:cstheme="majorHAnsi"/>
        <w:sz w:val="20"/>
        <w:szCs w:val="20"/>
      </w:rPr>
      <w:fldChar w:fldCharType="end"/>
    </w:r>
    <w:r w:rsidR="008F612D" w:rsidRPr="004944ED">
      <w:rPr>
        <w:rFonts w:asciiTheme="majorHAnsi" w:hAnsiTheme="majorHAnsi" w:cstheme="majorHAnsi"/>
        <w:sz w:val="20"/>
        <w:szCs w:val="20"/>
      </w:rPr>
      <w:t xml:space="preserve"> von </w:t>
    </w:r>
    <w:r w:rsidR="008F612D" w:rsidRPr="004944ED">
      <w:rPr>
        <w:rFonts w:asciiTheme="majorHAnsi" w:hAnsiTheme="majorHAnsi" w:cstheme="majorHAnsi"/>
        <w:sz w:val="20"/>
        <w:szCs w:val="20"/>
      </w:rPr>
      <w:fldChar w:fldCharType="begin"/>
    </w:r>
    <w:r w:rsidR="008F612D" w:rsidRPr="004944ED">
      <w:rPr>
        <w:rFonts w:asciiTheme="majorHAnsi" w:hAnsiTheme="majorHAnsi" w:cstheme="majorHAnsi"/>
        <w:sz w:val="20"/>
        <w:szCs w:val="20"/>
      </w:rPr>
      <w:instrText xml:space="preserve"> NUMPAGES </w:instrText>
    </w:r>
    <w:r w:rsidR="008F612D" w:rsidRPr="004944ED"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noProof/>
        <w:sz w:val="20"/>
        <w:szCs w:val="20"/>
      </w:rPr>
      <w:t>1</w:t>
    </w:r>
    <w:r w:rsidR="008F612D" w:rsidRPr="004944ED">
      <w:rPr>
        <w:rFonts w:asciiTheme="majorHAnsi" w:hAnsiTheme="majorHAnsi" w:cs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6E3" w:rsidRDefault="00A976E3">
      <w:r>
        <w:separator/>
      </w:r>
    </w:p>
  </w:footnote>
  <w:footnote w:type="continuationSeparator" w:id="0">
    <w:p w:rsidR="00A976E3" w:rsidRDefault="00A976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505" w:rsidRPr="00DF5505" w:rsidRDefault="00DF5505" w:rsidP="00DF5505">
    <w:pPr>
      <w:pStyle w:val="Kopfzeile"/>
      <w:pBdr>
        <w:bottom w:val="single" w:sz="8" w:space="1" w:color="auto"/>
      </w:pBdr>
      <w:spacing w:line="360" w:lineRule="auto"/>
      <w:jc w:val="center"/>
      <w:rPr>
        <w:rFonts w:asciiTheme="majorHAnsi" w:hAnsiTheme="majorHAnsi" w:cstheme="majorHAnsi"/>
        <w:sz w:val="22"/>
      </w:rPr>
    </w:pPr>
    <w:r w:rsidRPr="00DF5505">
      <w:rPr>
        <w:rFonts w:asciiTheme="majorHAnsi" w:hAnsiTheme="majorHAnsi" w:cstheme="majorHAnsi"/>
        <w:sz w:val="22"/>
      </w:rPr>
      <w:t>KOMMUNIKATIONSVERZEICHNIS</w:t>
    </w:r>
    <w:r w:rsidRPr="00DF5505">
      <w:rPr>
        <w:rFonts w:asciiTheme="majorHAnsi" w:hAnsiTheme="majorHAnsi" w:cstheme="majorHAnsi"/>
        <w:sz w:val="22"/>
      </w:rPr>
      <w:t>: DIGITALISIERUNG DES LERNTRANSFERS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C6"/>
    <w:rsid w:val="000278AC"/>
    <w:rsid w:val="000900ED"/>
    <w:rsid w:val="000D1837"/>
    <w:rsid w:val="000E343A"/>
    <w:rsid w:val="001328DE"/>
    <w:rsid w:val="00136FD2"/>
    <w:rsid w:val="001631A0"/>
    <w:rsid w:val="002304D9"/>
    <w:rsid w:val="00245FD6"/>
    <w:rsid w:val="002A6054"/>
    <w:rsid w:val="00343845"/>
    <w:rsid w:val="003510B7"/>
    <w:rsid w:val="00353C7F"/>
    <w:rsid w:val="003768C6"/>
    <w:rsid w:val="00474874"/>
    <w:rsid w:val="004944ED"/>
    <w:rsid w:val="005B086B"/>
    <w:rsid w:val="005C31F8"/>
    <w:rsid w:val="00651F79"/>
    <w:rsid w:val="00675626"/>
    <w:rsid w:val="006D1A6D"/>
    <w:rsid w:val="00713858"/>
    <w:rsid w:val="00714DEA"/>
    <w:rsid w:val="0071710B"/>
    <w:rsid w:val="0079535F"/>
    <w:rsid w:val="007A52B9"/>
    <w:rsid w:val="007B0B7D"/>
    <w:rsid w:val="007E09BC"/>
    <w:rsid w:val="007F5824"/>
    <w:rsid w:val="00862989"/>
    <w:rsid w:val="00890CBC"/>
    <w:rsid w:val="008F1D24"/>
    <w:rsid w:val="008F612D"/>
    <w:rsid w:val="00983529"/>
    <w:rsid w:val="009A4857"/>
    <w:rsid w:val="009F6847"/>
    <w:rsid w:val="00A37D09"/>
    <w:rsid w:val="00A976E3"/>
    <w:rsid w:val="00AB159E"/>
    <w:rsid w:val="00C01F09"/>
    <w:rsid w:val="00C1562A"/>
    <w:rsid w:val="00D26863"/>
    <w:rsid w:val="00DF5505"/>
    <w:rsid w:val="00E157E5"/>
    <w:rsid w:val="00EA41F8"/>
    <w:rsid w:val="00EE74A0"/>
    <w:rsid w:val="00FA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10851007-C094-4AB5-9ED8-DDE1D2CB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link w:val="KopfzeileZchn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uiPriority w:val="99"/>
    <w:unhideWhenUsed/>
    <w:rsid w:val="00C01F09"/>
    <w:rPr>
      <w:color w:val="0563C1"/>
      <w:u w:val="single"/>
    </w:rPr>
  </w:style>
  <w:style w:type="character" w:customStyle="1" w:styleId="Erwhnung">
    <w:name w:val="Erwähnung"/>
    <w:uiPriority w:val="99"/>
    <w:semiHidden/>
    <w:unhideWhenUsed/>
    <w:rsid w:val="00EA41F8"/>
    <w:rPr>
      <w:color w:val="2B579A"/>
      <w:shd w:val="clear" w:color="auto" w:fill="E6E6E6"/>
    </w:rPr>
  </w:style>
  <w:style w:type="character" w:customStyle="1" w:styleId="KopfzeileZchn">
    <w:name w:val="Kopfzeile Zchn"/>
    <w:basedOn w:val="Absatz-Standardschriftart"/>
    <w:link w:val="Kopfzeile"/>
    <w:uiPriority w:val="99"/>
    <w:rsid w:val="00DF5505"/>
    <w:rPr>
      <w:rFonts w:ascii="Tahoma" w:eastAsia="SimSun" w:hAnsi="Tahoma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windtner@htlkrems.at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k.hetzendorfer@htlkrems.at" TargetMode="External"/><Relationship Id="rId12" Type="http://schemas.openxmlformats.org/officeDocument/2006/relationships/hyperlink" Target="mailto:n.windtner@htlkrems.a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k.hetzendorfer@htlkrems.a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a.hauleitner@htlkrems.a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office@ansatzpunkt.a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Links>
    <vt:vector size="36" baseType="variant">
      <vt:variant>
        <vt:i4>2883648</vt:i4>
      </vt:variant>
      <vt:variant>
        <vt:i4>15</vt:i4>
      </vt:variant>
      <vt:variant>
        <vt:i4>0</vt:i4>
      </vt:variant>
      <vt:variant>
        <vt:i4>5</vt:i4>
      </vt:variant>
      <vt:variant>
        <vt:lpwstr>mailto:n.windtner@htlkrems.at</vt:lpwstr>
      </vt:variant>
      <vt:variant>
        <vt:lpwstr/>
      </vt:variant>
      <vt:variant>
        <vt:i4>2818139</vt:i4>
      </vt:variant>
      <vt:variant>
        <vt:i4>12</vt:i4>
      </vt:variant>
      <vt:variant>
        <vt:i4>0</vt:i4>
      </vt:variant>
      <vt:variant>
        <vt:i4>5</vt:i4>
      </vt:variant>
      <vt:variant>
        <vt:lpwstr>mailto:k.hetzendorfer@htlkrems.at</vt:lpwstr>
      </vt:variant>
      <vt:variant>
        <vt:lpwstr/>
      </vt:variant>
      <vt:variant>
        <vt:i4>4325417</vt:i4>
      </vt:variant>
      <vt:variant>
        <vt:i4>9</vt:i4>
      </vt:variant>
      <vt:variant>
        <vt:i4>0</vt:i4>
      </vt:variant>
      <vt:variant>
        <vt:i4>5</vt:i4>
      </vt:variant>
      <vt:variant>
        <vt:lpwstr>mailto:a.hauleitner@htlkrems.at</vt:lpwstr>
      </vt:variant>
      <vt:variant>
        <vt:lpwstr/>
      </vt:variant>
      <vt:variant>
        <vt:i4>7929933</vt:i4>
      </vt:variant>
      <vt:variant>
        <vt:i4>6</vt:i4>
      </vt:variant>
      <vt:variant>
        <vt:i4>0</vt:i4>
      </vt:variant>
      <vt:variant>
        <vt:i4>5</vt:i4>
      </vt:variant>
      <vt:variant>
        <vt:lpwstr>mailto:office@ansatzpunkt.at</vt:lpwstr>
      </vt:variant>
      <vt:variant>
        <vt:lpwstr/>
      </vt:variant>
      <vt:variant>
        <vt:i4>2883648</vt:i4>
      </vt:variant>
      <vt:variant>
        <vt:i4>3</vt:i4>
      </vt:variant>
      <vt:variant>
        <vt:i4>0</vt:i4>
      </vt:variant>
      <vt:variant>
        <vt:i4>5</vt:i4>
      </vt:variant>
      <vt:variant>
        <vt:lpwstr>mailto:n.windtner@htlkrems.at</vt:lpwstr>
      </vt:variant>
      <vt:variant>
        <vt:lpwstr/>
      </vt:variant>
      <vt:variant>
        <vt:i4>2818139</vt:i4>
      </vt:variant>
      <vt:variant>
        <vt:i4>0</vt:i4>
      </vt:variant>
      <vt:variant>
        <vt:i4>0</vt:i4>
      </vt:variant>
      <vt:variant>
        <vt:i4>5</vt:i4>
      </vt:variant>
      <vt:variant>
        <vt:lpwstr>mailto:k.hetzendorfer@htlkrems.at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Cor3PIayz</cp:lastModifiedBy>
  <cp:revision>4</cp:revision>
  <cp:lastPrinted>2016-06-14T13:23:00Z</cp:lastPrinted>
  <dcterms:created xsi:type="dcterms:W3CDTF">2017-10-01T12:02:00Z</dcterms:created>
  <dcterms:modified xsi:type="dcterms:W3CDTF">2017-10-01T14:38:00Z</dcterms:modified>
</cp:coreProperties>
</file>