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68"/>
        <w:gridCol w:w="7270"/>
      </w:tblGrid>
      <w:tr w:rsidR="005839A9" w:rsidRPr="00E157E5" w:rsidTr="006824F5">
        <w:tc>
          <w:tcPr>
            <w:tcW w:w="2368" w:type="dxa"/>
            <w:shd w:val="clear" w:color="auto" w:fill="auto"/>
          </w:tcPr>
          <w:p w:rsidR="005839A9" w:rsidRPr="00E157E5" w:rsidRDefault="005839A9" w:rsidP="006824F5">
            <w:pPr>
              <w:pStyle w:val="Kopfzeile"/>
              <w:snapToGrid w:val="0"/>
              <w:rPr>
                <w:rFonts w:asciiTheme="majorHAnsi" w:hAnsiTheme="majorHAnsi" w:cstheme="majorHAnsi"/>
                <w:sz w:val="4"/>
                <w:szCs w:val="4"/>
              </w:rPr>
            </w:pPr>
            <w:r w:rsidRPr="00E157E5">
              <w:rPr>
                <w:rFonts w:asciiTheme="majorHAnsi" w:hAnsiTheme="majorHAnsi" w:cstheme="majorHAnsi"/>
                <w:noProof/>
                <w:lang w:eastAsia="de-AT" w:bidi="ar-SA"/>
              </w:rPr>
              <w:drawing>
                <wp:anchor distT="0" distB="0" distL="0" distR="0" simplePos="0" relativeHeight="251659264" behindDoc="0" locked="0" layoutInCell="1" allowOverlap="1" wp14:anchorId="70BB9859" wp14:editId="67D078CE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414145" cy="593090"/>
                  <wp:effectExtent l="0" t="0" r="0" b="0"/>
                  <wp:wrapTopAndBottom/>
                  <wp:docPr id="2" name="Bild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4145" cy="5930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157E5">
              <w:rPr>
                <w:rFonts w:asciiTheme="majorHAnsi" w:hAnsiTheme="majorHAnsi" w:cstheme="majorHAnsi"/>
                <w:sz w:val="4"/>
                <w:szCs w:val="4"/>
              </w:rPr>
              <w:t>s</w:t>
            </w:r>
          </w:p>
        </w:tc>
        <w:tc>
          <w:tcPr>
            <w:tcW w:w="7270" w:type="dxa"/>
            <w:shd w:val="clear" w:color="auto" w:fill="auto"/>
            <w:vAlign w:val="center"/>
          </w:tcPr>
          <w:p w:rsidR="005839A9" w:rsidRPr="00E157E5" w:rsidRDefault="005839A9" w:rsidP="006824F5">
            <w:pPr>
              <w:snapToGrid w:val="0"/>
              <w:spacing w:line="288" w:lineRule="auto"/>
              <w:rPr>
                <w:rFonts w:asciiTheme="majorHAnsi" w:hAnsiTheme="majorHAnsi" w:cstheme="majorHAnsi"/>
                <w:spacing w:val="12"/>
                <w:sz w:val="34"/>
                <w:szCs w:val="34"/>
              </w:rPr>
            </w:pPr>
            <w:r w:rsidRPr="00E157E5">
              <w:rPr>
                <w:rFonts w:asciiTheme="majorHAnsi" w:hAnsiTheme="majorHAnsi" w:cstheme="majorHAnsi"/>
                <w:b/>
                <w:spacing w:val="6"/>
                <w:sz w:val="34"/>
                <w:szCs w:val="34"/>
              </w:rPr>
              <w:t>Diplo</w:t>
            </w:r>
            <w:bookmarkStart w:id="0" w:name="_GoBack"/>
            <w:bookmarkEnd w:id="0"/>
            <w:r w:rsidRPr="00E157E5">
              <w:rPr>
                <w:rFonts w:asciiTheme="majorHAnsi" w:hAnsiTheme="majorHAnsi" w:cstheme="majorHAnsi"/>
                <w:b/>
                <w:spacing w:val="6"/>
                <w:sz w:val="34"/>
                <w:szCs w:val="34"/>
              </w:rPr>
              <w:t>marbeit – Digitalisierung des Lerntransfers</w:t>
            </w:r>
          </w:p>
        </w:tc>
      </w:tr>
    </w:tbl>
    <w:p w:rsidR="005839A9" w:rsidRPr="00E157E5" w:rsidRDefault="005839A9" w:rsidP="005839A9">
      <w:pPr>
        <w:rPr>
          <w:rFonts w:asciiTheme="majorHAnsi" w:hAnsiTheme="majorHAnsi" w:cstheme="majorHAnsi"/>
          <w:sz w:val="20"/>
          <w:szCs w:val="2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49"/>
        <w:gridCol w:w="3969"/>
        <w:gridCol w:w="850"/>
        <w:gridCol w:w="3970"/>
      </w:tblGrid>
      <w:tr w:rsidR="005839A9" w:rsidRPr="00E157E5" w:rsidTr="006824F5">
        <w:tc>
          <w:tcPr>
            <w:tcW w:w="4818" w:type="dxa"/>
            <w:gridSpan w:val="2"/>
            <w:tcBorders>
              <w:top w:val="single" w:sz="1" w:space="0" w:color="000000"/>
              <w:left w:val="single" w:sz="1" w:space="0" w:color="000000"/>
            </w:tcBorders>
            <w:shd w:val="clear" w:color="auto" w:fill="CCCCCC"/>
          </w:tcPr>
          <w:p w:rsidR="005839A9" w:rsidRPr="004944ED" w:rsidRDefault="005839A9" w:rsidP="006824F5">
            <w:pPr>
              <w:pStyle w:val="TabellenInhalt"/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 w:rsidRPr="004944ED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Projekt</w:t>
            </w:r>
          </w:p>
        </w:tc>
        <w:tc>
          <w:tcPr>
            <w:tcW w:w="4820" w:type="dxa"/>
            <w:gridSpan w:val="2"/>
            <w:tcBorders>
              <w:top w:val="single" w:sz="1" w:space="0" w:color="000000"/>
              <w:left w:val="single" w:sz="8" w:space="0" w:color="000000"/>
              <w:right w:val="single" w:sz="1" w:space="0" w:color="000000"/>
            </w:tcBorders>
            <w:shd w:val="clear" w:color="auto" w:fill="E6E6FF"/>
          </w:tcPr>
          <w:p w:rsidR="005839A9" w:rsidRPr="004944ED" w:rsidRDefault="005839A9" w:rsidP="006824F5">
            <w:pPr>
              <w:pStyle w:val="TabellenInhalt"/>
              <w:rPr>
                <w:rFonts w:asciiTheme="majorHAnsi" w:hAnsiTheme="majorHAnsi" w:cstheme="majorHAnsi"/>
                <w:sz w:val="22"/>
                <w:szCs w:val="22"/>
              </w:rPr>
            </w:pPr>
            <w:r w:rsidRPr="004944ED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Team</w:t>
            </w:r>
          </w:p>
        </w:tc>
      </w:tr>
      <w:tr w:rsidR="005839A9" w:rsidRPr="00E157E5" w:rsidTr="006824F5">
        <w:tc>
          <w:tcPr>
            <w:tcW w:w="849" w:type="dxa"/>
            <w:tcBorders>
              <w:left w:val="single" w:sz="1" w:space="0" w:color="000000"/>
            </w:tcBorders>
            <w:shd w:val="clear" w:color="auto" w:fill="CCCCCC"/>
          </w:tcPr>
          <w:p w:rsidR="005839A9" w:rsidRPr="004944ED" w:rsidRDefault="005839A9" w:rsidP="006824F5">
            <w:pPr>
              <w:pStyle w:val="TabellenInhalt"/>
              <w:jc w:val="right"/>
              <w:rPr>
                <w:rFonts w:asciiTheme="majorHAnsi" w:hAnsiTheme="majorHAnsi" w:cstheme="majorHAnsi"/>
                <w:i/>
                <w:sz w:val="22"/>
                <w:szCs w:val="22"/>
              </w:rPr>
            </w:pPr>
            <w:proofErr w:type="spellStart"/>
            <w:r w:rsidRPr="004944ED">
              <w:rPr>
                <w:rFonts w:asciiTheme="majorHAnsi" w:hAnsiTheme="majorHAnsi" w:cstheme="majorHAnsi"/>
                <w:i/>
                <w:sz w:val="22"/>
                <w:szCs w:val="22"/>
              </w:rPr>
              <w:t>Nr</w:t>
            </w:r>
            <w:proofErr w:type="spellEnd"/>
          </w:p>
        </w:tc>
        <w:tc>
          <w:tcPr>
            <w:tcW w:w="396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5839A9" w:rsidRPr="004944ED" w:rsidRDefault="005839A9" w:rsidP="006824F5">
            <w:pPr>
              <w:pStyle w:val="TabellenInhalt"/>
              <w:rPr>
                <w:rFonts w:asciiTheme="majorHAnsi" w:hAnsiTheme="majorHAnsi" w:cstheme="majorHAnsi"/>
                <w:i/>
                <w:iCs/>
                <w:sz w:val="22"/>
                <w:szCs w:val="22"/>
              </w:rPr>
            </w:pPr>
          </w:p>
        </w:tc>
        <w:tc>
          <w:tcPr>
            <w:tcW w:w="850" w:type="dxa"/>
            <w:vMerge w:val="restart"/>
            <w:tcBorders>
              <w:left w:val="single" w:sz="8" w:space="0" w:color="000000"/>
              <w:bottom w:val="single" w:sz="1" w:space="0" w:color="000000"/>
            </w:tcBorders>
            <w:shd w:val="clear" w:color="auto" w:fill="E6E6FF"/>
          </w:tcPr>
          <w:p w:rsidR="005839A9" w:rsidRPr="004944ED" w:rsidRDefault="005839A9" w:rsidP="006824F5">
            <w:pPr>
              <w:pStyle w:val="TabellenInhalt"/>
              <w:rPr>
                <w:rFonts w:asciiTheme="majorHAnsi" w:hAnsiTheme="majorHAnsi" w:cstheme="majorHAnsi"/>
                <w:i/>
                <w:iCs/>
                <w:sz w:val="22"/>
                <w:szCs w:val="22"/>
              </w:rPr>
            </w:pPr>
          </w:p>
        </w:tc>
        <w:tc>
          <w:tcPr>
            <w:tcW w:w="3970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5839A9" w:rsidRPr="004944ED" w:rsidRDefault="005839A9" w:rsidP="006824F5">
            <w:pPr>
              <w:pStyle w:val="TabellenInhalt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4944ED">
              <w:rPr>
                <w:rFonts w:asciiTheme="majorHAnsi" w:hAnsiTheme="majorHAnsi" w:cstheme="majorHAnsi"/>
                <w:b/>
                <w:sz w:val="22"/>
                <w:szCs w:val="22"/>
              </w:rPr>
              <w:t>Kevin Hetzendorfer</w:t>
            </w:r>
          </w:p>
          <w:p w:rsidR="005839A9" w:rsidRPr="004944ED" w:rsidRDefault="005839A9" w:rsidP="006824F5">
            <w:pPr>
              <w:pStyle w:val="TabellenInhalt"/>
              <w:rPr>
                <w:rFonts w:asciiTheme="majorHAnsi" w:hAnsiTheme="majorHAnsi" w:cstheme="majorHAnsi"/>
                <w:sz w:val="22"/>
                <w:szCs w:val="22"/>
              </w:rPr>
            </w:pPr>
            <w:r w:rsidRPr="004944ED">
              <w:rPr>
                <w:rFonts w:asciiTheme="majorHAnsi" w:hAnsiTheme="majorHAnsi" w:cstheme="majorHAnsi"/>
                <w:sz w:val="22"/>
                <w:szCs w:val="22"/>
              </w:rPr>
              <w:t>Nico Windtner</w:t>
            </w:r>
          </w:p>
          <w:p w:rsidR="005839A9" w:rsidRPr="004944ED" w:rsidRDefault="005839A9" w:rsidP="006824F5">
            <w:pPr>
              <w:pStyle w:val="TabellenInhalt"/>
              <w:rPr>
                <w:rFonts w:asciiTheme="majorHAnsi" w:hAnsiTheme="majorHAnsi" w:cstheme="majorHAnsi"/>
                <w:sz w:val="22"/>
                <w:szCs w:val="22"/>
              </w:rPr>
            </w:pPr>
          </w:p>
          <w:p w:rsidR="005839A9" w:rsidRPr="004944ED" w:rsidRDefault="005839A9" w:rsidP="006824F5">
            <w:pPr>
              <w:pStyle w:val="TabellenInhalt"/>
              <w:rPr>
                <w:rFonts w:asciiTheme="majorHAnsi" w:hAnsiTheme="majorHAnsi" w:cstheme="majorHAnsi"/>
                <w:sz w:val="22"/>
                <w:szCs w:val="22"/>
              </w:rPr>
            </w:pPr>
            <w:r w:rsidRPr="004944ED">
              <w:rPr>
                <w:rFonts w:asciiTheme="majorHAnsi" w:hAnsiTheme="majorHAnsi" w:cstheme="majorHAnsi"/>
                <w:i/>
                <w:iCs/>
                <w:sz w:val="22"/>
                <w:szCs w:val="22"/>
              </w:rPr>
              <w:t>Anton Hauleitner</w:t>
            </w:r>
          </w:p>
        </w:tc>
      </w:tr>
      <w:tr w:rsidR="005839A9" w:rsidRPr="00E157E5" w:rsidTr="006824F5">
        <w:tc>
          <w:tcPr>
            <w:tcW w:w="84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:rsidR="005839A9" w:rsidRPr="004944ED" w:rsidRDefault="005839A9" w:rsidP="006824F5">
            <w:pPr>
              <w:pStyle w:val="TabellenInhalt"/>
              <w:jc w:val="right"/>
              <w:rPr>
                <w:rFonts w:asciiTheme="majorHAnsi" w:hAnsiTheme="majorHAnsi" w:cstheme="majorHAnsi"/>
                <w:i/>
                <w:sz w:val="22"/>
                <w:szCs w:val="22"/>
              </w:rPr>
            </w:pPr>
            <w:r w:rsidRPr="004944ED">
              <w:rPr>
                <w:rFonts w:asciiTheme="majorHAnsi" w:hAnsiTheme="majorHAnsi" w:cstheme="majorHAnsi"/>
                <w:i/>
                <w:sz w:val="22"/>
                <w:szCs w:val="22"/>
              </w:rPr>
              <w:t>Name</w:t>
            </w:r>
          </w:p>
        </w:tc>
        <w:tc>
          <w:tcPr>
            <w:tcW w:w="396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5839A9" w:rsidRPr="004944ED" w:rsidRDefault="005839A9" w:rsidP="006824F5">
            <w:pPr>
              <w:pStyle w:val="TabellenInhalt"/>
              <w:rPr>
                <w:rFonts w:asciiTheme="majorHAnsi" w:hAnsiTheme="majorHAnsi" w:cstheme="majorHAnsi"/>
                <w:sz w:val="22"/>
                <w:szCs w:val="22"/>
              </w:rPr>
            </w:pPr>
            <w:r w:rsidRPr="004944ED">
              <w:rPr>
                <w:rFonts w:asciiTheme="majorHAnsi" w:hAnsiTheme="majorHAnsi" w:cstheme="majorHAnsi"/>
                <w:sz w:val="22"/>
                <w:szCs w:val="22"/>
              </w:rPr>
              <w:t>Digitalisierung des Lerntransfers</w:t>
            </w: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1" w:space="0" w:color="000000"/>
            </w:tcBorders>
            <w:shd w:val="clear" w:color="auto" w:fill="E6E6FF"/>
          </w:tcPr>
          <w:p w:rsidR="005839A9" w:rsidRPr="00E157E5" w:rsidRDefault="005839A9" w:rsidP="006824F5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970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5839A9" w:rsidRPr="00E157E5" w:rsidRDefault="005839A9" w:rsidP="006824F5">
            <w:pPr>
              <w:rPr>
                <w:rFonts w:asciiTheme="majorHAnsi" w:hAnsiTheme="majorHAnsi" w:cstheme="majorHAnsi"/>
              </w:rPr>
            </w:pPr>
          </w:p>
        </w:tc>
      </w:tr>
      <w:tr w:rsidR="005839A9" w:rsidRPr="00E157E5" w:rsidTr="006824F5">
        <w:tc>
          <w:tcPr>
            <w:tcW w:w="4818" w:type="dxa"/>
            <w:gridSpan w:val="2"/>
            <w:tcBorders>
              <w:left w:val="single" w:sz="1" w:space="0" w:color="000000"/>
            </w:tcBorders>
            <w:shd w:val="clear" w:color="auto" w:fill="E6E6E6"/>
          </w:tcPr>
          <w:p w:rsidR="005839A9" w:rsidRPr="004944ED" w:rsidRDefault="005839A9" w:rsidP="006824F5">
            <w:pPr>
              <w:pStyle w:val="TabellenInhalt"/>
              <w:rPr>
                <w:rFonts w:asciiTheme="majorHAnsi" w:hAnsiTheme="majorHAnsi" w:cstheme="majorHAnsi"/>
                <w:sz w:val="22"/>
                <w:szCs w:val="22"/>
              </w:rPr>
            </w:pPr>
            <w:r w:rsidRPr="004944ED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Dokument</w:t>
            </w: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1" w:space="0" w:color="000000"/>
            </w:tcBorders>
            <w:shd w:val="clear" w:color="auto" w:fill="E6E6FF"/>
          </w:tcPr>
          <w:p w:rsidR="005839A9" w:rsidRPr="00E157E5" w:rsidRDefault="005839A9" w:rsidP="006824F5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970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5839A9" w:rsidRPr="00E157E5" w:rsidRDefault="005839A9" w:rsidP="006824F5">
            <w:pPr>
              <w:rPr>
                <w:rFonts w:asciiTheme="majorHAnsi" w:hAnsiTheme="majorHAnsi" w:cstheme="majorHAnsi"/>
              </w:rPr>
            </w:pPr>
          </w:p>
        </w:tc>
      </w:tr>
      <w:tr w:rsidR="005839A9" w:rsidRPr="00E157E5" w:rsidTr="006824F5">
        <w:tc>
          <w:tcPr>
            <w:tcW w:w="849" w:type="dxa"/>
            <w:tcBorders>
              <w:left w:val="single" w:sz="1" w:space="0" w:color="000000"/>
            </w:tcBorders>
            <w:shd w:val="clear" w:color="auto" w:fill="E6E6E6"/>
          </w:tcPr>
          <w:p w:rsidR="005839A9" w:rsidRPr="004944ED" w:rsidRDefault="005839A9" w:rsidP="006824F5">
            <w:pPr>
              <w:pStyle w:val="TabellenInhalt"/>
              <w:jc w:val="right"/>
              <w:rPr>
                <w:rFonts w:asciiTheme="majorHAnsi" w:hAnsiTheme="majorHAnsi" w:cstheme="majorHAnsi"/>
                <w:i/>
                <w:sz w:val="22"/>
                <w:szCs w:val="22"/>
              </w:rPr>
            </w:pPr>
            <w:proofErr w:type="spellStart"/>
            <w:r w:rsidRPr="004944ED">
              <w:rPr>
                <w:rFonts w:asciiTheme="majorHAnsi" w:hAnsiTheme="majorHAnsi" w:cstheme="majorHAnsi"/>
                <w:i/>
                <w:sz w:val="22"/>
                <w:szCs w:val="22"/>
              </w:rPr>
              <w:t>Nr</w:t>
            </w:r>
            <w:proofErr w:type="spellEnd"/>
          </w:p>
        </w:tc>
        <w:tc>
          <w:tcPr>
            <w:tcW w:w="396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5839A9" w:rsidRPr="004944ED" w:rsidRDefault="005839A9" w:rsidP="006824F5">
            <w:pPr>
              <w:pStyle w:val="TabellenInhalt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G_04</w:t>
            </w: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1" w:space="0" w:color="000000"/>
            </w:tcBorders>
            <w:shd w:val="clear" w:color="auto" w:fill="E6E6FF"/>
          </w:tcPr>
          <w:p w:rsidR="005839A9" w:rsidRPr="00E157E5" w:rsidRDefault="005839A9" w:rsidP="006824F5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970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5839A9" w:rsidRPr="00E157E5" w:rsidRDefault="005839A9" w:rsidP="006824F5">
            <w:pPr>
              <w:rPr>
                <w:rFonts w:asciiTheme="majorHAnsi" w:hAnsiTheme="majorHAnsi" w:cstheme="majorHAnsi"/>
              </w:rPr>
            </w:pPr>
          </w:p>
        </w:tc>
      </w:tr>
      <w:tr w:rsidR="005839A9" w:rsidRPr="00E157E5" w:rsidTr="006824F5">
        <w:tc>
          <w:tcPr>
            <w:tcW w:w="84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839A9" w:rsidRPr="004944ED" w:rsidRDefault="005839A9" w:rsidP="006824F5">
            <w:pPr>
              <w:pStyle w:val="TabellenInhalt"/>
              <w:jc w:val="right"/>
              <w:rPr>
                <w:rFonts w:asciiTheme="majorHAnsi" w:hAnsiTheme="majorHAnsi" w:cstheme="majorHAnsi"/>
                <w:i/>
                <w:sz w:val="22"/>
                <w:szCs w:val="22"/>
              </w:rPr>
            </w:pPr>
            <w:r w:rsidRPr="004944ED">
              <w:rPr>
                <w:rFonts w:asciiTheme="majorHAnsi" w:hAnsiTheme="majorHAnsi" w:cstheme="majorHAnsi"/>
                <w:i/>
                <w:sz w:val="22"/>
                <w:szCs w:val="22"/>
              </w:rPr>
              <w:t>Name</w:t>
            </w:r>
          </w:p>
        </w:tc>
        <w:tc>
          <w:tcPr>
            <w:tcW w:w="396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5839A9" w:rsidRPr="004944ED" w:rsidRDefault="005839A9" w:rsidP="006824F5">
            <w:pPr>
              <w:pStyle w:val="TabellenInhalt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Produktstrukturplan</w:t>
            </w: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1" w:space="0" w:color="000000"/>
            </w:tcBorders>
            <w:shd w:val="clear" w:color="auto" w:fill="E6E6FF"/>
          </w:tcPr>
          <w:p w:rsidR="005839A9" w:rsidRPr="00E157E5" w:rsidRDefault="005839A9" w:rsidP="006824F5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970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5839A9" w:rsidRPr="00E157E5" w:rsidRDefault="005839A9" w:rsidP="006824F5">
            <w:pPr>
              <w:rPr>
                <w:rFonts w:asciiTheme="majorHAnsi" w:hAnsiTheme="majorHAnsi" w:cstheme="majorHAnsi"/>
              </w:rPr>
            </w:pPr>
          </w:p>
        </w:tc>
      </w:tr>
    </w:tbl>
    <w:p w:rsidR="005839A9" w:rsidRPr="00E157E5" w:rsidRDefault="005839A9" w:rsidP="005839A9">
      <w:pPr>
        <w:rPr>
          <w:rFonts w:asciiTheme="majorHAnsi" w:hAnsiTheme="majorHAnsi" w:cstheme="majorHAnsi"/>
          <w:sz w:val="20"/>
          <w:szCs w:val="20"/>
        </w:rPr>
      </w:pPr>
    </w:p>
    <w:p w:rsidR="005839A9" w:rsidRPr="00FA5A5B" w:rsidRDefault="005839A9" w:rsidP="005839A9">
      <w:pPr>
        <w:rPr>
          <w:rFonts w:asciiTheme="majorHAnsi" w:hAnsiTheme="majorHAnsi" w:cstheme="majorHAnsi"/>
          <w:sz w:val="24"/>
          <w:szCs w:val="24"/>
        </w:rPr>
      </w:pPr>
      <w:r w:rsidRPr="00FA5A5B">
        <w:rPr>
          <w:rFonts w:asciiTheme="majorHAnsi" w:hAnsiTheme="majorHAnsi" w:cstheme="majorHAnsi"/>
          <w:b/>
          <w:bCs/>
          <w:sz w:val="24"/>
          <w:szCs w:val="24"/>
        </w:rPr>
        <w:t>Versionsgeschichte</w:t>
      </w:r>
    </w:p>
    <w:tbl>
      <w:tblPr>
        <w:tblW w:w="9630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216"/>
        <w:gridCol w:w="1425"/>
        <w:gridCol w:w="2066"/>
        <w:gridCol w:w="4923"/>
      </w:tblGrid>
      <w:tr w:rsidR="005839A9" w:rsidRPr="00E157E5" w:rsidTr="005839A9">
        <w:tc>
          <w:tcPr>
            <w:tcW w:w="121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839A9" w:rsidRPr="004944ED" w:rsidRDefault="005839A9" w:rsidP="006824F5">
            <w:pPr>
              <w:pStyle w:val="TabellenInhalt"/>
              <w:jc w:val="center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4944ED">
              <w:rPr>
                <w:rFonts w:asciiTheme="majorHAnsi" w:hAnsiTheme="majorHAnsi" w:cstheme="majorHAnsi"/>
                <w:b/>
                <w:sz w:val="22"/>
                <w:szCs w:val="22"/>
              </w:rPr>
              <w:t>Version</w:t>
            </w:r>
          </w:p>
        </w:tc>
        <w:tc>
          <w:tcPr>
            <w:tcW w:w="142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839A9" w:rsidRPr="004944ED" w:rsidRDefault="005839A9" w:rsidP="006824F5">
            <w:pPr>
              <w:pStyle w:val="TabellenInhalt"/>
              <w:jc w:val="center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4944ED">
              <w:rPr>
                <w:rFonts w:asciiTheme="majorHAnsi" w:hAnsiTheme="majorHAnsi" w:cstheme="majorHAnsi"/>
                <w:b/>
                <w:sz w:val="22"/>
                <w:szCs w:val="22"/>
              </w:rPr>
              <w:t>Datum</w:t>
            </w:r>
          </w:p>
        </w:tc>
        <w:tc>
          <w:tcPr>
            <w:tcW w:w="20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839A9" w:rsidRPr="004944ED" w:rsidRDefault="005839A9" w:rsidP="006824F5">
            <w:pPr>
              <w:pStyle w:val="TabellenInhalt"/>
              <w:jc w:val="center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4944ED">
              <w:rPr>
                <w:rFonts w:asciiTheme="majorHAnsi" w:hAnsiTheme="majorHAnsi" w:cstheme="majorHAnsi"/>
                <w:b/>
                <w:sz w:val="22"/>
                <w:szCs w:val="22"/>
              </w:rPr>
              <w:t>Autor/in</w:t>
            </w:r>
          </w:p>
        </w:tc>
        <w:tc>
          <w:tcPr>
            <w:tcW w:w="492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839A9" w:rsidRPr="004944ED" w:rsidRDefault="005839A9" w:rsidP="006824F5">
            <w:pPr>
              <w:pStyle w:val="TabellenInhalt"/>
              <w:jc w:val="center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4944ED">
              <w:rPr>
                <w:rFonts w:asciiTheme="majorHAnsi" w:hAnsiTheme="majorHAnsi" w:cstheme="majorHAnsi"/>
                <w:b/>
                <w:sz w:val="22"/>
                <w:szCs w:val="22"/>
              </w:rPr>
              <w:t>Änderungen</w:t>
            </w:r>
          </w:p>
        </w:tc>
      </w:tr>
      <w:tr w:rsidR="005839A9" w:rsidRPr="00E157E5" w:rsidTr="005839A9">
        <w:tc>
          <w:tcPr>
            <w:tcW w:w="1216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auto"/>
          </w:tcPr>
          <w:p w:rsidR="005839A9" w:rsidRPr="004944ED" w:rsidRDefault="005839A9" w:rsidP="006824F5">
            <w:pPr>
              <w:pStyle w:val="TabellenInhalt"/>
              <w:rPr>
                <w:rFonts w:asciiTheme="majorHAnsi" w:hAnsiTheme="majorHAnsi" w:cstheme="majorHAnsi"/>
                <w:sz w:val="22"/>
                <w:szCs w:val="22"/>
              </w:rPr>
            </w:pPr>
            <w:r w:rsidRPr="004944ED">
              <w:rPr>
                <w:rFonts w:asciiTheme="majorHAnsi" w:hAnsiTheme="majorHAnsi" w:cstheme="majorHAnsi"/>
                <w:sz w:val="22"/>
                <w:szCs w:val="22"/>
              </w:rPr>
              <w:t>1.0</w:t>
            </w:r>
          </w:p>
        </w:tc>
        <w:tc>
          <w:tcPr>
            <w:tcW w:w="1425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auto"/>
          </w:tcPr>
          <w:p w:rsidR="005839A9" w:rsidRPr="004944ED" w:rsidRDefault="005839A9" w:rsidP="005839A9">
            <w:pPr>
              <w:pStyle w:val="TabellenInhalt"/>
              <w:rPr>
                <w:rFonts w:asciiTheme="majorHAnsi" w:hAnsiTheme="majorHAnsi" w:cstheme="majorHAnsi"/>
                <w:sz w:val="22"/>
                <w:szCs w:val="22"/>
              </w:rPr>
            </w:pPr>
            <w:r w:rsidRPr="004944ED">
              <w:rPr>
                <w:rFonts w:asciiTheme="majorHAnsi" w:hAnsiTheme="majorHAnsi" w:cstheme="majorHAnsi"/>
                <w:sz w:val="22"/>
                <w:szCs w:val="22"/>
              </w:rPr>
              <w:t>2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>1</w:t>
            </w:r>
            <w:r w:rsidRPr="004944ED">
              <w:rPr>
                <w:rFonts w:asciiTheme="majorHAnsi" w:hAnsiTheme="majorHAnsi" w:cstheme="majorHAnsi"/>
                <w:sz w:val="22"/>
                <w:szCs w:val="22"/>
              </w:rPr>
              <w:t>.09.2017</w:t>
            </w:r>
          </w:p>
        </w:tc>
        <w:tc>
          <w:tcPr>
            <w:tcW w:w="2066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auto"/>
          </w:tcPr>
          <w:p w:rsidR="005839A9" w:rsidRPr="004944ED" w:rsidRDefault="005839A9" w:rsidP="006824F5">
            <w:pPr>
              <w:pStyle w:val="TabellenInhalt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Kevin Hetzendorfer</w:t>
            </w:r>
          </w:p>
        </w:tc>
        <w:tc>
          <w:tcPr>
            <w:tcW w:w="4923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  <w:shd w:val="clear" w:color="auto" w:fill="auto"/>
          </w:tcPr>
          <w:p w:rsidR="005839A9" w:rsidRPr="004944ED" w:rsidRDefault="005839A9" w:rsidP="005839A9">
            <w:pPr>
              <w:pStyle w:val="TabellenInhalt"/>
              <w:rPr>
                <w:rFonts w:asciiTheme="majorHAnsi" w:hAnsiTheme="majorHAnsi" w:cstheme="majorHAnsi"/>
                <w:sz w:val="22"/>
                <w:szCs w:val="22"/>
              </w:rPr>
            </w:pPr>
            <w:r w:rsidRPr="004944ED">
              <w:rPr>
                <w:rFonts w:asciiTheme="majorHAnsi" w:hAnsiTheme="majorHAnsi" w:cstheme="majorHAnsi"/>
                <w:sz w:val="22"/>
                <w:szCs w:val="22"/>
              </w:rPr>
              <w:t xml:space="preserve">Erstellung des 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>Produktstrukturplan</w:t>
            </w:r>
          </w:p>
        </w:tc>
      </w:tr>
    </w:tbl>
    <w:p w:rsidR="005839A9" w:rsidRDefault="005839A9">
      <w:pPr>
        <w:rPr>
          <w:b/>
          <w:sz w:val="28"/>
          <w:szCs w:val="28"/>
        </w:rPr>
      </w:pPr>
    </w:p>
    <w:p w:rsidR="005A1E7A" w:rsidRPr="005A1E7A" w:rsidRDefault="00FA5A5B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de-AT"/>
        </w:rPr>
        <w:drawing>
          <wp:inline distT="0" distB="0" distL="0" distR="0" wp14:anchorId="68A3C328" wp14:editId="6D82B6DC">
            <wp:extent cx="6185535" cy="4810540"/>
            <wp:effectExtent l="0" t="0" r="0" b="9525"/>
            <wp:docPr id="1" name="Diagram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0D5FBF" w:rsidRPr="000D5FBF" w:rsidRDefault="000D5FBF">
      <w:pPr>
        <w:rPr>
          <w:b/>
          <w:sz w:val="28"/>
          <w:szCs w:val="28"/>
        </w:rPr>
      </w:pPr>
    </w:p>
    <w:sectPr w:rsidR="000D5FBF" w:rsidRPr="000D5FBF">
      <w:headerReference w:type="default" r:id="rId12"/>
      <w:footerReference w:type="defaul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105E" w:rsidRDefault="0058105E" w:rsidP="003E7DCA">
      <w:pPr>
        <w:spacing w:after="0" w:line="240" w:lineRule="auto"/>
      </w:pPr>
      <w:r>
        <w:separator/>
      </w:r>
    </w:p>
  </w:endnote>
  <w:endnote w:type="continuationSeparator" w:id="0">
    <w:p w:rsidR="0058105E" w:rsidRDefault="0058105E" w:rsidP="003E7D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7DCA" w:rsidRPr="003E7DCA" w:rsidRDefault="003E7DCA" w:rsidP="003E7DCA">
    <w:pPr>
      <w:pStyle w:val="Fuzeile"/>
      <w:rPr>
        <w:rFonts w:asciiTheme="majorHAnsi" w:hAnsiTheme="majorHAnsi" w:cstheme="majorHAnsi"/>
      </w:rPr>
    </w:pPr>
    <w:r w:rsidRPr="003E7DCA">
      <w:rPr>
        <w:rFonts w:asciiTheme="majorHAnsi" w:hAnsiTheme="majorHAnsi" w:cstheme="majorHAnsi"/>
        <w:sz w:val="16"/>
        <w:szCs w:val="16"/>
      </w:rPr>
      <w:t>G</w:t>
    </w:r>
    <w:r w:rsidRPr="003E7DCA">
      <w:rPr>
        <w:rFonts w:asciiTheme="majorHAnsi" w:hAnsiTheme="majorHAnsi" w:cstheme="majorHAnsi"/>
        <w:sz w:val="16"/>
        <w:szCs w:val="16"/>
      </w:rPr>
      <w:t>_04</w:t>
    </w:r>
    <w:r w:rsidRPr="003E7DCA">
      <w:rPr>
        <w:rFonts w:asciiTheme="majorHAnsi" w:hAnsiTheme="majorHAnsi" w:cstheme="majorHAnsi"/>
        <w:sz w:val="16"/>
        <w:szCs w:val="16"/>
      </w:rPr>
      <w:t xml:space="preserve"> | </w:t>
    </w:r>
    <w:r w:rsidRPr="003E7DCA">
      <w:rPr>
        <w:rFonts w:asciiTheme="majorHAnsi" w:hAnsiTheme="majorHAnsi" w:cstheme="majorHAnsi"/>
        <w:sz w:val="16"/>
        <w:szCs w:val="16"/>
      </w:rPr>
      <w:t>1.0</w:t>
    </w:r>
    <w:r w:rsidRPr="003E7DCA">
      <w:rPr>
        <w:rFonts w:asciiTheme="majorHAnsi" w:hAnsiTheme="majorHAnsi" w:cstheme="majorHAnsi"/>
        <w:sz w:val="16"/>
        <w:szCs w:val="16"/>
      </w:rPr>
      <w:tab/>
    </w:r>
    <w:r w:rsidRPr="003E7DCA">
      <w:rPr>
        <w:rFonts w:asciiTheme="majorHAnsi" w:hAnsiTheme="majorHAnsi" w:cstheme="majorHAnsi"/>
        <w:sz w:val="16"/>
        <w:szCs w:val="16"/>
      </w:rPr>
      <w:tab/>
    </w:r>
    <w:r w:rsidRPr="003E7DCA">
      <w:rPr>
        <w:rFonts w:asciiTheme="majorHAnsi" w:hAnsiTheme="majorHAnsi" w:cstheme="majorHAnsi"/>
        <w:sz w:val="16"/>
        <w:szCs w:val="16"/>
      </w:rPr>
      <w:t xml:space="preserve">Seite </w:t>
    </w:r>
    <w:r w:rsidRPr="003E7DCA">
      <w:rPr>
        <w:rFonts w:asciiTheme="majorHAnsi" w:hAnsiTheme="majorHAnsi" w:cstheme="majorHAnsi"/>
        <w:sz w:val="16"/>
        <w:szCs w:val="16"/>
      </w:rPr>
      <w:fldChar w:fldCharType="begin"/>
    </w:r>
    <w:r w:rsidRPr="003E7DCA">
      <w:rPr>
        <w:rFonts w:asciiTheme="majorHAnsi" w:hAnsiTheme="majorHAnsi" w:cstheme="majorHAnsi"/>
        <w:sz w:val="16"/>
        <w:szCs w:val="16"/>
      </w:rPr>
      <w:instrText xml:space="preserve"> PAGE </w:instrText>
    </w:r>
    <w:r w:rsidRPr="003E7DCA">
      <w:rPr>
        <w:rFonts w:asciiTheme="majorHAnsi" w:hAnsiTheme="majorHAnsi" w:cstheme="majorHAnsi"/>
        <w:sz w:val="16"/>
        <w:szCs w:val="16"/>
      </w:rPr>
      <w:fldChar w:fldCharType="separate"/>
    </w:r>
    <w:r w:rsidR="0082555D">
      <w:rPr>
        <w:rFonts w:asciiTheme="majorHAnsi" w:hAnsiTheme="majorHAnsi" w:cstheme="majorHAnsi"/>
        <w:noProof/>
        <w:sz w:val="16"/>
        <w:szCs w:val="16"/>
      </w:rPr>
      <w:t>1</w:t>
    </w:r>
    <w:r w:rsidRPr="003E7DCA">
      <w:rPr>
        <w:rFonts w:asciiTheme="majorHAnsi" w:hAnsiTheme="majorHAnsi" w:cstheme="majorHAnsi"/>
        <w:sz w:val="16"/>
        <w:szCs w:val="16"/>
      </w:rPr>
      <w:fldChar w:fldCharType="end"/>
    </w:r>
    <w:r w:rsidRPr="003E7DCA">
      <w:rPr>
        <w:rFonts w:asciiTheme="majorHAnsi" w:hAnsiTheme="majorHAnsi" w:cstheme="majorHAnsi"/>
        <w:sz w:val="16"/>
        <w:szCs w:val="16"/>
      </w:rPr>
      <w:t xml:space="preserve"> von </w:t>
    </w:r>
    <w:r w:rsidRPr="003E7DCA">
      <w:rPr>
        <w:rFonts w:asciiTheme="majorHAnsi" w:hAnsiTheme="majorHAnsi" w:cstheme="majorHAnsi"/>
        <w:sz w:val="16"/>
        <w:szCs w:val="16"/>
      </w:rPr>
      <w:fldChar w:fldCharType="begin"/>
    </w:r>
    <w:r w:rsidRPr="003E7DCA">
      <w:rPr>
        <w:rFonts w:asciiTheme="majorHAnsi" w:hAnsiTheme="majorHAnsi" w:cstheme="majorHAnsi"/>
        <w:sz w:val="16"/>
        <w:szCs w:val="16"/>
      </w:rPr>
      <w:instrText xml:space="preserve"> NUMPAGES </w:instrText>
    </w:r>
    <w:r w:rsidRPr="003E7DCA">
      <w:rPr>
        <w:rFonts w:asciiTheme="majorHAnsi" w:hAnsiTheme="majorHAnsi" w:cstheme="majorHAnsi"/>
        <w:sz w:val="16"/>
        <w:szCs w:val="16"/>
      </w:rPr>
      <w:fldChar w:fldCharType="separate"/>
    </w:r>
    <w:r w:rsidR="0082555D">
      <w:rPr>
        <w:rFonts w:asciiTheme="majorHAnsi" w:hAnsiTheme="majorHAnsi" w:cstheme="majorHAnsi"/>
        <w:noProof/>
        <w:sz w:val="16"/>
        <w:szCs w:val="16"/>
      </w:rPr>
      <w:t>1</w:t>
    </w:r>
    <w:r w:rsidRPr="003E7DCA">
      <w:rPr>
        <w:rFonts w:asciiTheme="majorHAnsi" w:hAnsiTheme="majorHAnsi" w:cstheme="majorHAnsi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105E" w:rsidRDefault="0058105E" w:rsidP="003E7DCA">
      <w:pPr>
        <w:spacing w:after="0" w:line="240" w:lineRule="auto"/>
      </w:pPr>
      <w:r>
        <w:separator/>
      </w:r>
    </w:p>
  </w:footnote>
  <w:footnote w:type="continuationSeparator" w:id="0">
    <w:p w:rsidR="0058105E" w:rsidRDefault="0058105E" w:rsidP="003E7D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7DCA" w:rsidRPr="0082555D" w:rsidRDefault="003E7DCA" w:rsidP="003E7DCA">
    <w:pPr>
      <w:pStyle w:val="Kopfzeile"/>
      <w:pBdr>
        <w:bottom w:val="single" w:sz="8" w:space="1" w:color="auto"/>
      </w:pBdr>
      <w:spacing w:line="360" w:lineRule="auto"/>
      <w:jc w:val="center"/>
      <w:rPr>
        <w:rFonts w:asciiTheme="majorHAnsi" w:hAnsiTheme="majorHAnsi" w:cstheme="majorHAnsi"/>
        <w:sz w:val="22"/>
      </w:rPr>
    </w:pPr>
    <w:r w:rsidRPr="0082555D">
      <w:rPr>
        <w:rFonts w:asciiTheme="majorHAnsi" w:hAnsiTheme="majorHAnsi" w:cstheme="majorHAnsi"/>
        <w:sz w:val="22"/>
      </w:rPr>
      <w:t>PRODUKTSTRUKTURPLAN</w:t>
    </w:r>
    <w:r w:rsidRPr="0082555D">
      <w:rPr>
        <w:rFonts w:asciiTheme="majorHAnsi" w:hAnsiTheme="majorHAnsi" w:cstheme="majorHAnsi"/>
        <w:sz w:val="22"/>
      </w:rPr>
      <w:t>: DIGITALISIERUNG DES LERNTRANSFERS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FBF"/>
    <w:rsid w:val="000D5FBF"/>
    <w:rsid w:val="00103CEE"/>
    <w:rsid w:val="0012296B"/>
    <w:rsid w:val="001D75F6"/>
    <w:rsid w:val="003E7DCA"/>
    <w:rsid w:val="00483F11"/>
    <w:rsid w:val="00512662"/>
    <w:rsid w:val="0058105E"/>
    <w:rsid w:val="005839A9"/>
    <w:rsid w:val="005A1E7A"/>
    <w:rsid w:val="00732BE8"/>
    <w:rsid w:val="007937D8"/>
    <w:rsid w:val="0082555D"/>
    <w:rsid w:val="00BF28F7"/>
    <w:rsid w:val="00FA5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41703B6-BD7C-4827-8A5A-E9B43B5D2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5839A9"/>
    <w:pPr>
      <w:widowControl w:val="0"/>
      <w:suppressLineNumbers/>
      <w:tabs>
        <w:tab w:val="center" w:pos="4818"/>
        <w:tab w:val="right" w:pos="9637"/>
      </w:tabs>
      <w:suppressAutoHyphens/>
      <w:spacing w:after="0" w:line="240" w:lineRule="auto"/>
    </w:pPr>
    <w:rPr>
      <w:rFonts w:ascii="Tahoma" w:eastAsia="SimSun" w:hAnsi="Tahoma" w:cs="Mangal"/>
      <w:kern w:val="1"/>
      <w:sz w:val="24"/>
      <w:szCs w:val="24"/>
      <w:lang w:eastAsia="hi-IN" w:bidi="hi-IN"/>
    </w:rPr>
  </w:style>
  <w:style w:type="character" w:customStyle="1" w:styleId="KopfzeileZchn">
    <w:name w:val="Kopfzeile Zchn"/>
    <w:basedOn w:val="Absatz-Standardschriftart"/>
    <w:link w:val="Kopfzeile"/>
    <w:uiPriority w:val="99"/>
    <w:rsid w:val="005839A9"/>
    <w:rPr>
      <w:rFonts w:ascii="Tahoma" w:eastAsia="SimSun" w:hAnsi="Tahoma" w:cs="Mangal"/>
      <w:kern w:val="1"/>
      <w:sz w:val="24"/>
      <w:szCs w:val="24"/>
      <w:lang w:eastAsia="hi-IN" w:bidi="hi-IN"/>
    </w:rPr>
  </w:style>
  <w:style w:type="paragraph" w:customStyle="1" w:styleId="TabellenInhalt">
    <w:name w:val="Tabellen Inhalt"/>
    <w:basedOn w:val="Standard"/>
    <w:rsid w:val="005839A9"/>
    <w:pPr>
      <w:widowControl w:val="0"/>
      <w:suppressLineNumbers/>
      <w:suppressAutoHyphens/>
      <w:spacing w:after="0" w:line="240" w:lineRule="auto"/>
    </w:pPr>
    <w:rPr>
      <w:rFonts w:ascii="Tahoma" w:eastAsia="SimSun" w:hAnsi="Tahoma" w:cs="Mangal"/>
      <w:kern w:val="1"/>
      <w:sz w:val="24"/>
      <w:szCs w:val="24"/>
      <w:lang w:eastAsia="hi-IN" w:bidi="hi-IN"/>
    </w:rPr>
  </w:style>
  <w:style w:type="paragraph" w:styleId="Fuzeile">
    <w:name w:val="footer"/>
    <w:basedOn w:val="Standard"/>
    <w:link w:val="FuzeileZchn"/>
    <w:unhideWhenUsed/>
    <w:rsid w:val="003E7D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E7DCA"/>
  </w:style>
  <w:style w:type="paragraph" w:styleId="Liste">
    <w:name w:val="List"/>
    <w:basedOn w:val="Textkrper"/>
    <w:rsid w:val="003E7DCA"/>
    <w:pPr>
      <w:widowControl w:val="0"/>
      <w:suppressAutoHyphens/>
      <w:spacing w:line="240" w:lineRule="auto"/>
    </w:pPr>
    <w:rPr>
      <w:rFonts w:asciiTheme="majorHAnsi" w:eastAsia="SimSun" w:hAnsiTheme="majorHAnsi" w:cs="Mangal"/>
      <w:kern w:val="1"/>
      <w:sz w:val="24"/>
      <w:szCs w:val="24"/>
      <w:lang w:eastAsia="hi-IN" w:bidi="hi-IN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3E7DCA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3E7D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diagramData" Target="diagrams/data1.xml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microsoft.com/office/2007/relationships/diagramDrawing" Target="diagrams/drawing1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diagramColors" Target="diagrams/colors1.xml"/><Relationship Id="rId4" Type="http://schemas.openxmlformats.org/officeDocument/2006/relationships/footnotes" Target="footnotes.xml"/><Relationship Id="rId9" Type="http://schemas.openxmlformats.org/officeDocument/2006/relationships/diagramQuickStyle" Target="diagrams/quickStyle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466C10D-33A6-40DE-B2A3-42E3568C1F10}" type="doc">
      <dgm:prSet loTypeId="urn:microsoft.com/office/officeart/2005/8/layout/orgChart1" loCatId="hierarchy" qsTypeId="urn:microsoft.com/office/officeart/2005/8/quickstyle/simple1" qsCatId="simple" csTypeId="urn:microsoft.com/office/officeart/2005/8/colors/accent0_3" csCatId="mainScheme" phldr="1"/>
      <dgm:spPr/>
      <dgm:t>
        <a:bodyPr/>
        <a:lstStyle/>
        <a:p>
          <a:endParaRPr lang="de-DE"/>
        </a:p>
      </dgm:t>
    </dgm:pt>
    <dgm:pt modelId="{6C20A6F4-45A6-47ED-8D22-716ACECB4865}">
      <dgm:prSet phldrT="[Text]" custT="1"/>
      <dgm:spPr/>
      <dgm:t>
        <a:bodyPr/>
        <a:lstStyle/>
        <a:p>
          <a:r>
            <a:rPr lang="de-DE" sz="800">
              <a:latin typeface="+mj-lt"/>
            </a:rPr>
            <a:t>Digitalisierung des Lerntransfers</a:t>
          </a:r>
        </a:p>
      </dgm:t>
    </dgm:pt>
    <dgm:pt modelId="{D7A723A6-0B0F-433D-9B32-E26D0ED2C59A}" type="parTrans" cxnId="{EFD390ED-9B2C-4809-80B2-4297DD85D7EE}">
      <dgm:prSet/>
      <dgm:spPr/>
      <dgm:t>
        <a:bodyPr/>
        <a:lstStyle/>
        <a:p>
          <a:endParaRPr lang="de-DE"/>
        </a:p>
      </dgm:t>
    </dgm:pt>
    <dgm:pt modelId="{47459E24-EB30-461B-945E-3F45ABE6BC73}" type="sibTrans" cxnId="{EFD390ED-9B2C-4809-80B2-4297DD85D7EE}">
      <dgm:prSet/>
      <dgm:spPr/>
      <dgm:t>
        <a:bodyPr/>
        <a:lstStyle/>
        <a:p>
          <a:endParaRPr lang="de-DE"/>
        </a:p>
      </dgm:t>
    </dgm:pt>
    <dgm:pt modelId="{002F1885-FF9F-4CC7-A67C-65BD7F722EE0}">
      <dgm:prSet phldrT="[Text]" custT="1"/>
      <dgm:spPr/>
      <dgm:t>
        <a:bodyPr/>
        <a:lstStyle/>
        <a:p>
          <a:r>
            <a:rPr lang="de-DE" sz="800">
              <a:latin typeface="+mj-lt"/>
            </a:rPr>
            <a:t>Logik</a:t>
          </a:r>
        </a:p>
      </dgm:t>
    </dgm:pt>
    <dgm:pt modelId="{748EA491-4A15-493A-8FE6-E239A08A95BC}" type="parTrans" cxnId="{AC6D9FFB-08DE-4C29-89D6-CFF9CD8A82B0}">
      <dgm:prSet/>
      <dgm:spPr/>
      <dgm:t>
        <a:bodyPr/>
        <a:lstStyle/>
        <a:p>
          <a:endParaRPr lang="de-DE"/>
        </a:p>
      </dgm:t>
    </dgm:pt>
    <dgm:pt modelId="{CA0902C6-EC52-4333-B353-D901092F642D}" type="sibTrans" cxnId="{AC6D9FFB-08DE-4C29-89D6-CFF9CD8A82B0}">
      <dgm:prSet/>
      <dgm:spPr/>
      <dgm:t>
        <a:bodyPr/>
        <a:lstStyle/>
        <a:p>
          <a:endParaRPr lang="de-DE"/>
        </a:p>
      </dgm:t>
    </dgm:pt>
    <dgm:pt modelId="{E38E62D4-7FFC-42D8-9FB9-1AD05B6ED7FF}">
      <dgm:prSet phldrT="[Text]" custT="1"/>
      <dgm:spPr/>
      <dgm:t>
        <a:bodyPr/>
        <a:lstStyle/>
        <a:p>
          <a:r>
            <a:rPr lang="de-DE" sz="800">
              <a:latin typeface="+mj-lt"/>
            </a:rPr>
            <a:t>DB</a:t>
          </a:r>
        </a:p>
      </dgm:t>
    </dgm:pt>
    <dgm:pt modelId="{CE542E63-1055-42AA-AFE6-A8D61A349BAC}" type="parTrans" cxnId="{12538630-615B-409A-ADE3-C6059098E719}">
      <dgm:prSet/>
      <dgm:spPr/>
      <dgm:t>
        <a:bodyPr/>
        <a:lstStyle/>
        <a:p>
          <a:endParaRPr lang="de-DE"/>
        </a:p>
      </dgm:t>
    </dgm:pt>
    <dgm:pt modelId="{5EC8E858-CD53-4F42-9FEC-F72AD9AA9DC0}" type="sibTrans" cxnId="{12538630-615B-409A-ADE3-C6059098E719}">
      <dgm:prSet/>
      <dgm:spPr/>
      <dgm:t>
        <a:bodyPr/>
        <a:lstStyle/>
        <a:p>
          <a:endParaRPr lang="de-DE"/>
        </a:p>
      </dgm:t>
    </dgm:pt>
    <dgm:pt modelId="{ADD5ABE9-5465-4B69-9C3D-EA217CD81DF6}">
      <dgm:prSet phldrT="[Text]" custT="1"/>
      <dgm:spPr/>
      <dgm:t>
        <a:bodyPr/>
        <a:lstStyle/>
        <a:p>
          <a:r>
            <a:rPr lang="de-DE" sz="800">
              <a:latin typeface="+mj-lt"/>
            </a:rPr>
            <a:t>GUI</a:t>
          </a:r>
        </a:p>
      </dgm:t>
    </dgm:pt>
    <dgm:pt modelId="{57B67EE0-6B0C-4F5A-8379-015A9C82F77E}" type="parTrans" cxnId="{D4F7A109-21F8-482A-AD33-98E6A98211F9}">
      <dgm:prSet/>
      <dgm:spPr/>
      <dgm:t>
        <a:bodyPr/>
        <a:lstStyle/>
        <a:p>
          <a:endParaRPr lang="de-DE"/>
        </a:p>
      </dgm:t>
    </dgm:pt>
    <dgm:pt modelId="{5309571F-CE30-41A1-8409-C61C9B72AF59}" type="sibTrans" cxnId="{D4F7A109-21F8-482A-AD33-98E6A98211F9}">
      <dgm:prSet/>
      <dgm:spPr/>
      <dgm:t>
        <a:bodyPr/>
        <a:lstStyle/>
        <a:p>
          <a:endParaRPr lang="de-DE"/>
        </a:p>
      </dgm:t>
    </dgm:pt>
    <dgm:pt modelId="{AADBEFF7-FFA7-43FE-9146-1E355D87D8F3}">
      <dgm:prSet phldrT="[Text]" custT="1"/>
      <dgm:spPr/>
      <dgm:t>
        <a:bodyPr/>
        <a:lstStyle/>
        <a:p>
          <a:r>
            <a:rPr lang="de-DE" sz="800">
              <a:latin typeface="+mj-lt"/>
            </a:rPr>
            <a:t>Lernmaterialverwaltung</a:t>
          </a:r>
        </a:p>
      </dgm:t>
    </dgm:pt>
    <dgm:pt modelId="{AC069D3A-E9EE-4FB5-ADE7-932EE5EF7194}" type="parTrans" cxnId="{1E26F98E-EEFF-412D-A896-07D954F93770}">
      <dgm:prSet/>
      <dgm:spPr/>
      <dgm:t>
        <a:bodyPr/>
        <a:lstStyle/>
        <a:p>
          <a:endParaRPr lang="de-DE"/>
        </a:p>
      </dgm:t>
    </dgm:pt>
    <dgm:pt modelId="{986EC6F5-2152-4787-9E05-E444802B303D}" type="sibTrans" cxnId="{1E26F98E-EEFF-412D-A896-07D954F93770}">
      <dgm:prSet/>
      <dgm:spPr/>
      <dgm:t>
        <a:bodyPr/>
        <a:lstStyle/>
        <a:p>
          <a:endParaRPr lang="de-DE"/>
        </a:p>
      </dgm:t>
    </dgm:pt>
    <dgm:pt modelId="{97C5C7FD-B317-4B5D-8361-A8076B117799}">
      <dgm:prSet phldrT="[Text]" custT="1"/>
      <dgm:spPr/>
      <dgm:t>
        <a:bodyPr/>
        <a:lstStyle/>
        <a:p>
          <a:r>
            <a:rPr lang="de-DE" sz="800">
              <a:latin typeface="+mj-lt"/>
            </a:rPr>
            <a:t>Server</a:t>
          </a:r>
        </a:p>
      </dgm:t>
    </dgm:pt>
    <dgm:pt modelId="{3FFD81D9-5646-480F-A312-8A9B0B599183}" type="parTrans" cxnId="{4A85BB9A-9DB5-47FA-BC60-CC5805F2819C}">
      <dgm:prSet/>
      <dgm:spPr/>
      <dgm:t>
        <a:bodyPr/>
        <a:lstStyle/>
        <a:p>
          <a:endParaRPr lang="de-DE"/>
        </a:p>
      </dgm:t>
    </dgm:pt>
    <dgm:pt modelId="{3C1A9EE0-ED79-477D-AA44-16D97976EFA3}" type="sibTrans" cxnId="{4A85BB9A-9DB5-47FA-BC60-CC5805F2819C}">
      <dgm:prSet/>
      <dgm:spPr/>
      <dgm:t>
        <a:bodyPr/>
        <a:lstStyle/>
        <a:p>
          <a:endParaRPr lang="de-DE"/>
        </a:p>
      </dgm:t>
    </dgm:pt>
    <dgm:pt modelId="{CF94680B-5F41-4B34-822D-DAA67147B0C4}">
      <dgm:prSet phldrT="[Text]" custT="1"/>
      <dgm:spPr/>
      <dgm:t>
        <a:bodyPr/>
        <a:lstStyle/>
        <a:p>
          <a:r>
            <a:rPr lang="de-DE" sz="800">
              <a:latin typeface="+mj-lt"/>
            </a:rPr>
            <a:t>Webserver</a:t>
          </a:r>
        </a:p>
      </dgm:t>
    </dgm:pt>
    <dgm:pt modelId="{6DF44B26-7807-403A-8584-F659B22AE4C4}" type="parTrans" cxnId="{5E8CDB2E-73CB-42E7-9124-E780581C0E13}">
      <dgm:prSet/>
      <dgm:spPr/>
      <dgm:t>
        <a:bodyPr/>
        <a:lstStyle/>
        <a:p>
          <a:endParaRPr lang="de-DE"/>
        </a:p>
      </dgm:t>
    </dgm:pt>
    <dgm:pt modelId="{6A2F3300-862F-4A95-9CA8-C2DB7EA2AD1D}" type="sibTrans" cxnId="{5E8CDB2E-73CB-42E7-9124-E780581C0E13}">
      <dgm:prSet/>
      <dgm:spPr/>
      <dgm:t>
        <a:bodyPr/>
        <a:lstStyle/>
        <a:p>
          <a:endParaRPr lang="de-DE"/>
        </a:p>
      </dgm:t>
    </dgm:pt>
    <dgm:pt modelId="{5B05DCA0-CF2A-4143-ACE7-4ACC3D95BA30}">
      <dgm:prSet phldrT="[Text]" custT="1"/>
      <dgm:spPr/>
      <dgm:t>
        <a:bodyPr/>
        <a:lstStyle/>
        <a:p>
          <a:r>
            <a:rPr lang="de-DE" sz="800">
              <a:latin typeface="+mj-lt"/>
            </a:rPr>
            <a:t>DB Server</a:t>
          </a:r>
        </a:p>
      </dgm:t>
    </dgm:pt>
    <dgm:pt modelId="{6CF74B03-90A7-4D87-B779-539999AAFA15}" type="parTrans" cxnId="{EE4162BA-8914-4420-AFD9-79F47D88F84C}">
      <dgm:prSet/>
      <dgm:spPr/>
      <dgm:t>
        <a:bodyPr/>
        <a:lstStyle/>
        <a:p>
          <a:endParaRPr lang="de-DE"/>
        </a:p>
      </dgm:t>
    </dgm:pt>
    <dgm:pt modelId="{E5B0DF83-B476-4D4F-8BBD-98D5204C76A0}" type="sibTrans" cxnId="{EE4162BA-8914-4420-AFD9-79F47D88F84C}">
      <dgm:prSet/>
      <dgm:spPr/>
      <dgm:t>
        <a:bodyPr/>
        <a:lstStyle/>
        <a:p>
          <a:endParaRPr lang="de-DE"/>
        </a:p>
      </dgm:t>
    </dgm:pt>
    <dgm:pt modelId="{8764CA55-1084-4E4D-9165-5FFDC8D541E5}">
      <dgm:prSet phldrT="[Text]" custT="1"/>
      <dgm:spPr/>
      <dgm:t>
        <a:bodyPr/>
        <a:lstStyle/>
        <a:p>
          <a:r>
            <a:rPr lang="de-DE" sz="800">
              <a:latin typeface="+mj-lt"/>
            </a:rPr>
            <a:t>Fragenhäufigkeitsalgorithmus</a:t>
          </a:r>
        </a:p>
      </dgm:t>
    </dgm:pt>
    <dgm:pt modelId="{4D217806-445B-4DB8-9D87-A344301847B7}" type="parTrans" cxnId="{907176B5-F7F3-40B2-888F-0A3C5C718F79}">
      <dgm:prSet/>
      <dgm:spPr/>
      <dgm:t>
        <a:bodyPr/>
        <a:lstStyle/>
        <a:p>
          <a:endParaRPr lang="de-DE"/>
        </a:p>
      </dgm:t>
    </dgm:pt>
    <dgm:pt modelId="{65DC1AD6-1F5A-400B-AD1D-D6F77643575E}" type="sibTrans" cxnId="{907176B5-F7F3-40B2-888F-0A3C5C718F79}">
      <dgm:prSet/>
      <dgm:spPr/>
      <dgm:t>
        <a:bodyPr/>
        <a:lstStyle/>
        <a:p>
          <a:endParaRPr lang="de-DE"/>
        </a:p>
      </dgm:t>
    </dgm:pt>
    <dgm:pt modelId="{ECC7C8D4-69A3-4DEB-B274-FD240CA193A0}">
      <dgm:prSet phldrT="[Text]" custT="1"/>
      <dgm:spPr/>
      <dgm:t>
        <a:bodyPr/>
        <a:lstStyle/>
        <a:p>
          <a:r>
            <a:rPr lang="de-DE" sz="800">
              <a:latin typeface="+mj-lt"/>
            </a:rPr>
            <a:t>User</a:t>
          </a:r>
        </a:p>
      </dgm:t>
    </dgm:pt>
    <dgm:pt modelId="{BD583102-EF80-46D6-A436-DE25B84A3CF3}" type="parTrans" cxnId="{EEE924E6-A985-4BDA-AD06-9C90DBD8AFD3}">
      <dgm:prSet/>
      <dgm:spPr/>
      <dgm:t>
        <a:bodyPr/>
        <a:lstStyle/>
        <a:p>
          <a:endParaRPr lang="de-DE"/>
        </a:p>
      </dgm:t>
    </dgm:pt>
    <dgm:pt modelId="{49D671B6-E4F7-4197-AFDF-7706CFFE9A17}" type="sibTrans" cxnId="{EEE924E6-A985-4BDA-AD06-9C90DBD8AFD3}">
      <dgm:prSet/>
      <dgm:spPr/>
      <dgm:t>
        <a:bodyPr/>
        <a:lstStyle/>
        <a:p>
          <a:endParaRPr lang="de-DE"/>
        </a:p>
      </dgm:t>
    </dgm:pt>
    <dgm:pt modelId="{DB99DED3-8A8D-4C3E-B0B5-E4F03F6415BA}">
      <dgm:prSet phldrT="[Text]" custT="1"/>
      <dgm:spPr/>
      <dgm:t>
        <a:bodyPr/>
        <a:lstStyle/>
        <a:p>
          <a:r>
            <a:rPr lang="de-DE" sz="800">
              <a:latin typeface="+mj-lt"/>
            </a:rPr>
            <a:t>Fragen</a:t>
          </a:r>
        </a:p>
      </dgm:t>
    </dgm:pt>
    <dgm:pt modelId="{36AC89BC-8154-40F7-B639-A7FF6DD21422}" type="parTrans" cxnId="{5556E714-06E9-438F-B77F-18695FB042FD}">
      <dgm:prSet/>
      <dgm:spPr/>
      <dgm:t>
        <a:bodyPr/>
        <a:lstStyle/>
        <a:p>
          <a:endParaRPr lang="de-DE"/>
        </a:p>
      </dgm:t>
    </dgm:pt>
    <dgm:pt modelId="{410CDE35-2902-440A-BF46-67D983821A15}" type="sibTrans" cxnId="{5556E714-06E9-438F-B77F-18695FB042FD}">
      <dgm:prSet/>
      <dgm:spPr/>
      <dgm:t>
        <a:bodyPr/>
        <a:lstStyle/>
        <a:p>
          <a:endParaRPr lang="de-DE"/>
        </a:p>
      </dgm:t>
    </dgm:pt>
    <dgm:pt modelId="{FAA26314-D98A-4C94-A070-A9A705C0746F}">
      <dgm:prSet phldrT="[Text]" custT="1"/>
      <dgm:spPr/>
      <dgm:t>
        <a:bodyPr/>
        <a:lstStyle/>
        <a:p>
          <a:r>
            <a:rPr lang="de-DE" sz="800">
              <a:latin typeface="+mj-lt"/>
            </a:rPr>
            <a:t>Prüfungen</a:t>
          </a:r>
        </a:p>
      </dgm:t>
    </dgm:pt>
    <dgm:pt modelId="{8C8B3561-128A-4D58-BF78-B4991EA9115C}" type="parTrans" cxnId="{3017508C-21B6-4A85-9AF1-EDC2D8532B1E}">
      <dgm:prSet/>
      <dgm:spPr/>
      <dgm:t>
        <a:bodyPr/>
        <a:lstStyle/>
        <a:p>
          <a:endParaRPr lang="de-DE"/>
        </a:p>
      </dgm:t>
    </dgm:pt>
    <dgm:pt modelId="{C4FF56E2-82C2-4CD0-94E2-AF6035D3D353}" type="sibTrans" cxnId="{3017508C-21B6-4A85-9AF1-EDC2D8532B1E}">
      <dgm:prSet/>
      <dgm:spPr/>
      <dgm:t>
        <a:bodyPr/>
        <a:lstStyle/>
        <a:p>
          <a:endParaRPr lang="de-DE"/>
        </a:p>
      </dgm:t>
    </dgm:pt>
    <dgm:pt modelId="{3D0C363A-BC72-4AAE-9EA1-CECBF5C562D7}">
      <dgm:prSet phldrT="[Text]" custT="1"/>
      <dgm:spPr/>
      <dgm:t>
        <a:bodyPr/>
        <a:lstStyle/>
        <a:p>
          <a:r>
            <a:rPr lang="de-DE" sz="800">
              <a:latin typeface="+mj-lt"/>
            </a:rPr>
            <a:t>Anmelden</a:t>
          </a:r>
        </a:p>
      </dgm:t>
    </dgm:pt>
    <dgm:pt modelId="{71B08B51-5923-4B33-B385-61C501A0D692}" type="parTrans" cxnId="{143D436F-8807-4360-9AEB-B02A2F82359A}">
      <dgm:prSet/>
      <dgm:spPr/>
      <dgm:t>
        <a:bodyPr/>
        <a:lstStyle/>
        <a:p>
          <a:endParaRPr lang="de-DE"/>
        </a:p>
      </dgm:t>
    </dgm:pt>
    <dgm:pt modelId="{92FE8485-2257-40CF-85BE-5CEE87BD29E1}" type="sibTrans" cxnId="{143D436F-8807-4360-9AEB-B02A2F82359A}">
      <dgm:prSet/>
      <dgm:spPr/>
      <dgm:t>
        <a:bodyPr/>
        <a:lstStyle/>
        <a:p>
          <a:endParaRPr lang="de-DE"/>
        </a:p>
      </dgm:t>
    </dgm:pt>
    <dgm:pt modelId="{9C685307-6F83-4C5F-A653-D799D2A9BAC5}">
      <dgm:prSet phldrT="[Text]" custT="1"/>
      <dgm:spPr/>
      <dgm:t>
        <a:bodyPr/>
        <a:lstStyle/>
        <a:p>
          <a:r>
            <a:rPr lang="de-DE" sz="800">
              <a:latin typeface="+mj-lt"/>
            </a:rPr>
            <a:t>Navigation</a:t>
          </a:r>
        </a:p>
      </dgm:t>
    </dgm:pt>
    <dgm:pt modelId="{3DB2D731-3927-447D-9736-7AA20B7B869E}" type="parTrans" cxnId="{DC7FF123-9CD3-4BCA-A95F-E188335C84A9}">
      <dgm:prSet/>
      <dgm:spPr/>
      <dgm:t>
        <a:bodyPr/>
        <a:lstStyle/>
        <a:p>
          <a:endParaRPr lang="de-DE"/>
        </a:p>
      </dgm:t>
    </dgm:pt>
    <dgm:pt modelId="{2C22E8E7-10D4-4B3F-BEEF-A01E730DC9BF}" type="sibTrans" cxnId="{DC7FF123-9CD3-4BCA-A95F-E188335C84A9}">
      <dgm:prSet/>
      <dgm:spPr/>
      <dgm:t>
        <a:bodyPr/>
        <a:lstStyle/>
        <a:p>
          <a:endParaRPr lang="de-DE"/>
        </a:p>
      </dgm:t>
    </dgm:pt>
    <dgm:pt modelId="{A5900A91-2A00-41F8-8453-30F36F2284A9}">
      <dgm:prSet phldrT="[Text]" custT="1"/>
      <dgm:spPr/>
      <dgm:t>
        <a:bodyPr/>
        <a:lstStyle/>
        <a:p>
          <a:r>
            <a:rPr lang="de-DE" sz="800">
              <a:latin typeface="+mj-lt"/>
            </a:rPr>
            <a:t>Übersicht</a:t>
          </a:r>
        </a:p>
      </dgm:t>
    </dgm:pt>
    <dgm:pt modelId="{FEBDABFB-3B8C-434A-9A81-6BFD4BE65F18}" type="parTrans" cxnId="{CA3EC7F4-947B-489F-BC52-F84AD5365515}">
      <dgm:prSet/>
      <dgm:spPr/>
      <dgm:t>
        <a:bodyPr/>
        <a:lstStyle/>
        <a:p>
          <a:endParaRPr lang="de-DE"/>
        </a:p>
      </dgm:t>
    </dgm:pt>
    <dgm:pt modelId="{1E328292-9912-4FA2-9D64-D0FAA1B2F016}" type="sibTrans" cxnId="{CA3EC7F4-947B-489F-BC52-F84AD5365515}">
      <dgm:prSet/>
      <dgm:spPr/>
      <dgm:t>
        <a:bodyPr/>
        <a:lstStyle/>
        <a:p>
          <a:endParaRPr lang="de-DE"/>
        </a:p>
      </dgm:t>
    </dgm:pt>
    <dgm:pt modelId="{CEEC9BB3-A94E-471A-AD45-1546701AEB6C}">
      <dgm:prSet phldrT="[Text]" custT="1"/>
      <dgm:spPr/>
      <dgm:t>
        <a:bodyPr/>
        <a:lstStyle/>
        <a:p>
          <a:r>
            <a:rPr lang="de-DE" sz="800">
              <a:latin typeface="+mj-lt"/>
            </a:rPr>
            <a:t>Fragenverwaltung</a:t>
          </a:r>
        </a:p>
      </dgm:t>
    </dgm:pt>
    <dgm:pt modelId="{F0DB221A-0E71-417A-8F15-39C9FCE4CF51}" type="parTrans" cxnId="{CC13AD55-0556-4283-A8A5-8C9CB3416C72}">
      <dgm:prSet/>
      <dgm:spPr/>
      <dgm:t>
        <a:bodyPr/>
        <a:lstStyle/>
        <a:p>
          <a:endParaRPr lang="de-DE"/>
        </a:p>
      </dgm:t>
    </dgm:pt>
    <dgm:pt modelId="{BAD71904-CFC9-43ED-A84A-F22E23024C43}" type="sibTrans" cxnId="{CC13AD55-0556-4283-A8A5-8C9CB3416C72}">
      <dgm:prSet/>
      <dgm:spPr/>
      <dgm:t>
        <a:bodyPr/>
        <a:lstStyle/>
        <a:p>
          <a:endParaRPr lang="de-DE"/>
        </a:p>
      </dgm:t>
    </dgm:pt>
    <dgm:pt modelId="{C266A281-017F-405D-BBA1-924C7A6E5F0A}">
      <dgm:prSet phldrT="[Text]" custT="1"/>
      <dgm:spPr/>
      <dgm:t>
        <a:bodyPr/>
        <a:lstStyle/>
        <a:p>
          <a:r>
            <a:rPr lang="de-DE" sz="800">
              <a:latin typeface="+mj-lt"/>
            </a:rPr>
            <a:t>Lernmaterial</a:t>
          </a:r>
        </a:p>
      </dgm:t>
    </dgm:pt>
    <dgm:pt modelId="{0D48E64C-058B-4CBC-9C4A-31F315FD706B}" type="parTrans" cxnId="{0E030F83-D8F3-42C3-9F1C-0FC6C815A30A}">
      <dgm:prSet/>
      <dgm:spPr/>
      <dgm:t>
        <a:bodyPr/>
        <a:lstStyle/>
        <a:p>
          <a:endParaRPr lang="de-AT"/>
        </a:p>
      </dgm:t>
    </dgm:pt>
    <dgm:pt modelId="{593F7503-B7A2-4EA9-82C9-CD7034872A74}" type="sibTrans" cxnId="{0E030F83-D8F3-42C3-9F1C-0FC6C815A30A}">
      <dgm:prSet/>
      <dgm:spPr/>
      <dgm:t>
        <a:bodyPr/>
        <a:lstStyle/>
        <a:p>
          <a:endParaRPr lang="de-AT"/>
        </a:p>
      </dgm:t>
    </dgm:pt>
    <dgm:pt modelId="{A3B99868-4870-42A9-9DE9-AE461240F916}">
      <dgm:prSet phldrT="[Text]" custT="1"/>
      <dgm:spPr/>
      <dgm:t>
        <a:bodyPr/>
        <a:lstStyle/>
        <a:p>
          <a:r>
            <a:rPr lang="de-DE" sz="800">
              <a:latin typeface="+mj-lt"/>
            </a:rPr>
            <a:t>Abmelden</a:t>
          </a:r>
        </a:p>
      </dgm:t>
    </dgm:pt>
    <dgm:pt modelId="{B8E0F078-D660-4286-BD1A-6DC19EBE50B5}" type="parTrans" cxnId="{E693A7F8-9505-4393-9E51-C628C436FB65}">
      <dgm:prSet/>
      <dgm:spPr/>
      <dgm:t>
        <a:bodyPr/>
        <a:lstStyle/>
        <a:p>
          <a:endParaRPr lang="de-AT"/>
        </a:p>
      </dgm:t>
    </dgm:pt>
    <dgm:pt modelId="{0EDF1BE0-4369-40A9-805B-E4F2520D4B22}" type="sibTrans" cxnId="{E693A7F8-9505-4393-9E51-C628C436FB65}">
      <dgm:prSet/>
      <dgm:spPr/>
      <dgm:t>
        <a:bodyPr/>
        <a:lstStyle/>
        <a:p>
          <a:endParaRPr lang="de-AT"/>
        </a:p>
      </dgm:t>
    </dgm:pt>
    <dgm:pt modelId="{FB9B22D7-BE0B-473D-99FA-975B5F4DA0B2}" type="pres">
      <dgm:prSet presAssocID="{0466C10D-33A6-40DE-B2A3-42E3568C1F1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de-AT"/>
        </a:p>
      </dgm:t>
    </dgm:pt>
    <dgm:pt modelId="{62176FF6-31F1-4C3C-AC97-2D61AE26C117}" type="pres">
      <dgm:prSet presAssocID="{6C20A6F4-45A6-47ED-8D22-716ACECB4865}" presName="hierRoot1" presStyleCnt="0">
        <dgm:presLayoutVars>
          <dgm:hierBranch val="init"/>
        </dgm:presLayoutVars>
      </dgm:prSet>
      <dgm:spPr/>
      <dgm:t>
        <a:bodyPr/>
        <a:lstStyle/>
        <a:p>
          <a:endParaRPr lang="de-AT"/>
        </a:p>
      </dgm:t>
    </dgm:pt>
    <dgm:pt modelId="{947761A2-3D5F-4362-A778-6FCB44063B1E}" type="pres">
      <dgm:prSet presAssocID="{6C20A6F4-45A6-47ED-8D22-716ACECB4865}" presName="rootComposite1" presStyleCnt="0"/>
      <dgm:spPr/>
      <dgm:t>
        <a:bodyPr/>
        <a:lstStyle/>
        <a:p>
          <a:endParaRPr lang="de-AT"/>
        </a:p>
      </dgm:t>
    </dgm:pt>
    <dgm:pt modelId="{F45439B3-5976-4E7B-934F-700B2008F522}" type="pres">
      <dgm:prSet presAssocID="{6C20A6F4-45A6-47ED-8D22-716ACECB4865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22D5F3AE-95F4-462F-82F5-A86F92F362C5}" type="pres">
      <dgm:prSet presAssocID="{6C20A6F4-45A6-47ED-8D22-716ACECB4865}" presName="rootConnector1" presStyleLbl="node1" presStyleIdx="0" presStyleCnt="0"/>
      <dgm:spPr/>
      <dgm:t>
        <a:bodyPr/>
        <a:lstStyle/>
        <a:p>
          <a:endParaRPr lang="de-AT"/>
        </a:p>
      </dgm:t>
    </dgm:pt>
    <dgm:pt modelId="{0FAFC73A-86CB-4625-A2A0-F18948D5BA47}" type="pres">
      <dgm:prSet presAssocID="{6C20A6F4-45A6-47ED-8D22-716ACECB4865}" presName="hierChild2" presStyleCnt="0"/>
      <dgm:spPr/>
      <dgm:t>
        <a:bodyPr/>
        <a:lstStyle/>
        <a:p>
          <a:endParaRPr lang="de-AT"/>
        </a:p>
      </dgm:t>
    </dgm:pt>
    <dgm:pt modelId="{FB5157C5-7A5E-490E-A427-316B45BF12B9}" type="pres">
      <dgm:prSet presAssocID="{3FFD81D9-5646-480F-A312-8A9B0B599183}" presName="Name37" presStyleLbl="parChTrans1D2" presStyleIdx="0" presStyleCnt="4"/>
      <dgm:spPr/>
      <dgm:t>
        <a:bodyPr/>
        <a:lstStyle/>
        <a:p>
          <a:endParaRPr lang="de-AT"/>
        </a:p>
      </dgm:t>
    </dgm:pt>
    <dgm:pt modelId="{23778DF4-9D03-406A-A52E-82FE8CC8839D}" type="pres">
      <dgm:prSet presAssocID="{97C5C7FD-B317-4B5D-8361-A8076B117799}" presName="hierRoot2" presStyleCnt="0">
        <dgm:presLayoutVars>
          <dgm:hierBranch val="init"/>
        </dgm:presLayoutVars>
      </dgm:prSet>
      <dgm:spPr/>
      <dgm:t>
        <a:bodyPr/>
        <a:lstStyle/>
        <a:p>
          <a:endParaRPr lang="de-AT"/>
        </a:p>
      </dgm:t>
    </dgm:pt>
    <dgm:pt modelId="{61E122EE-00E0-485E-9FE7-E23C125DEFD4}" type="pres">
      <dgm:prSet presAssocID="{97C5C7FD-B317-4B5D-8361-A8076B117799}" presName="rootComposite" presStyleCnt="0"/>
      <dgm:spPr/>
      <dgm:t>
        <a:bodyPr/>
        <a:lstStyle/>
        <a:p>
          <a:endParaRPr lang="de-AT"/>
        </a:p>
      </dgm:t>
    </dgm:pt>
    <dgm:pt modelId="{94C80F41-BD28-4406-8DF2-6FC91D8D0E8B}" type="pres">
      <dgm:prSet presAssocID="{97C5C7FD-B317-4B5D-8361-A8076B117799}" presName="rootText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17F47EDE-98F4-41E3-892F-6A3C2923F669}" type="pres">
      <dgm:prSet presAssocID="{97C5C7FD-B317-4B5D-8361-A8076B117799}" presName="rootConnector" presStyleLbl="node2" presStyleIdx="0" presStyleCnt="4"/>
      <dgm:spPr/>
      <dgm:t>
        <a:bodyPr/>
        <a:lstStyle/>
        <a:p>
          <a:endParaRPr lang="de-AT"/>
        </a:p>
      </dgm:t>
    </dgm:pt>
    <dgm:pt modelId="{E8AB14A8-D3CF-4330-B928-89275F1BB15C}" type="pres">
      <dgm:prSet presAssocID="{97C5C7FD-B317-4B5D-8361-A8076B117799}" presName="hierChild4" presStyleCnt="0"/>
      <dgm:spPr/>
      <dgm:t>
        <a:bodyPr/>
        <a:lstStyle/>
        <a:p>
          <a:endParaRPr lang="de-AT"/>
        </a:p>
      </dgm:t>
    </dgm:pt>
    <dgm:pt modelId="{12EADE09-DCD2-4250-98F2-58FCDCC02ABF}" type="pres">
      <dgm:prSet presAssocID="{6CF74B03-90A7-4D87-B779-539999AAFA15}" presName="Name37" presStyleLbl="parChTrans1D3" presStyleIdx="0" presStyleCnt="13"/>
      <dgm:spPr/>
      <dgm:t>
        <a:bodyPr/>
        <a:lstStyle/>
        <a:p>
          <a:endParaRPr lang="de-AT"/>
        </a:p>
      </dgm:t>
    </dgm:pt>
    <dgm:pt modelId="{4D310632-E7DE-43E0-88F7-A395600C9030}" type="pres">
      <dgm:prSet presAssocID="{5B05DCA0-CF2A-4143-ACE7-4ACC3D95BA30}" presName="hierRoot2" presStyleCnt="0">
        <dgm:presLayoutVars>
          <dgm:hierBranch val="init"/>
        </dgm:presLayoutVars>
      </dgm:prSet>
      <dgm:spPr/>
      <dgm:t>
        <a:bodyPr/>
        <a:lstStyle/>
        <a:p>
          <a:endParaRPr lang="de-AT"/>
        </a:p>
      </dgm:t>
    </dgm:pt>
    <dgm:pt modelId="{2DE7AE46-C5F0-4A8B-81A1-CEF6ABCA10ED}" type="pres">
      <dgm:prSet presAssocID="{5B05DCA0-CF2A-4143-ACE7-4ACC3D95BA30}" presName="rootComposite" presStyleCnt="0"/>
      <dgm:spPr/>
      <dgm:t>
        <a:bodyPr/>
        <a:lstStyle/>
        <a:p>
          <a:endParaRPr lang="de-AT"/>
        </a:p>
      </dgm:t>
    </dgm:pt>
    <dgm:pt modelId="{02B14E04-7540-4AFB-BD49-FA8371DE4DC3}" type="pres">
      <dgm:prSet presAssocID="{5B05DCA0-CF2A-4143-ACE7-4ACC3D95BA30}" presName="rootText" presStyleLbl="node3" presStyleIdx="0" presStyleCnt="13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3A148A69-FE4C-443C-8858-D0FB581DB52C}" type="pres">
      <dgm:prSet presAssocID="{5B05DCA0-CF2A-4143-ACE7-4ACC3D95BA30}" presName="rootConnector" presStyleLbl="node3" presStyleIdx="0" presStyleCnt="13"/>
      <dgm:spPr/>
      <dgm:t>
        <a:bodyPr/>
        <a:lstStyle/>
        <a:p>
          <a:endParaRPr lang="de-AT"/>
        </a:p>
      </dgm:t>
    </dgm:pt>
    <dgm:pt modelId="{A0175DD0-2166-4F58-8AFE-6623993ED930}" type="pres">
      <dgm:prSet presAssocID="{5B05DCA0-CF2A-4143-ACE7-4ACC3D95BA30}" presName="hierChild4" presStyleCnt="0"/>
      <dgm:spPr/>
      <dgm:t>
        <a:bodyPr/>
        <a:lstStyle/>
        <a:p>
          <a:endParaRPr lang="de-AT"/>
        </a:p>
      </dgm:t>
    </dgm:pt>
    <dgm:pt modelId="{5EBB38FB-BA1E-44E4-AA93-EFC6A47BC665}" type="pres">
      <dgm:prSet presAssocID="{5B05DCA0-CF2A-4143-ACE7-4ACC3D95BA30}" presName="hierChild5" presStyleCnt="0"/>
      <dgm:spPr/>
      <dgm:t>
        <a:bodyPr/>
        <a:lstStyle/>
        <a:p>
          <a:endParaRPr lang="de-AT"/>
        </a:p>
      </dgm:t>
    </dgm:pt>
    <dgm:pt modelId="{F4160BEF-C493-4FF3-891B-1F2C91662EF2}" type="pres">
      <dgm:prSet presAssocID="{6DF44B26-7807-403A-8584-F659B22AE4C4}" presName="Name37" presStyleLbl="parChTrans1D3" presStyleIdx="1" presStyleCnt="13"/>
      <dgm:spPr/>
      <dgm:t>
        <a:bodyPr/>
        <a:lstStyle/>
        <a:p>
          <a:endParaRPr lang="de-AT"/>
        </a:p>
      </dgm:t>
    </dgm:pt>
    <dgm:pt modelId="{346FC932-72DE-43E8-9B40-9BBAF9D50982}" type="pres">
      <dgm:prSet presAssocID="{CF94680B-5F41-4B34-822D-DAA67147B0C4}" presName="hierRoot2" presStyleCnt="0">
        <dgm:presLayoutVars>
          <dgm:hierBranch val="init"/>
        </dgm:presLayoutVars>
      </dgm:prSet>
      <dgm:spPr/>
      <dgm:t>
        <a:bodyPr/>
        <a:lstStyle/>
        <a:p>
          <a:endParaRPr lang="de-AT"/>
        </a:p>
      </dgm:t>
    </dgm:pt>
    <dgm:pt modelId="{23DFE881-14E9-479F-99C5-855BDC39F276}" type="pres">
      <dgm:prSet presAssocID="{CF94680B-5F41-4B34-822D-DAA67147B0C4}" presName="rootComposite" presStyleCnt="0"/>
      <dgm:spPr/>
      <dgm:t>
        <a:bodyPr/>
        <a:lstStyle/>
        <a:p>
          <a:endParaRPr lang="de-AT"/>
        </a:p>
      </dgm:t>
    </dgm:pt>
    <dgm:pt modelId="{656F1394-0463-4711-BB39-A8A3FBACC643}" type="pres">
      <dgm:prSet presAssocID="{CF94680B-5F41-4B34-822D-DAA67147B0C4}" presName="rootText" presStyleLbl="node3" presStyleIdx="1" presStyleCnt="13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63D0B442-2820-40D1-8C9C-C0B84CCFB347}" type="pres">
      <dgm:prSet presAssocID="{CF94680B-5F41-4B34-822D-DAA67147B0C4}" presName="rootConnector" presStyleLbl="node3" presStyleIdx="1" presStyleCnt="13"/>
      <dgm:spPr/>
      <dgm:t>
        <a:bodyPr/>
        <a:lstStyle/>
        <a:p>
          <a:endParaRPr lang="de-AT"/>
        </a:p>
      </dgm:t>
    </dgm:pt>
    <dgm:pt modelId="{1E17A321-9D86-430A-A850-DDE34A48D8F7}" type="pres">
      <dgm:prSet presAssocID="{CF94680B-5F41-4B34-822D-DAA67147B0C4}" presName="hierChild4" presStyleCnt="0"/>
      <dgm:spPr/>
      <dgm:t>
        <a:bodyPr/>
        <a:lstStyle/>
        <a:p>
          <a:endParaRPr lang="de-AT"/>
        </a:p>
      </dgm:t>
    </dgm:pt>
    <dgm:pt modelId="{BB532560-6F93-4E8F-8613-F90349B85962}" type="pres">
      <dgm:prSet presAssocID="{CF94680B-5F41-4B34-822D-DAA67147B0C4}" presName="hierChild5" presStyleCnt="0"/>
      <dgm:spPr/>
      <dgm:t>
        <a:bodyPr/>
        <a:lstStyle/>
        <a:p>
          <a:endParaRPr lang="de-AT"/>
        </a:p>
      </dgm:t>
    </dgm:pt>
    <dgm:pt modelId="{12C9E23C-C202-4B26-9122-36A30D46FC50}" type="pres">
      <dgm:prSet presAssocID="{97C5C7FD-B317-4B5D-8361-A8076B117799}" presName="hierChild5" presStyleCnt="0"/>
      <dgm:spPr/>
      <dgm:t>
        <a:bodyPr/>
        <a:lstStyle/>
        <a:p>
          <a:endParaRPr lang="de-AT"/>
        </a:p>
      </dgm:t>
    </dgm:pt>
    <dgm:pt modelId="{F567F875-736E-42B6-BB61-E2F3DA514784}" type="pres">
      <dgm:prSet presAssocID="{748EA491-4A15-493A-8FE6-E239A08A95BC}" presName="Name37" presStyleLbl="parChTrans1D2" presStyleIdx="1" presStyleCnt="4"/>
      <dgm:spPr/>
      <dgm:t>
        <a:bodyPr/>
        <a:lstStyle/>
        <a:p>
          <a:endParaRPr lang="de-AT"/>
        </a:p>
      </dgm:t>
    </dgm:pt>
    <dgm:pt modelId="{513B4FE4-A5E1-4413-8E45-C2090119B928}" type="pres">
      <dgm:prSet presAssocID="{002F1885-FF9F-4CC7-A67C-65BD7F722EE0}" presName="hierRoot2" presStyleCnt="0">
        <dgm:presLayoutVars>
          <dgm:hierBranch val="init"/>
        </dgm:presLayoutVars>
      </dgm:prSet>
      <dgm:spPr/>
      <dgm:t>
        <a:bodyPr/>
        <a:lstStyle/>
        <a:p>
          <a:endParaRPr lang="de-AT"/>
        </a:p>
      </dgm:t>
    </dgm:pt>
    <dgm:pt modelId="{9E6298C1-4ED5-4C63-9D53-60A20DC3741F}" type="pres">
      <dgm:prSet presAssocID="{002F1885-FF9F-4CC7-A67C-65BD7F722EE0}" presName="rootComposite" presStyleCnt="0"/>
      <dgm:spPr/>
      <dgm:t>
        <a:bodyPr/>
        <a:lstStyle/>
        <a:p>
          <a:endParaRPr lang="de-AT"/>
        </a:p>
      </dgm:t>
    </dgm:pt>
    <dgm:pt modelId="{2D7A72BC-B83F-4BD1-AA64-CD6BC6987A9C}" type="pres">
      <dgm:prSet presAssocID="{002F1885-FF9F-4CC7-A67C-65BD7F722EE0}" presName="rootText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60673D7D-80F8-44E4-8AD3-B247CD9FF3FE}" type="pres">
      <dgm:prSet presAssocID="{002F1885-FF9F-4CC7-A67C-65BD7F722EE0}" presName="rootConnector" presStyleLbl="node2" presStyleIdx="1" presStyleCnt="4"/>
      <dgm:spPr/>
      <dgm:t>
        <a:bodyPr/>
        <a:lstStyle/>
        <a:p>
          <a:endParaRPr lang="de-AT"/>
        </a:p>
      </dgm:t>
    </dgm:pt>
    <dgm:pt modelId="{B59EB8AD-77F2-4E44-8671-60F66FDE1E9D}" type="pres">
      <dgm:prSet presAssocID="{002F1885-FF9F-4CC7-A67C-65BD7F722EE0}" presName="hierChild4" presStyleCnt="0"/>
      <dgm:spPr/>
      <dgm:t>
        <a:bodyPr/>
        <a:lstStyle/>
        <a:p>
          <a:endParaRPr lang="de-AT"/>
        </a:p>
      </dgm:t>
    </dgm:pt>
    <dgm:pt modelId="{7689C068-E3A1-4FBB-A278-46B425E0E346}" type="pres">
      <dgm:prSet presAssocID="{AC069D3A-E9EE-4FB5-ADE7-932EE5EF7194}" presName="Name37" presStyleLbl="parChTrans1D3" presStyleIdx="2" presStyleCnt="13"/>
      <dgm:spPr/>
      <dgm:t>
        <a:bodyPr/>
        <a:lstStyle/>
        <a:p>
          <a:endParaRPr lang="de-AT"/>
        </a:p>
      </dgm:t>
    </dgm:pt>
    <dgm:pt modelId="{DA9BBE21-2292-4763-8B43-CC853DE798E5}" type="pres">
      <dgm:prSet presAssocID="{AADBEFF7-FFA7-43FE-9146-1E355D87D8F3}" presName="hierRoot2" presStyleCnt="0">
        <dgm:presLayoutVars>
          <dgm:hierBranch val="init"/>
        </dgm:presLayoutVars>
      </dgm:prSet>
      <dgm:spPr/>
      <dgm:t>
        <a:bodyPr/>
        <a:lstStyle/>
        <a:p>
          <a:endParaRPr lang="de-AT"/>
        </a:p>
      </dgm:t>
    </dgm:pt>
    <dgm:pt modelId="{7DCA3BD3-FB9A-461D-BB70-051D5DE4705B}" type="pres">
      <dgm:prSet presAssocID="{AADBEFF7-FFA7-43FE-9146-1E355D87D8F3}" presName="rootComposite" presStyleCnt="0"/>
      <dgm:spPr/>
      <dgm:t>
        <a:bodyPr/>
        <a:lstStyle/>
        <a:p>
          <a:endParaRPr lang="de-AT"/>
        </a:p>
      </dgm:t>
    </dgm:pt>
    <dgm:pt modelId="{8902E747-AA8C-400C-A48B-C209671EE730}" type="pres">
      <dgm:prSet presAssocID="{AADBEFF7-FFA7-43FE-9146-1E355D87D8F3}" presName="rootText" presStyleLbl="node3" presStyleIdx="2" presStyleCnt="13" custScaleX="108087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C1CAAA3D-14C5-451C-9D96-7A03044854C6}" type="pres">
      <dgm:prSet presAssocID="{AADBEFF7-FFA7-43FE-9146-1E355D87D8F3}" presName="rootConnector" presStyleLbl="node3" presStyleIdx="2" presStyleCnt="13"/>
      <dgm:spPr/>
      <dgm:t>
        <a:bodyPr/>
        <a:lstStyle/>
        <a:p>
          <a:endParaRPr lang="de-AT"/>
        </a:p>
      </dgm:t>
    </dgm:pt>
    <dgm:pt modelId="{D817C433-9040-4BC2-8E29-80489FEF9B46}" type="pres">
      <dgm:prSet presAssocID="{AADBEFF7-FFA7-43FE-9146-1E355D87D8F3}" presName="hierChild4" presStyleCnt="0"/>
      <dgm:spPr/>
      <dgm:t>
        <a:bodyPr/>
        <a:lstStyle/>
        <a:p>
          <a:endParaRPr lang="de-AT"/>
        </a:p>
      </dgm:t>
    </dgm:pt>
    <dgm:pt modelId="{EF8370AF-FB91-422D-A72E-34A5D1D84617}" type="pres">
      <dgm:prSet presAssocID="{AADBEFF7-FFA7-43FE-9146-1E355D87D8F3}" presName="hierChild5" presStyleCnt="0"/>
      <dgm:spPr/>
      <dgm:t>
        <a:bodyPr/>
        <a:lstStyle/>
        <a:p>
          <a:endParaRPr lang="de-AT"/>
        </a:p>
      </dgm:t>
    </dgm:pt>
    <dgm:pt modelId="{C592486E-45C9-4693-AE7E-E533F8A5D65D}" type="pres">
      <dgm:prSet presAssocID="{F0DB221A-0E71-417A-8F15-39C9FCE4CF51}" presName="Name37" presStyleLbl="parChTrans1D3" presStyleIdx="3" presStyleCnt="13"/>
      <dgm:spPr/>
      <dgm:t>
        <a:bodyPr/>
        <a:lstStyle/>
        <a:p>
          <a:endParaRPr lang="de-AT"/>
        </a:p>
      </dgm:t>
    </dgm:pt>
    <dgm:pt modelId="{F0633D04-A4CB-4FAC-8939-BD55907D3E48}" type="pres">
      <dgm:prSet presAssocID="{CEEC9BB3-A94E-471A-AD45-1546701AEB6C}" presName="hierRoot2" presStyleCnt="0">
        <dgm:presLayoutVars>
          <dgm:hierBranch val="init"/>
        </dgm:presLayoutVars>
      </dgm:prSet>
      <dgm:spPr/>
      <dgm:t>
        <a:bodyPr/>
        <a:lstStyle/>
        <a:p>
          <a:endParaRPr lang="de-AT"/>
        </a:p>
      </dgm:t>
    </dgm:pt>
    <dgm:pt modelId="{3F091740-8951-4126-BCF5-B8F255725FE9}" type="pres">
      <dgm:prSet presAssocID="{CEEC9BB3-A94E-471A-AD45-1546701AEB6C}" presName="rootComposite" presStyleCnt="0"/>
      <dgm:spPr/>
      <dgm:t>
        <a:bodyPr/>
        <a:lstStyle/>
        <a:p>
          <a:endParaRPr lang="de-AT"/>
        </a:p>
      </dgm:t>
    </dgm:pt>
    <dgm:pt modelId="{09F730A7-9BFD-4F91-BB51-725CCC35D163}" type="pres">
      <dgm:prSet presAssocID="{CEEC9BB3-A94E-471A-AD45-1546701AEB6C}" presName="rootText" presStyleLbl="node3" presStyleIdx="3" presStyleCnt="13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C1E614C8-EFBE-46A9-8483-72BBBF555A6A}" type="pres">
      <dgm:prSet presAssocID="{CEEC9BB3-A94E-471A-AD45-1546701AEB6C}" presName="rootConnector" presStyleLbl="node3" presStyleIdx="3" presStyleCnt="13"/>
      <dgm:spPr/>
      <dgm:t>
        <a:bodyPr/>
        <a:lstStyle/>
        <a:p>
          <a:endParaRPr lang="de-AT"/>
        </a:p>
      </dgm:t>
    </dgm:pt>
    <dgm:pt modelId="{E55297CC-513E-48BA-913B-69D0E06B79D4}" type="pres">
      <dgm:prSet presAssocID="{CEEC9BB3-A94E-471A-AD45-1546701AEB6C}" presName="hierChild4" presStyleCnt="0"/>
      <dgm:spPr/>
      <dgm:t>
        <a:bodyPr/>
        <a:lstStyle/>
        <a:p>
          <a:endParaRPr lang="de-AT"/>
        </a:p>
      </dgm:t>
    </dgm:pt>
    <dgm:pt modelId="{EAF3659C-9923-4D6C-92E9-E148857B62B5}" type="pres">
      <dgm:prSet presAssocID="{CEEC9BB3-A94E-471A-AD45-1546701AEB6C}" presName="hierChild5" presStyleCnt="0"/>
      <dgm:spPr/>
      <dgm:t>
        <a:bodyPr/>
        <a:lstStyle/>
        <a:p>
          <a:endParaRPr lang="de-AT"/>
        </a:p>
      </dgm:t>
    </dgm:pt>
    <dgm:pt modelId="{89378BA1-513B-452D-8498-709780CAF3F4}" type="pres">
      <dgm:prSet presAssocID="{4D217806-445B-4DB8-9D87-A344301847B7}" presName="Name37" presStyleLbl="parChTrans1D3" presStyleIdx="4" presStyleCnt="13"/>
      <dgm:spPr/>
      <dgm:t>
        <a:bodyPr/>
        <a:lstStyle/>
        <a:p>
          <a:endParaRPr lang="de-AT"/>
        </a:p>
      </dgm:t>
    </dgm:pt>
    <dgm:pt modelId="{D0D264B9-99BB-4E33-AD4C-C057AD569B74}" type="pres">
      <dgm:prSet presAssocID="{8764CA55-1084-4E4D-9165-5FFDC8D541E5}" presName="hierRoot2" presStyleCnt="0">
        <dgm:presLayoutVars>
          <dgm:hierBranch val="init"/>
        </dgm:presLayoutVars>
      </dgm:prSet>
      <dgm:spPr/>
      <dgm:t>
        <a:bodyPr/>
        <a:lstStyle/>
        <a:p>
          <a:endParaRPr lang="de-AT"/>
        </a:p>
      </dgm:t>
    </dgm:pt>
    <dgm:pt modelId="{42A303FB-B1ED-4C27-86B7-CB01B80F9AFF}" type="pres">
      <dgm:prSet presAssocID="{8764CA55-1084-4E4D-9165-5FFDC8D541E5}" presName="rootComposite" presStyleCnt="0"/>
      <dgm:spPr/>
      <dgm:t>
        <a:bodyPr/>
        <a:lstStyle/>
        <a:p>
          <a:endParaRPr lang="de-AT"/>
        </a:p>
      </dgm:t>
    </dgm:pt>
    <dgm:pt modelId="{095772B0-224D-46DD-90E2-968A44B62A06}" type="pres">
      <dgm:prSet presAssocID="{8764CA55-1084-4E4D-9165-5FFDC8D541E5}" presName="rootText" presStyleLbl="node3" presStyleIdx="4" presStyleCnt="13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3E20BAE2-D9B0-45E8-9B39-5F66C03285FC}" type="pres">
      <dgm:prSet presAssocID="{8764CA55-1084-4E4D-9165-5FFDC8D541E5}" presName="rootConnector" presStyleLbl="node3" presStyleIdx="4" presStyleCnt="13"/>
      <dgm:spPr/>
      <dgm:t>
        <a:bodyPr/>
        <a:lstStyle/>
        <a:p>
          <a:endParaRPr lang="de-AT"/>
        </a:p>
      </dgm:t>
    </dgm:pt>
    <dgm:pt modelId="{515BC3A7-3ADA-4890-8953-CC49EF77CFDD}" type="pres">
      <dgm:prSet presAssocID="{8764CA55-1084-4E4D-9165-5FFDC8D541E5}" presName="hierChild4" presStyleCnt="0"/>
      <dgm:spPr/>
      <dgm:t>
        <a:bodyPr/>
        <a:lstStyle/>
        <a:p>
          <a:endParaRPr lang="de-AT"/>
        </a:p>
      </dgm:t>
    </dgm:pt>
    <dgm:pt modelId="{448272F8-8518-48DC-84F9-0AC990E81711}" type="pres">
      <dgm:prSet presAssocID="{8764CA55-1084-4E4D-9165-5FFDC8D541E5}" presName="hierChild5" presStyleCnt="0"/>
      <dgm:spPr/>
      <dgm:t>
        <a:bodyPr/>
        <a:lstStyle/>
        <a:p>
          <a:endParaRPr lang="de-AT"/>
        </a:p>
      </dgm:t>
    </dgm:pt>
    <dgm:pt modelId="{B7E9612E-A05A-420E-89DE-C01DBDB13AF0}" type="pres">
      <dgm:prSet presAssocID="{002F1885-FF9F-4CC7-A67C-65BD7F722EE0}" presName="hierChild5" presStyleCnt="0"/>
      <dgm:spPr/>
      <dgm:t>
        <a:bodyPr/>
        <a:lstStyle/>
        <a:p>
          <a:endParaRPr lang="de-AT"/>
        </a:p>
      </dgm:t>
    </dgm:pt>
    <dgm:pt modelId="{47CF9E8E-0831-4678-8B2B-4CD47E267CB9}" type="pres">
      <dgm:prSet presAssocID="{CE542E63-1055-42AA-AFE6-A8D61A349BAC}" presName="Name37" presStyleLbl="parChTrans1D2" presStyleIdx="2" presStyleCnt="4"/>
      <dgm:spPr/>
      <dgm:t>
        <a:bodyPr/>
        <a:lstStyle/>
        <a:p>
          <a:endParaRPr lang="de-AT"/>
        </a:p>
      </dgm:t>
    </dgm:pt>
    <dgm:pt modelId="{6750276D-8627-44FD-8A73-669CAF63A875}" type="pres">
      <dgm:prSet presAssocID="{E38E62D4-7FFC-42D8-9FB9-1AD05B6ED7FF}" presName="hierRoot2" presStyleCnt="0">
        <dgm:presLayoutVars>
          <dgm:hierBranch val="init"/>
        </dgm:presLayoutVars>
      </dgm:prSet>
      <dgm:spPr/>
      <dgm:t>
        <a:bodyPr/>
        <a:lstStyle/>
        <a:p>
          <a:endParaRPr lang="de-AT"/>
        </a:p>
      </dgm:t>
    </dgm:pt>
    <dgm:pt modelId="{4727BE3D-2000-4735-B36B-D8F7FAF6563C}" type="pres">
      <dgm:prSet presAssocID="{E38E62D4-7FFC-42D8-9FB9-1AD05B6ED7FF}" presName="rootComposite" presStyleCnt="0"/>
      <dgm:spPr/>
      <dgm:t>
        <a:bodyPr/>
        <a:lstStyle/>
        <a:p>
          <a:endParaRPr lang="de-AT"/>
        </a:p>
      </dgm:t>
    </dgm:pt>
    <dgm:pt modelId="{96830B7A-F74D-410B-AF03-5D3C882212F9}" type="pres">
      <dgm:prSet presAssocID="{E38E62D4-7FFC-42D8-9FB9-1AD05B6ED7FF}" presName="rootText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1FC9DDC4-EADB-4B79-8E9F-1005E05D35C3}" type="pres">
      <dgm:prSet presAssocID="{E38E62D4-7FFC-42D8-9FB9-1AD05B6ED7FF}" presName="rootConnector" presStyleLbl="node2" presStyleIdx="2" presStyleCnt="4"/>
      <dgm:spPr/>
      <dgm:t>
        <a:bodyPr/>
        <a:lstStyle/>
        <a:p>
          <a:endParaRPr lang="de-AT"/>
        </a:p>
      </dgm:t>
    </dgm:pt>
    <dgm:pt modelId="{39B4A0B8-120C-41D3-8D3E-D0B596CED045}" type="pres">
      <dgm:prSet presAssocID="{E38E62D4-7FFC-42D8-9FB9-1AD05B6ED7FF}" presName="hierChild4" presStyleCnt="0"/>
      <dgm:spPr/>
      <dgm:t>
        <a:bodyPr/>
        <a:lstStyle/>
        <a:p>
          <a:endParaRPr lang="de-AT"/>
        </a:p>
      </dgm:t>
    </dgm:pt>
    <dgm:pt modelId="{3CC65BDC-8FCB-4823-ABE1-8B789918DB3F}" type="pres">
      <dgm:prSet presAssocID="{BD583102-EF80-46D6-A436-DE25B84A3CF3}" presName="Name37" presStyleLbl="parChTrans1D3" presStyleIdx="5" presStyleCnt="13"/>
      <dgm:spPr/>
      <dgm:t>
        <a:bodyPr/>
        <a:lstStyle/>
        <a:p>
          <a:endParaRPr lang="de-AT"/>
        </a:p>
      </dgm:t>
    </dgm:pt>
    <dgm:pt modelId="{BC0A751C-0B35-4FAB-968C-0B748D01CDA6}" type="pres">
      <dgm:prSet presAssocID="{ECC7C8D4-69A3-4DEB-B274-FD240CA193A0}" presName="hierRoot2" presStyleCnt="0">
        <dgm:presLayoutVars>
          <dgm:hierBranch val="init"/>
        </dgm:presLayoutVars>
      </dgm:prSet>
      <dgm:spPr/>
      <dgm:t>
        <a:bodyPr/>
        <a:lstStyle/>
        <a:p>
          <a:endParaRPr lang="de-AT"/>
        </a:p>
      </dgm:t>
    </dgm:pt>
    <dgm:pt modelId="{4F5B0E80-96C6-4F1E-9035-1B485D919894}" type="pres">
      <dgm:prSet presAssocID="{ECC7C8D4-69A3-4DEB-B274-FD240CA193A0}" presName="rootComposite" presStyleCnt="0"/>
      <dgm:spPr/>
      <dgm:t>
        <a:bodyPr/>
        <a:lstStyle/>
        <a:p>
          <a:endParaRPr lang="de-AT"/>
        </a:p>
      </dgm:t>
    </dgm:pt>
    <dgm:pt modelId="{D089A096-8D6C-4B1C-A9EA-34ACD8BAEC83}" type="pres">
      <dgm:prSet presAssocID="{ECC7C8D4-69A3-4DEB-B274-FD240CA193A0}" presName="rootText" presStyleLbl="node3" presStyleIdx="5" presStyleCnt="13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29E63E06-B873-454F-BB97-1927A2D83E31}" type="pres">
      <dgm:prSet presAssocID="{ECC7C8D4-69A3-4DEB-B274-FD240CA193A0}" presName="rootConnector" presStyleLbl="node3" presStyleIdx="5" presStyleCnt="13"/>
      <dgm:spPr/>
      <dgm:t>
        <a:bodyPr/>
        <a:lstStyle/>
        <a:p>
          <a:endParaRPr lang="de-AT"/>
        </a:p>
      </dgm:t>
    </dgm:pt>
    <dgm:pt modelId="{E64E1E5B-B60D-4141-B676-FBEAD02A5F4B}" type="pres">
      <dgm:prSet presAssocID="{ECC7C8D4-69A3-4DEB-B274-FD240CA193A0}" presName="hierChild4" presStyleCnt="0"/>
      <dgm:spPr/>
      <dgm:t>
        <a:bodyPr/>
        <a:lstStyle/>
        <a:p>
          <a:endParaRPr lang="de-AT"/>
        </a:p>
      </dgm:t>
    </dgm:pt>
    <dgm:pt modelId="{854FD3C4-38D4-47E3-8F45-CF6AD5AA1040}" type="pres">
      <dgm:prSet presAssocID="{ECC7C8D4-69A3-4DEB-B274-FD240CA193A0}" presName="hierChild5" presStyleCnt="0"/>
      <dgm:spPr/>
      <dgm:t>
        <a:bodyPr/>
        <a:lstStyle/>
        <a:p>
          <a:endParaRPr lang="de-AT"/>
        </a:p>
      </dgm:t>
    </dgm:pt>
    <dgm:pt modelId="{12AAD256-8D9B-46C8-8016-7AE3934B389B}" type="pres">
      <dgm:prSet presAssocID="{36AC89BC-8154-40F7-B639-A7FF6DD21422}" presName="Name37" presStyleLbl="parChTrans1D3" presStyleIdx="6" presStyleCnt="13"/>
      <dgm:spPr/>
      <dgm:t>
        <a:bodyPr/>
        <a:lstStyle/>
        <a:p>
          <a:endParaRPr lang="de-AT"/>
        </a:p>
      </dgm:t>
    </dgm:pt>
    <dgm:pt modelId="{753EEC0A-C395-463D-800E-D4AC3E548BD7}" type="pres">
      <dgm:prSet presAssocID="{DB99DED3-8A8D-4C3E-B0B5-E4F03F6415BA}" presName="hierRoot2" presStyleCnt="0">
        <dgm:presLayoutVars>
          <dgm:hierBranch val="init"/>
        </dgm:presLayoutVars>
      </dgm:prSet>
      <dgm:spPr/>
      <dgm:t>
        <a:bodyPr/>
        <a:lstStyle/>
        <a:p>
          <a:endParaRPr lang="de-AT"/>
        </a:p>
      </dgm:t>
    </dgm:pt>
    <dgm:pt modelId="{2A705A0E-1620-45D9-8104-5881AE4AEB85}" type="pres">
      <dgm:prSet presAssocID="{DB99DED3-8A8D-4C3E-B0B5-E4F03F6415BA}" presName="rootComposite" presStyleCnt="0"/>
      <dgm:spPr/>
      <dgm:t>
        <a:bodyPr/>
        <a:lstStyle/>
        <a:p>
          <a:endParaRPr lang="de-AT"/>
        </a:p>
      </dgm:t>
    </dgm:pt>
    <dgm:pt modelId="{F859A2DB-4A0C-4474-A942-A9AF1CCD4908}" type="pres">
      <dgm:prSet presAssocID="{DB99DED3-8A8D-4C3E-B0B5-E4F03F6415BA}" presName="rootText" presStyleLbl="node3" presStyleIdx="6" presStyleCnt="13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C8627F24-A7EC-4D72-9E60-542F8A0DF76D}" type="pres">
      <dgm:prSet presAssocID="{DB99DED3-8A8D-4C3E-B0B5-E4F03F6415BA}" presName="rootConnector" presStyleLbl="node3" presStyleIdx="6" presStyleCnt="13"/>
      <dgm:spPr/>
      <dgm:t>
        <a:bodyPr/>
        <a:lstStyle/>
        <a:p>
          <a:endParaRPr lang="de-AT"/>
        </a:p>
      </dgm:t>
    </dgm:pt>
    <dgm:pt modelId="{764CB4B6-DD94-43C9-954A-437998EF93BB}" type="pres">
      <dgm:prSet presAssocID="{DB99DED3-8A8D-4C3E-B0B5-E4F03F6415BA}" presName="hierChild4" presStyleCnt="0"/>
      <dgm:spPr/>
      <dgm:t>
        <a:bodyPr/>
        <a:lstStyle/>
        <a:p>
          <a:endParaRPr lang="de-AT"/>
        </a:p>
      </dgm:t>
    </dgm:pt>
    <dgm:pt modelId="{A2BA85A8-3021-4476-9D9E-C90A81AF644E}" type="pres">
      <dgm:prSet presAssocID="{DB99DED3-8A8D-4C3E-B0B5-E4F03F6415BA}" presName="hierChild5" presStyleCnt="0"/>
      <dgm:spPr/>
      <dgm:t>
        <a:bodyPr/>
        <a:lstStyle/>
        <a:p>
          <a:endParaRPr lang="de-AT"/>
        </a:p>
      </dgm:t>
    </dgm:pt>
    <dgm:pt modelId="{47D8C2BB-3501-4AA5-9A9A-1B99198361FD}" type="pres">
      <dgm:prSet presAssocID="{8C8B3561-128A-4D58-BF78-B4991EA9115C}" presName="Name37" presStyleLbl="parChTrans1D3" presStyleIdx="7" presStyleCnt="13"/>
      <dgm:spPr/>
      <dgm:t>
        <a:bodyPr/>
        <a:lstStyle/>
        <a:p>
          <a:endParaRPr lang="de-AT"/>
        </a:p>
      </dgm:t>
    </dgm:pt>
    <dgm:pt modelId="{952CEE6D-50DE-4286-B860-319E0954FD0E}" type="pres">
      <dgm:prSet presAssocID="{FAA26314-D98A-4C94-A070-A9A705C0746F}" presName="hierRoot2" presStyleCnt="0">
        <dgm:presLayoutVars>
          <dgm:hierBranch val="init"/>
        </dgm:presLayoutVars>
      </dgm:prSet>
      <dgm:spPr/>
      <dgm:t>
        <a:bodyPr/>
        <a:lstStyle/>
        <a:p>
          <a:endParaRPr lang="de-AT"/>
        </a:p>
      </dgm:t>
    </dgm:pt>
    <dgm:pt modelId="{D4E6AF07-5475-4DB4-B610-EE2F159561C6}" type="pres">
      <dgm:prSet presAssocID="{FAA26314-D98A-4C94-A070-A9A705C0746F}" presName="rootComposite" presStyleCnt="0"/>
      <dgm:spPr/>
      <dgm:t>
        <a:bodyPr/>
        <a:lstStyle/>
        <a:p>
          <a:endParaRPr lang="de-AT"/>
        </a:p>
      </dgm:t>
    </dgm:pt>
    <dgm:pt modelId="{4B68CDA1-F25B-4F1B-AE78-7AAE39A98F5F}" type="pres">
      <dgm:prSet presAssocID="{FAA26314-D98A-4C94-A070-A9A705C0746F}" presName="rootText" presStyleLbl="node3" presStyleIdx="7" presStyleCnt="13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D60B1F00-AD92-4F3B-8CD5-A88290291CB9}" type="pres">
      <dgm:prSet presAssocID="{FAA26314-D98A-4C94-A070-A9A705C0746F}" presName="rootConnector" presStyleLbl="node3" presStyleIdx="7" presStyleCnt="13"/>
      <dgm:spPr/>
      <dgm:t>
        <a:bodyPr/>
        <a:lstStyle/>
        <a:p>
          <a:endParaRPr lang="de-AT"/>
        </a:p>
      </dgm:t>
    </dgm:pt>
    <dgm:pt modelId="{2114C142-3F07-4B75-B424-AD660FC66DCE}" type="pres">
      <dgm:prSet presAssocID="{FAA26314-D98A-4C94-A070-A9A705C0746F}" presName="hierChild4" presStyleCnt="0"/>
      <dgm:spPr/>
      <dgm:t>
        <a:bodyPr/>
        <a:lstStyle/>
        <a:p>
          <a:endParaRPr lang="de-AT"/>
        </a:p>
      </dgm:t>
    </dgm:pt>
    <dgm:pt modelId="{1E99D1FF-E7F1-405E-B01C-2391630383D2}" type="pres">
      <dgm:prSet presAssocID="{FAA26314-D98A-4C94-A070-A9A705C0746F}" presName="hierChild5" presStyleCnt="0"/>
      <dgm:spPr/>
      <dgm:t>
        <a:bodyPr/>
        <a:lstStyle/>
        <a:p>
          <a:endParaRPr lang="de-AT"/>
        </a:p>
      </dgm:t>
    </dgm:pt>
    <dgm:pt modelId="{2EB68981-6770-4854-B5F0-384F4C81F1D3}" type="pres">
      <dgm:prSet presAssocID="{0D48E64C-058B-4CBC-9C4A-31F315FD706B}" presName="Name37" presStyleLbl="parChTrans1D3" presStyleIdx="8" presStyleCnt="13"/>
      <dgm:spPr/>
      <dgm:t>
        <a:bodyPr/>
        <a:lstStyle/>
        <a:p>
          <a:endParaRPr lang="de-AT"/>
        </a:p>
      </dgm:t>
    </dgm:pt>
    <dgm:pt modelId="{06758B9A-DEDB-4502-ABA0-7F9D172A96D6}" type="pres">
      <dgm:prSet presAssocID="{C266A281-017F-405D-BBA1-924C7A6E5F0A}" presName="hierRoot2" presStyleCnt="0">
        <dgm:presLayoutVars>
          <dgm:hierBranch val="init"/>
        </dgm:presLayoutVars>
      </dgm:prSet>
      <dgm:spPr/>
      <dgm:t>
        <a:bodyPr/>
        <a:lstStyle/>
        <a:p>
          <a:endParaRPr lang="de-AT"/>
        </a:p>
      </dgm:t>
    </dgm:pt>
    <dgm:pt modelId="{E3D6A5F2-9B20-4DA6-B12F-E13A2CFEDACE}" type="pres">
      <dgm:prSet presAssocID="{C266A281-017F-405D-BBA1-924C7A6E5F0A}" presName="rootComposite" presStyleCnt="0"/>
      <dgm:spPr/>
      <dgm:t>
        <a:bodyPr/>
        <a:lstStyle/>
        <a:p>
          <a:endParaRPr lang="de-AT"/>
        </a:p>
      </dgm:t>
    </dgm:pt>
    <dgm:pt modelId="{34C93C95-4816-4ED8-A1CF-B151BB41B6A1}" type="pres">
      <dgm:prSet presAssocID="{C266A281-017F-405D-BBA1-924C7A6E5F0A}" presName="rootText" presStyleLbl="node3" presStyleIdx="8" presStyleCnt="13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54953E3F-A66D-42BF-86F2-C834C25988AF}" type="pres">
      <dgm:prSet presAssocID="{C266A281-017F-405D-BBA1-924C7A6E5F0A}" presName="rootConnector" presStyleLbl="node3" presStyleIdx="8" presStyleCnt="13"/>
      <dgm:spPr/>
      <dgm:t>
        <a:bodyPr/>
        <a:lstStyle/>
        <a:p>
          <a:endParaRPr lang="de-AT"/>
        </a:p>
      </dgm:t>
    </dgm:pt>
    <dgm:pt modelId="{0C0CB317-2B54-4A5F-86DE-E210177ABFF7}" type="pres">
      <dgm:prSet presAssocID="{C266A281-017F-405D-BBA1-924C7A6E5F0A}" presName="hierChild4" presStyleCnt="0"/>
      <dgm:spPr/>
      <dgm:t>
        <a:bodyPr/>
        <a:lstStyle/>
        <a:p>
          <a:endParaRPr lang="de-AT"/>
        </a:p>
      </dgm:t>
    </dgm:pt>
    <dgm:pt modelId="{FF6E57CC-4B8B-4923-8288-EABECED906F5}" type="pres">
      <dgm:prSet presAssocID="{C266A281-017F-405D-BBA1-924C7A6E5F0A}" presName="hierChild5" presStyleCnt="0"/>
      <dgm:spPr/>
      <dgm:t>
        <a:bodyPr/>
        <a:lstStyle/>
        <a:p>
          <a:endParaRPr lang="de-AT"/>
        </a:p>
      </dgm:t>
    </dgm:pt>
    <dgm:pt modelId="{097AB853-1489-405D-B45B-B0566365BF03}" type="pres">
      <dgm:prSet presAssocID="{E38E62D4-7FFC-42D8-9FB9-1AD05B6ED7FF}" presName="hierChild5" presStyleCnt="0"/>
      <dgm:spPr/>
      <dgm:t>
        <a:bodyPr/>
        <a:lstStyle/>
        <a:p>
          <a:endParaRPr lang="de-AT"/>
        </a:p>
      </dgm:t>
    </dgm:pt>
    <dgm:pt modelId="{6083E103-37A3-4B3D-BBF0-7B072C001B91}" type="pres">
      <dgm:prSet presAssocID="{57B67EE0-6B0C-4F5A-8379-015A9C82F77E}" presName="Name37" presStyleLbl="parChTrans1D2" presStyleIdx="3" presStyleCnt="4"/>
      <dgm:spPr/>
      <dgm:t>
        <a:bodyPr/>
        <a:lstStyle/>
        <a:p>
          <a:endParaRPr lang="de-AT"/>
        </a:p>
      </dgm:t>
    </dgm:pt>
    <dgm:pt modelId="{4185DB9E-FCD8-4799-84ED-95F949BA1935}" type="pres">
      <dgm:prSet presAssocID="{ADD5ABE9-5465-4B69-9C3D-EA217CD81DF6}" presName="hierRoot2" presStyleCnt="0">
        <dgm:presLayoutVars>
          <dgm:hierBranch val="init"/>
        </dgm:presLayoutVars>
      </dgm:prSet>
      <dgm:spPr/>
      <dgm:t>
        <a:bodyPr/>
        <a:lstStyle/>
        <a:p>
          <a:endParaRPr lang="de-AT"/>
        </a:p>
      </dgm:t>
    </dgm:pt>
    <dgm:pt modelId="{E250552B-22A0-4181-88EB-12D26D82C4DB}" type="pres">
      <dgm:prSet presAssocID="{ADD5ABE9-5465-4B69-9C3D-EA217CD81DF6}" presName="rootComposite" presStyleCnt="0"/>
      <dgm:spPr/>
      <dgm:t>
        <a:bodyPr/>
        <a:lstStyle/>
        <a:p>
          <a:endParaRPr lang="de-AT"/>
        </a:p>
      </dgm:t>
    </dgm:pt>
    <dgm:pt modelId="{7E6DA147-C99A-4766-96A1-CE1EE45F190D}" type="pres">
      <dgm:prSet presAssocID="{ADD5ABE9-5465-4B69-9C3D-EA217CD81DF6}" presName="rootText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B4CBAA47-2B62-4509-A1B6-BC785DBB1B41}" type="pres">
      <dgm:prSet presAssocID="{ADD5ABE9-5465-4B69-9C3D-EA217CD81DF6}" presName="rootConnector" presStyleLbl="node2" presStyleIdx="3" presStyleCnt="4"/>
      <dgm:spPr/>
      <dgm:t>
        <a:bodyPr/>
        <a:lstStyle/>
        <a:p>
          <a:endParaRPr lang="de-AT"/>
        </a:p>
      </dgm:t>
    </dgm:pt>
    <dgm:pt modelId="{33C17C82-1E76-4ED1-A411-3D6F632F3177}" type="pres">
      <dgm:prSet presAssocID="{ADD5ABE9-5465-4B69-9C3D-EA217CD81DF6}" presName="hierChild4" presStyleCnt="0"/>
      <dgm:spPr/>
      <dgm:t>
        <a:bodyPr/>
        <a:lstStyle/>
        <a:p>
          <a:endParaRPr lang="de-AT"/>
        </a:p>
      </dgm:t>
    </dgm:pt>
    <dgm:pt modelId="{9687A212-0D19-4DD4-BCFC-DB62EE1E4D03}" type="pres">
      <dgm:prSet presAssocID="{71B08B51-5923-4B33-B385-61C501A0D692}" presName="Name37" presStyleLbl="parChTrans1D3" presStyleIdx="9" presStyleCnt="13"/>
      <dgm:spPr/>
      <dgm:t>
        <a:bodyPr/>
        <a:lstStyle/>
        <a:p>
          <a:endParaRPr lang="de-AT"/>
        </a:p>
      </dgm:t>
    </dgm:pt>
    <dgm:pt modelId="{5332A49C-71A2-41C6-B039-EA812A94D595}" type="pres">
      <dgm:prSet presAssocID="{3D0C363A-BC72-4AAE-9EA1-CECBF5C562D7}" presName="hierRoot2" presStyleCnt="0">
        <dgm:presLayoutVars>
          <dgm:hierBranch val="init"/>
        </dgm:presLayoutVars>
      </dgm:prSet>
      <dgm:spPr/>
      <dgm:t>
        <a:bodyPr/>
        <a:lstStyle/>
        <a:p>
          <a:endParaRPr lang="de-AT"/>
        </a:p>
      </dgm:t>
    </dgm:pt>
    <dgm:pt modelId="{466B6C45-4F3D-4E9E-A2BE-5AC71F478593}" type="pres">
      <dgm:prSet presAssocID="{3D0C363A-BC72-4AAE-9EA1-CECBF5C562D7}" presName="rootComposite" presStyleCnt="0"/>
      <dgm:spPr/>
      <dgm:t>
        <a:bodyPr/>
        <a:lstStyle/>
        <a:p>
          <a:endParaRPr lang="de-AT"/>
        </a:p>
      </dgm:t>
    </dgm:pt>
    <dgm:pt modelId="{0B78D678-B019-4B0F-AC6D-4D3F3A16A3CE}" type="pres">
      <dgm:prSet presAssocID="{3D0C363A-BC72-4AAE-9EA1-CECBF5C562D7}" presName="rootText" presStyleLbl="node3" presStyleIdx="9" presStyleCnt="13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F8007CF6-102E-4D67-B247-A29F7C170B78}" type="pres">
      <dgm:prSet presAssocID="{3D0C363A-BC72-4AAE-9EA1-CECBF5C562D7}" presName="rootConnector" presStyleLbl="node3" presStyleIdx="9" presStyleCnt="13"/>
      <dgm:spPr/>
      <dgm:t>
        <a:bodyPr/>
        <a:lstStyle/>
        <a:p>
          <a:endParaRPr lang="de-AT"/>
        </a:p>
      </dgm:t>
    </dgm:pt>
    <dgm:pt modelId="{CA9F1FBA-1658-44D0-9160-DDE360A10595}" type="pres">
      <dgm:prSet presAssocID="{3D0C363A-BC72-4AAE-9EA1-CECBF5C562D7}" presName="hierChild4" presStyleCnt="0"/>
      <dgm:spPr/>
      <dgm:t>
        <a:bodyPr/>
        <a:lstStyle/>
        <a:p>
          <a:endParaRPr lang="de-AT"/>
        </a:p>
      </dgm:t>
    </dgm:pt>
    <dgm:pt modelId="{FDF0F8C9-B73B-49E5-B4C7-DC975E855FB9}" type="pres">
      <dgm:prSet presAssocID="{3D0C363A-BC72-4AAE-9EA1-CECBF5C562D7}" presName="hierChild5" presStyleCnt="0"/>
      <dgm:spPr/>
      <dgm:t>
        <a:bodyPr/>
        <a:lstStyle/>
        <a:p>
          <a:endParaRPr lang="de-AT"/>
        </a:p>
      </dgm:t>
    </dgm:pt>
    <dgm:pt modelId="{E67CAA6D-67C8-4E9F-9648-2694DAD43741}" type="pres">
      <dgm:prSet presAssocID="{B8E0F078-D660-4286-BD1A-6DC19EBE50B5}" presName="Name37" presStyleLbl="parChTrans1D3" presStyleIdx="10" presStyleCnt="13"/>
      <dgm:spPr/>
      <dgm:t>
        <a:bodyPr/>
        <a:lstStyle/>
        <a:p>
          <a:endParaRPr lang="de-AT"/>
        </a:p>
      </dgm:t>
    </dgm:pt>
    <dgm:pt modelId="{C9A793F7-6DB0-4B80-BDD3-3BB4A2DF23AE}" type="pres">
      <dgm:prSet presAssocID="{A3B99868-4870-42A9-9DE9-AE461240F916}" presName="hierRoot2" presStyleCnt="0">
        <dgm:presLayoutVars>
          <dgm:hierBranch val="init"/>
        </dgm:presLayoutVars>
      </dgm:prSet>
      <dgm:spPr/>
      <dgm:t>
        <a:bodyPr/>
        <a:lstStyle/>
        <a:p>
          <a:endParaRPr lang="de-AT"/>
        </a:p>
      </dgm:t>
    </dgm:pt>
    <dgm:pt modelId="{1BFF795F-873A-4DD2-B8CA-CECD26744AAC}" type="pres">
      <dgm:prSet presAssocID="{A3B99868-4870-42A9-9DE9-AE461240F916}" presName="rootComposite" presStyleCnt="0"/>
      <dgm:spPr/>
      <dgm:t>
        <a:bodyPr/>
        <a:lstStyle/>
        <a:p>
          <a:endParaRPr lang="de-AT"/>
        </a:p>
      </dgm:t>
    </dgm:pt>
    <dgm:pt modelId="{75A051A6-1E4A-45F8-AD6B-3FA1211D76F0}" type="pres">
      <dgm:prSet presAssocID="{A3B99868-4870-42A9-9DE9-AE461240F916}" presName="rootText" presStyleLbl="node3" presStyleIdx="10" presStyleCnt="13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8F19A25B-ADAE-47D5-917B-A562F10D42E5}" type="pres">
      <dgm:prSet presAssocID="{A3B99868-4870-42A9-9DE9-AE461240F916}" presName="rootConnector" presStyleLbl="node3" presStyleIdx="10" presStyleCnt="13"/>
      <dgm:spPr/>
      <dgm:t>
        <a:bodyPr/>
        <a:lstStyle/>
        <a:p>
          <a:endParaRPr lang="de-AT"/>
        </a:p>
      </dgm:t>
    </dgm:pt>
    <dgm:pt modelId="{C15B69C4-40DB-4367-977B-DAC21AD45D66}" type="pres">
      <dgm:prSet presAssocID="{A3B99868-4870-42A9-9DE9-AE461240F916}" presName="hierChild4" presStyleCnt="0"/>
      <dgm:spPr/>
      <dgm:t>
        <a:bodyPr/>
        <a:lstStyle/>
        <a:p>
          <a:endParaRPr lang="de-AT"/>
        </a:p>
      </dgm:t>
    </dgm:pt>
    <dgm:pt modelId="{42E4AB28-B0E7-4B92-A595-743A1A8CE56B}" type="pres">
      <dgm:prSet presAssocID="{A3B99868-4870-42A9-9DE9-AE461240F916}" presName="hierChild5" presStyleCnt="0"/>
      <dgm:spPr/>
      <dgm:t>
        <a:bodyPr/>
        <a:lstStyle/>
        <a:p>
          <a:endParaRPr lang="de-AT"/>
        </a:p>
      </dgm:t>
    </dgm:pt>
    <dgm:pt modelId="{2032FF2D-CE72-45BD-9292-551EB44DE356}" type="pres">
      <dgm:prSet presAssocID="{3DB2D731-3927-447D-9736-7AA20B7B869E}" presName="Name37" presStyleLbl="parChTrans1D3" presStyleIdx="11" presStyleCnt="13"/>
      <dgm:spPr/>
      <dgm:t>
        <a:bodyPr/>
        <a:lstStyle/>
        <a:p>
          <a:endParaRPr lang="de-AT"/>
        </a:p>
      </dgm:t>
    </dgm:pt>
    <dgm:pt modelId="{B3566110-69E9-41C8-A59C-588D2AC8831A}" type="pres">
      <dgm:prSet presAssocID="{9C685307-6F83-4C5F-A653-D799D2A9BAC5}" presName="hierRoot2" presStyleCnt="0">
        <dgm:presLayoutVars>
          <dgm:hierBranch val="init"/>
        </dgm:presLayoutVars>
      </dgm:prSet>
      <dgm:spPr/>
      <dgm:t>
        <a:bodyPr/>
        <a:lstStyle/>
        <a:p>
          <a:endParaRPr lang="de-AT"/>
        </a:p>
      </dgm:t>
    </dgm:pt>
    <dgm:pt modelId="{5367E0F6-D771-4DC7-A84C-E153F8F88C6F}" type="pres">
      <dgm:prSet presAssocID="{9C685307-6F83-4C5F-A653-D799D2A9BAC5}" presName="rootComposite" presStyleCnt="0"/>
      <dgm:spPr/>
      <dgm:t>
        <a:bodyPr/>
        <a:lstStyle/>
        <a:p>
          <a:endParaRPr lang="de-AT"/>
        </a:p>
      </dgm:t>
    </dgm:pt>
    <dgm:pt modelId="{9640FCE0-ACD6-4B71-971D-3A0FFFFC9A3A}" type="pres">
      <dgm:prSet presAssocID="{9C685307-6F83-4C5F-A653-D799D2A9BAC5}" presName="rootText" presStyleLbl="node3" presStyleIdx="11" presStyleCnt="13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A585CCD9-BB6F-4084-8FB1-59A136009BAE}" type="pres">
      <dgm:prSet presAssocID="{9C685307-6F83-4C5F-A653-D799D2A9BAC5}" presName="rootConnector" presStyleLbl="node3" presStyleIdx="11" presStyleCnt="13"/>
      <dgm:spPr/>
      <dgm:t>
        <a:bodyPr/>
        <a:lstStyle/>
        <a:p>
          <a:endParaRPr lang="de-AT"/>
        </a:p>
      </dgm:t>
    </dgm:pt>
    <dgm:pt modelId="{166A5325-11D9-498F-B2B8-9F113D8B3A59}" type="pres">
      <dgm:prSet presAssocID="{9C685307-6F83-4C5F-A653-D799D2A9BAC5}" presName="hierChild4" presStyleCnt="0"/>
      <dgm:spPr/>
      <dgm:t>
        <a:bodyPr/>
        <a:lstStyle/>
        <a:p>
          <a:endParaRPr lang="de-AT"/>
        </a:p>
      </dgm:t>
    </dgm:pt>
    <dgm:pt modelId="{3F48C24C-4ACE-4D1D-9C37-91A7F241AE3F}" type="pres">
      <dgm:prSet presAssocID="{9C685307-6F83-4C5F-A653-D799D2A9BAC5}" presName="hierChild5" presStyleCnt="0"/>
      <dgm:spPr/>
      <dgm:t>
        <a:bodyPr/>
        <a:lstStyle/>
        <a:p>
          <a:endParaRPr lang="de-AT"/>
        </a:p>
      </dgm:t>
    </dgm:pt>
    <dgm:pt modelId="{43CC7C81-3D56-4267-9C0E-7900EDF65800}" type="pres">
      <dgm:prSet presAssocID="{FEBDABFB-3B8C-434A-9A81-6BFD4BE65F18}" presName="Name37" presStyleLbl="parChTrans1D3" presStyleIdx="12" presStyleCnt="13"/>
      <dgm:spPr/>
      <dgm:t>
        <a:bodyPr/>
        <a:lstStyle/>
        <a:p>
          <a:endParaRPr lang="de-AT"/>
        </a:p>
      </dgm:t>
    </dgm:pt>
    <dgm:pt modelId="{7C5921EB-7C64-4004-8360-D86286EC4467}" type="pres">
      <dgm:prSet presAssocID="{A5900A91-2A00-41F8-8453-30F36F2284A9}" presName="hierRoot2" presStyleCnt="0">
        <dgm:presLayoutVars>
          <dgm:hierBranch val="init"/>
        </dgm:presLayoutVars>
      </dgm:prSet>
      <dgm:spPr/>
      <dgm:t>
        <a:bodyPr/>
        <a:lstStyle/>
        <a:p>
          <a:endParaRPr lang="de-AT"/>
        </a:p>
      </dgm:t>
    </dgm:pt>
    <dgm:pt modelId="{0182F40B-DDFD-4EA3-BA40-91115F600C42}" type="pres">
      <dgm:prSet presAssocID="{A5900A91-2A00-41F8-8453-30F36F2284A9}" presName="rootComposite" presStyleCnt="0"/>
      <dgm:spPr/>
      <dgm:t>
        <a:bodyPr/>
        <a:lstStyle/>
        <a:p>
          <a:endParaRPr lang="de-AT"/>
        </a:p>
      </dgm:t>
    </dgm:pt>
    <dgm:pt modelId="{7269E186-B9DE-47DA-8A43-CC42FBA2B903}" type="pres">
      <dgm:prSet presAssocID="{A5900A91-2A00-41F8-8453-30F36F2284A9}" presName="rootText" presStyleLbl="node3" presStyleIdx="12" presStyleCnt="13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CFE166C3-F676-405C-A036-A2FFD1E3F89E}" type="pres">
      <dgm:prSet presAssocID="{A5900A91-2A00-41F8-8453-30F36F2284A9}" presName="rootConnector" presStyleLbl="node3" presStyleIdx="12" presStyleCnt="13"/>
      <dgm:spPr/>
      <dgm:t>
        <a:bodyPr/>
        <a:lstStyle/>
        <a:p>
          <a:endParaRPr lang="de-AT"/>
        </a:p>
      </dgm:t>
    </dgm:pt>
    <dgm:pt modelId="{E3AB1020-56E8-48C3-8BD9-66FB9B10D4EF}" type="pres">
      <dgm:prSet presAssocID="{A5900A91-2A00-41F8-8453-30F36F2284A9}" presName="hierChild4" presStyleCnt="0"/>
      <dgm:spPr/>
      <dgm:t>
        <a:bodyPr/>
        <a:lstStyle/>
        <a:p>
          <a:endParaRPr lang="de-AT"/>
        </a:p>
      </dgm:t>
    </dgm:pt>
    <dgm:pt modelId="{80E0FDEF-0E59-4ACE-B89D-88F07FD89BD1}" type="pres">
      <dgm:prSet presAssocID="{A5900A91-2A00-41F8-8453-30F36F2284A9}" presName="hierChild5" presStyleCnt="0"/>
      <dgm:spPr/>
      <dgm:t>
        <a:bodyPr/>
        <a:lstStyle/>
        <a:p>
          <a:endParaRPr lang="de-AT"/>
        </a:p>
      </dgm:t>
    </dgm:pt>
    <dgm:pt modelId="{495FA622-967D-4229-B31A-794BD46E1310}" type="pres">
      <dgm:prSet presAssocID="{ADD5ABE9-5465-4B69-9C3D-EA217CD81DF6}" presName="hierChild5" presStyleCnt="0"/>
      <dgm:spPr/>
      <dgm:t>
        <a:bodyPr/>
        <a:lstStyle/>
        <a:p>
          <a:endParaRPr lang="de-AT"/>
        </a:p>
      </dgm:t>
    </dgm:pt>
    <dgm:pt modelId="{474BD3D2-5955-4368-A794-A76AF58710CC}" type="pres">
      <dgm:prSet presAssocID="{6C20A6F4-45A6-47ED-8D22-716ACECB4865}" presName="hierChild3" presStyleCnt="0"/>
      <dgm:spPr/>
      <dgm:t>
        <a:bodyPr/>
        <a:lstStyle/>
        <a:p>
          <a:endParaRPr lang="de-AT"/>
        </a:p>
      </dgm:t>
    </dgm:pt>
  </dgm:ptLst>
  <dgm:cxnLst>
    <dgm:cxn modelId="{46EE35AB-E659-4BC3-BFC3-822E471078BF}" type="presOf" srcId="{CEEC9BB3-A94E-471A-AD45-1546701AEB6C}" destId="{09F730A7-9BFD-4F91-BB51-725CCC35D163}" srcOrd="0" destOrd="0" presId="urn:microsoft.com/office/officeart/2005/8/layout/orgChart1"/>
    <dgm:cxn modelId="{50DC8546-7824-424F-9837-F0ED74E832CC}" type="presOf" srcId="{ECC7C8D4-69A3-4DEB-B274-FD240CA193A0}" destId="{D089A096-8D6C-4B1C-A9EA-34ACD8BAEC83}" srcOrd="0" destOrd="0" presId="urn:microsoft.com/office/officeart/2005/8/layout/orgChart1"/>
    <dgm:cxn modelId="{5DCFAC06-DD5E-4F67-8971-4B1D19B0B77A}" type="presOf" srcId="{FEBDABFB-3B8C-434A-9A81-6BFD4BE65F18}" destId="{43CC7C81-3D56-4267-9C0E-7900EDF65800}" srcOrd="0" destOrd="0" presId="urn:microsoft.com/office/officeart/2005/8/layout/orgChart1"/>
    <dgm:cxn modelId="{11E986E5-2010-4479-BDB4-1A88F483DA05}" type="presOf" srcId="{9C685307-6F83-4C5F-A653-D799D2A9BAC5}" destId="{A585CCD9-BB6F-4084-8FB1-59A136009BAE}" srcOrd="1" destOrd="0" presId="urn:microsoft.com/office/officeart/2005/8/layout/orgChart1"/>
    <dgm:cxn modelId="{3EEA4DEC-C8D6-4642-8253-4988D3AA6CE0}" type="presOf" srcId="{0466C10D-33A6-40DE-B2A3-42E3568C1F10}" destId="{FB9B22D7-BE0B-473D-99FA-975B5F4DA0B2}" srcOrd="0" destOrd="0" presId="urn:microsoft.com/office/officeart/2005/8/layout/orgChart1"/>
    <dgm:cxn modelId="{D42BEF1D-77F8-4B5B-BD13-D7C7D0C68BB8}" type="presOf" srcId="{6CF74B03-90A7-4D87-B779-539999AAFA15}" destId="{12EADE09-DCD2-4250-98F2-58FCDCC02ABF}" srcOrd="0" destOrd="0" presId="urn:microsoft.com/office/officeart/2005/8/layout/orgChart1"/>
    <dgm:cxn modelId="{5F38C83F-EA5D-4880-A257-863CB8F74D78}" type="presOf" srcId="{A3B99868-4870-42A9-9DE9-AE461240F916}" destId="{75A051A6-1E4A-45F8-AD6B-3FA1211D76F0}" srcOrd="0" destOrd="0" presId="urn:microsoft.com/office/officeart/2005/8/layout/orgChart1"/>
    <dgm:cxn modelId="{EE4162BA-8914-4420-AFD9-79F47D88F84C}" srcId="{97C5C7FD-B317-4B5D-8361-A8076B117799}" destId="{5B05DCA0-CF2A-4143-ACE7-4ACC3D95BA30}" srcOrd="0" destOrd="0" parTransId="{6CF74B03-90A7-4D87-B779-539999AAFA15}" sibTransId="{E5B0DF83-B476-4D4F-8BBD-98D5204C76A0}"/>
    <dgm:cxn modelId="{E85C0741-72BC-421D-A03B-3F8DD613954D}" type="presOf" srcId="{DB99DED3-8A8D-4C3E-B0B5-E4F03F6415BA}" destId="{C8627F24-A7EC-4D72-9E60-542F8A0DF76D}" srcOrd="1" destOrd="0" presId="urn:microsoft.com/office/officeart/2005/8/layout/orgChart1"/>
    <dgm:cxn modelId="{0E030F83-D8F3-42C3-9F1C-0FC6C815A30A}" srcId="{E38E62D4-7FFC-42D8-9FB9-1AD05B6ED7FF}" destId="{C266A281-017F-405D-BBA1-924C7A6E5F0A}" srcOrd="3" destOrd="0" parTransId="{0D48E64C-058B-4CBC-9C4A-31F315FD706B}" sibTransId="{593F7503-B7A2-4EA9-82C9-CD7034872A74}"/>
    <dgm:cxn modelId="{C337F033-B613-406B-9628-6C41C27DAE48}" type="presOf" srcId="{0D48E64C-058B-4CBC-9C4A-31F315FD706B}" destId="{2EB68981-6770-4854-B5F0-384F4C81F1D3}" srcOrd="0" destOrd="0" presId="urn:microsoft.com/office/officeart/2005/8/layout/orgChart1"/>
    <dgm:cxn modelId="{43662E9B-1346-4E92-A8D7-75508B14E137}" type="presOf" srcId="{FAA26314-D98A-4C94-A070-A9A705C0746F}" destId="{4B68CDA1-F25B-4F1B-AE78-7AAE39A98F5F}" srcOrd="0" destOrd="0" presId="urn:microsoft.com/office/officeart/2005/8/layout/orgChart1"/>
    <dgm:cxn modelId="{981EB1EC-80C9-4585-9B4D-D5A59815B4BD}" type="presOf" srcId="{AC069D3A-E9EE-4FB5-ADE7-932EE5EF7194}" destId="{7689C068-E3A1-4FBB-A278-46B425E0E346}" srcOrd="0" destOrd="0" presId="urn:microsoft.com/office/officeart/2005/8/layout/orgChart1"/>
    <dgm:cxn modelId="{A94EF013-8EB8-42F6-8E2F-A1630F179DEF}" type="presOf" srcId="{AADBEFF7-FFA7-43FE-9146-1E355D87D8F3}" destId="{C1CAAA3D-14C5-451C-9D96-7A03044854C6}" srcOrd="1" destOrd="0" presId="urn:microsoft.com/office/officeart/2005/8/layout/orgChart1"/>
    <dgm:cxn modelId="{3570AB74-1C8A-4FCB-8152-0061A21EF6C9}" type="presOf" srcId="{CE542E63-1055-42AA-AFE6-A8D61A349BAC}" destId="{47CF9E8E-0831-4678-8B2B-4CD47E267CB9}" srcOrd="0" destOrd="0" presId="urn:microsoft.com/office/officeart/2005/8/layout/orgChart1"/>
    <dgm:cxn modelId="{E1805F64-DEC9-4207-A3FC-D141A99E9BC9}" type="presOf" srcId="{4D217806-445B-4DB8-9D87-A344301847B7}" destId="{89378BA1-513B-452D-8498-709780CAF3F4}" srcOrd="0" destOrd="0" presId="urn:microsoft.com/office/officeart/2005/8/layout/orgChart1"/>
    <dgm:cxn modelId="{FEE19EAD-D7FC-4A37-B98E-7D5B5BD32ECA}" type="presOf" srcId="{8764CA55-1084-4E4D-9165-5FFDC8D541E5}" destId="{3E20BAE2-D9B0-45E8-9B39-5F66C03285FC}" srcOrd="1" destOrd="0" presId="urn:microsoft.com/office/officeart/2005/8/layout/orgChart1"/>
    <dgm:cxn modelId="{CA3EC7F4-947B-489F-BC52-F84AD5365515}" srcId="{ADD5ABE9-5465-4B69-9C3D-EA217CD81DF6}" destId="{A5900A91-2A00-41F8-8453-30F36F2284A9}" srcOrd="3" destOrd="0" parTransId="{FEBDABFB-3B8C-434A-9A81-6BFD4BE65F18}" sibTransId="{1E328292-9912-4FA2-9D64-D0FAA1B2F016}"/>
    <dgm:cxn modelId="{E693A7F8-9505-4393-9E51-C628C436FB65}" srcId="{ADD5ABE9-5465-4B69-9C3D-EA217CD81DF6}" destId="{A3B99868-4870-42A9-9DE9-AE461240F916}" srcOrd="1" destOrd="0" parTransId="{B8E0F078-D660-4286-BD1A-6DC19EBE50B5}" sibTransId="{0EDF1BE0-4369-40A9-805B-E4F2520D4B22}"/>
    <dgm:cxn modelId="{143D436F-8807-4360-9AEB-B02A2F82359A}" srcId="{ADD5ABE9-5465-4B69-9C3D-EA217CD81DF6}" destId="{3D0C363A-BC72-4AAE-9EA1-CECBF5C562D7}" srcOrd="0" destOrd="0" parTransId="{71B08B51-5923-4B33-B385-61C501A0D692}" sibTransId="{92FE8485-2257-40CF-85BE-5CEE87BD29E1}"/>
    <dgm:cxn modelId="{D4F7A109-21F8-482A-AD33-98E6A98211F9}" srcId="{6C20A6F4-45A6-47ED-8D22-716ACECB4865}" destId="{ADD5ABE9-5465-4B69-9C3D-EA217CD81DF6}" srcOrd="3" destOrd="0" parTransId="{57B67EE0-6B0C-4F5A-8379-015A9C82F77E}" sibTransId="{5309571F-CE30-41A1-8409-C61C9B72AF59}"/>
    <dgm:cxn modelId="{EBD8D6A0-B249-4947-A974-B704CD7BB191}" type="presOf" srcId="{CEEC9BB3-A94E-471A-AD45-1546701AEB6C}" destId="{C1E614C8-EFBE-46A9-8483-72BBBF555A6A}" srcOrd="1" destOrd="0" presId="urn:microsoft.com/office/officeart/2005/8/layout/orgChart1"/>
    <dgm:cxn modelId="{63CAC09F-B042-4767-9A1E-C376FE63D5CF}" type="presOf" srcId="{8C8B3561-128A-4D58-BF78-B4991EA9115C}" destId="{47D8C2BB-3501-4AA5-9A9A-1B99198361FD}" srcOrd="0" destOrd="0" presId="urn:microsoft.com/office/officeart/2005/8/layout/orgChart1"/>
    <dgm:cxn modelId="{70E49DB0-5305-4DB5-899F-5C54A51592DB}" type="presOf" srcId="{ECC7C8D4-69A3-4DEB-B274-FD240CA193A0}" destId="{29E63E06-B873-454F-BB97-1927A2D83E31}" srcOrd="1" destOrd="0" presId="urn:microsoft.com/office/officeart/2005/8/layout/orgChart1"/>
    <dgm:cxn modelId="{DB952DD6-E427-4257-86C1-EAAB22498245}" type="presOf" srcId="{3DB2D731-3927-447D-9736-7AA20B7B869E}" destId="{2032FF2D-CE72-45BD-9292-551EB44DE356}" srcOrd="0" destOrd="0" presId="urn:microsoft.com/office/officeart/2005/8/layout/orgChart1"/>
    <dgm:cxn modelId="{2CA6635B-01C7-4EB0-939E-A4E3F8AB50DC}" type="presOf" srcId="{57B67EE0-6B0C-4F5A-8379-015A9C82F77E}" destId="{6083E103-37A3-4B3D-BBF0-7B072C001B91}" srcOrd="0" destOrd="0" presId="urn:microsoft.com/office/officeart/2005/8/layout/orgChart1"/>
    <dgm:cxn modelId="{20A0B372-7E9C-4E01-B882-B7DBFAB04705}" type="presOf" srcId="{B8E0F078-D660-4286-BD1A-6DC19EBE50B5}" destId="{E67CAA6D-67C8-4E9F-9648-2694DAD43741}" srcOrd="0" destOrd="0" presId="urn:microsoft.com/office/officeart/2005/8/layout/orgChart1"/>
    <dgm:cxn modelId="{DB138F86-4DAF-4E40-8944-D323C6E65513}" type="presOf" srcId="{C266A281-017F-405D-BBA1-924C7A6E5F0A}" destId="{54953E3F-A66D-42BF-86F2-C834C25988AF}" srcOrd="1" destOrd="0" presId="urn:microsoft.com/office/officeart/2005/8/layout/orgChart1"/>
    <dgm:cxn modelId="{1E26F98E-EEFF-412D-A896-07D954F93770}" srcId="{002F1885-FF9F-4CC7-A67C-65BD7F722EE0}" destId="{AADBEFF7-FFA7-43FE-9146-1E355D87D8F3}" srcOrd="0" destOrd="0" parTransId="{AC069D3A-E9EE-4FB5-ADE7-932EE5EF7194}" sibTransId="{986EC6F5-2152-4787-9E05-E444802B303D}"/>
    <dgm:cxn modelId="{E6BFD395-2524-4B08-812E-47106DFEDE8C}" type="presOf" srcId="{ADD5ABE9-5465-4B69-9C3D-EA217CD81DF6}" destId="{B4CBAA47-2B62-4509-A1B6-BC785DBB1B41}" srcOrd="1" destOrd="0" presId="urn:microsoft.com/office/officeart/2005/8/layout/orgChart1"/>
    <dgm:cxn modelId="{719655CA-1B95-4DB6-B593-E25B5B6D9A56}" type="presOf" srcId="{AADBEFF7-FFA7-43FE-9146-1E355D87D8F3}" destId="{8902E747-AA8C-400C-A48B-C209671EE730}" srcOrd="0" destOrd="0" presId="urn:microsoft.com/office/officeart/2005/8/layout/orgChart1"/>
    <dgm:cxn modelId="{DC1A7C25-220D-4D0F-A540-4CE650EFF820}" type="presOf" srcId="{5B05DCA0-CF2A-4143-ACE7-4ACC3D95BA30}" destId="{3A148A69-FE4C-443C-8858-D0FB581DB52C}" srcOrd="1" destOrd="0" presId="urn:microsoft.com/office/officeart/2005/8/layout/orgChart1"/>
    <dgm:cxn modelId="{90577CCB-F0AD-46E3-97B7-8677B0DD3B95}" type="presOf" srcId="{3FFD81D9-5646-480F-A312-8A9B0B599183}" destId="{FB5157C5-7A5E-490E-A427-316B45BF12B9}" srcOrd="0" destOrd="0" presId="urn:microsoft.com/office/officeart/2005/8/layout/orgChart1"/>
    <dgm:cxn modelId="{82A43DB7-C6E6-4574-A74C-F6C7FB3B398E}" type="presOf" srcId="{BD583102-EF80-46D6-A436-DE25B84A3CF3}" destId="{3CC65BDC-8FCB-4823-ABE1-8B789918DB3F}" srcOrd="0" destOrd="0" presId="urn:microsoft.com/office/officeart/2005/8/layout/orgChart1"/>
    <dgm:cxn modelId="{EFD390ED-9B2C-4809-80B2-4297DD85D7EE}" srcId="{0466C10D-33A6-40DE-B2A3-42E3568C1F10}" destId="{6C20A6F4-45A6-47ED-8D22-716ACECB4865}" srcOrd="0" destOrd="0" parTransId="{D7A723A6-0B0F-433D-9B32-E26D0ED2C59A}" sibTransId="{47459E24-EB30-461B-945E-3F45ABE6BC73}"/>
    <dgm:cxn modelId="{23F311BF-320A-4969-845D-72F086CF0883}" type="presOf" srcId="{97C5C7FD-B317-4B5D-8361-A8076B117799}" destId="{94C80F41-BD28-4406-8DF2-6FC91D8D0E8B}" srcOrd="0" destOrd="0" presId="urn:microsoft.com/office/officeart/2005/8/layout/orgChart1"/>
    <dgm:cxn modelId="{B487CDBE-6BF1-47FA-8CD4-F9EAC0DB252D}" type="presOf" srcId="{71B08B51-5923-4B33-B385-61C501A0D692}" destId="{9687A212-0D19-4DD4-BCFC-DB62EE1E4D03}" srcOrd="0" destOrd="0" presId="urn:microsoft.com/office/officeart/2005/8/layout/orgChart1"/>
    <dgm:cxn modelId="{12538630-615B-409A-ADE3-C6059098E719}" srcId="{6C20A6F4-45A6-47ED-8D22-716ACECB4865}" destId="{E38E62D4-7FFC-42D8-9FB9-1AD05B6ED7FF}" srcOrd="2" destOrd="0" parTransId="{CE542E63-1055-42AA-AFE6-A8D61A349BAC}" sibTransId="{5EC8E858-CD53-4F42-9FEC-F72AD9AA9DC0}"/>
    <dgm:cxn modelId="{3729A0BD-C86E-471F-B677-7666AD4E6521}" type="presOf" srcId="{748EA491-4A15-493A-8FE6-E239A08A95BC}" destId="{F567F875-736E-42B6-BB61-E2F3DA514784}" srcOrd="0" destOrd="0" presId="urn:microsoft.com/office/officeart/2005/8/layout/orgChart1"/>
    <dgm:cxn modelId="{03B34F7F-B338-41EA-A9AA-42034FB549FB}" type="presOf" srcId="{9C685307-6F83-4C5F-A653-D799D2A9BAC5}" destId="{9640FCE0-ACD6-4B71-971D-3A0FFFFC9A3A}" srcOrd="0" destOrd="0" presId="urn:microsoft.com/office/officeart/2005/8/layout/orgChart1"/>
    <dgm:cxn modelId="{CC13AD55-0556-4283-A8A5-8C9CB3416C72}" srcId="{002F1885-FF9F-4CC7-A67C-65BD7F722EE0}" destId="{CEEC9BB3-A94E-471A-AD45-1546701AEB6C}" srcOrd="1" destOrd="0" parTransId="{F0DB221A-0E71-417A-8F15-39C9FCE4CF51}" sibTransId="{BAD71904-CFC9-43ED-A84A-F22E23024C43}"/>
    <dgm:cxn modelId="{935EF394-72E7-440B-9287-03185D310D4A}" type="presOf" srcId="{A3B99868-4870-42A9-9DE9-AE461240F916}" destId="{8F19A25B-ADAE-47D5-917B-A562F10D42E5}" srcOrd="1" destOrd="0" presId="urn:microsoft.com/office/officeart/2005/8/layout/orgChart1"/>
    <dgm:cxn modelId="{588B2F98-8B50-4F2B-93F5-A132C823919B}" type="presOf" srcId="{DB99DED3-8A8D-4C3E-B0B5-E4F03F6415BA}" destId="{F859A2DB-4A0C-4474-A942-A9AF1CCD4908}" srcOrd="0" destOrd="0" presId="urn:microsoft.com/office/officeart/2005/8/layout/orgChart1"/>
    <dgm:cxn modelId="{06CC05BA-0B34-4B3B-B88D-858A02AF30C1}" type="presOf" srcId="{CF94680B-5F41-4B34-822D-DAA67147B0C4}" destId="{63D0B442-2820-40D1-8C9C-C0B84CCFB347}" srcOrd="1" destOrd="0" presId="urn:microsoft.com/office/officeart/2005/8/layout/orgChart1"/>
    <dgm:cxn modelId="{5E8CDB2E-73CB-42E7-9124-E780581C0E13}" srcId="{97C5C7FD-B317-4B5D-8361-A8076B117799}" destId="{CF94680B-5F41-4B34-822D-DAA67147B0C4}" srcOrd="1" destOrd="0" parTransId="{6DF44B26-7807-403A-8584-F659B22AE4C4}" sibTransId="{6A2F3300-862F-4A95-9CA8-C2DB7EA2AD1D}"/>
    <dgm:cxn modelId="{BDC95A52-2337-4123-B4E9-D97840065902}" type="presOf" srcId="{97C5C7FD-B317-4B5D-8361-A8076B117799}" destId="{17F47EDE-98F4-41E3-892F-6A3C2923F669}" srcOrd="1" destOrd="0" presId="urn:microsoft.com/office/officeart/2005/8/layout/orgChart1"/>
    <dgm:cxn modelId="{E6E93822-9A4E-4123-A3DA-438EDF827A11}" type="presOf" srcId="{6DF44B26-7807-403A-8584-F659B22AE4C4}" destId="{F4160BEF-C493-4FF3-891B-1F2C91662EF2}" srcOrd="0" destOrd="0" presId="urn:microsoft.com/office/officeart/2005/8/layout/orgChart1"/>
    <dgm:cxn modelId="{512871C4-6324-47C3-BCEF-53A21E631DEC}" type="presOf" srcId="{3D0C363A-BC72-4AAE-9EA1-CECBF5C562D7}" destId="{F8007CF6-102E-4D67-B247-A29F7C170B78}" srcOrd="1" destOrd="0" presId="urn:microsoft.com/office/officeart/2005/8/layout/orgChart1"/>
    <dgm:cxn modelId="{BE318093-8549-4D17-ABEA-2ADF33B09A0C}" type="presOf" srcId="{ADD5ABE9-5465-4B69-9C3D-EA217CD81DF6}" destId="{7E6DA147-C99A-4766-96A1-CE1EE45F190D}" srcOrd="0" destOrd="0" presId="urn:microsoft.com/office/officeart/2005/8/layout/orgChart1"/>
    <dgm:cxn modelId="{1A5E9A2A-DBC5-438C-945A-C6C91DAE690A}" type="presOf" srcId="{FAA26314-D98A-4C94-A070-A9A705C0746F}" destId="{D60B1F00-AD92-4F3B-8CD5-A88290291CB9}" srcOrd="1" destOrd="0" presId="urn:microsoft.com/office/officeart/2005/8/layout/orgChart1"/>
    <dgm:cxn modelId="{BF879B8D-32CA-4181-B22E-FC8D4870E7C2}" type="presOf" srcId="{002F1885-FF9F-4CC7-A67C-65BD7F722EE0}" destId="{2D7A72BC-B83F-4BD1-AA64-CD6BC6987A9C}" srcOrd="0" destOrd="0" presId="urn:microsoft.com/office/officeart/2005/8/layout/orgChart1"/>
    <dgm:cxn modelId="{907176B5-F7F3-40B2-888F-0A3C5C718F79}" srcId="{002F1885-FF9F-4CC7-A67C-65BD7F722EE0}" destId="{8764CA55-1084-4E4D-9165-5FFDC8D541E5}" srcOrd="2" destOrd="0" parTransId="{4D217806-445B-4DB8-9D87-A344301847B7}" sibTransId="{65DC1AD6-1F5A-400B-AD1D-D6F77643575E}"/>
    <dgm:cxn modelId="{078B059C-90DD-40A3-8318-E59E15B1896C}" type="presOf" srcId="{3D0C363A-BC72-4AAE-9EA1-CECBF5C562D7}" destId="{0B78D678-B019-4B0F-AC6D-4D3F3A16A3CE}" srcOrd="0" destOrd="0" presId="urn:microsoft.com/office/officeart/2005/8/layout/orgChart1"/>
    <dgm:cxn modelId="{DC7FF123-9CD3-4BCA-A95F-E188335C84A9}" srcId="{ADD5ABE9-5465-4B69-9C3D-EA217CD81DF6}" destId="{9C685307-6F83-4C5F-A653-D799D2A9BAC5}" srcOrd="2" destOrd="0" parTransId="{3DB2D731-3927-447D-9736-7AA20B7B869E}" sibTransId="{2C22E8E7-10D4-4B3F-BEEF-A01E730DC9BF}"/>
    <dgm:cxn modelId="{DDFDAB17-EEE2-4E0E-9655-BA27BD261BD0}" type="presOf" srcId="{5B05DCA0-CF2A-4143-ACE7-4ACC3D95BA30}" destId="{02B14E04-7540-4AFB-BD49-FA8371DE4DC3}" srcOrd="0" destOrd="0" presId="urn:microsoft.com/office/officeart/2005/8/layout/orgChart1"/>
    <dgm:cxn modelId="{1C2D4A4B-AB96-403F-87E7-B24C1390A56F}" type="presOf" srcId="{36AC89BC-8154-40F7-B639-A7FF6DD21422}" destId="{12AAD256-8D9B-46C8-8016-7AE3934B389B}" srcOrd="0" destOrd="0" presId="urn:microsoft.com/office/officeart/2005/8/layout/orgChart1"/>
    <dgm:cxn modelId="{D2EA66C3-1C65-4FD0-A027-AE624FA88A0A}" type="presOf" srcId="{002F1885-FF9F-4CC7-A67C-65BD7F722EE0}" destId="{60673D7D-80F8-44E4-8AD3-B247CD9FF3FE}" srcOrd="1" destOrd="0" presId="urn:microsoft.com/office/officeart/2005/8/layout/orgChart1"/>
    <dgm:cxn modelId="{6C5B4378-0897-4529-A4FE-5309B8E6A79D}" type="presOf" srcId="{6C20A6F4-45A6-47ED-8D22-716ACECB4865}" destId="{F45439B3-5976-4E7B-934F-700B2008F522}" srcOrd="0" destOrd="0" presId="urn:microsoft.com/office/officeart/2005/8/layout/orgChart1"/>
    <dgm:cxn modelId="{4A85BB9A-9DB5-47FA-BC60-CC5805F2819C}" srcId="{6C20A6F4-45A6-47ED-8D22-716ACECB4865}" destId="{97C5C7FD-B317-4B5D-8361-A8076B117799}" srcOrd="0" destOrd="0" parTransId="{3FFD81D9-5646-480F-A312-8A9B0B599183}" sibTransId="{3C1A9EE0-ED79-477D-AA44-16D97976EFA3}"/>
    <dgm:cxn modelId="{7A65B99E-354B-45FB-A5AC-1B2CE7C806B0}" type="presOf" srcId="{A5900A91-2A00-41F8-8453-30F36F2284A9}" destId="{CFE166C3-F676-405C-A036-A2FFD1E3F89E}" srcOrd="1" destOrd="0" presId="urn:microsoft.com/office/officeart/2005/8/layout/orgChart1"/>
    <dgm:cxn modelId="{8E66B65E-C539-46E3-9F27-37E68C9354A4}" type="presOf" srcId="{F0DB221A-0E71-417A-8F15-39C9FCE4CF51}" destId="{C592486E-45C9-4693-AE7E-E533F8A5D65D}" srcOrd="0" destOrd="0" presId="urn:microsoft.com/office/officeart/2005/8/layout/orgChart1"/>
    <dgm:cxn modelId="{AC6D9FFB-08DE-4C29-89D6-CFF9CD8A82B0}" srcId="{6C20A6F4-45A6-47ED-8D22-716ACECB4865}" destId="{002F1885-FF9F-4CC7-A67C-65BD7F722EE0}" srcOrd="1" destOrd="0" parTransId="{748EA491-4A15-493A-8FE6-E239A08A95BC}" sibTransId="{CA0902C6-EC52-4333-B353-D901092F642D}"/>
    <dgm:cxn modelId="{96772FAB-01E4-49F5-84C2-D137F98B0C4C}" type="presOf" srcId="{E38E62D4-7FFC-42D8-9FB9-1AD05B6ED7FF}" destId="{96830B7A-F74D-410B-AF03-5D3C882212F9}" srcOrd="0" destOrd="0" presId="urn:microsoft.com/office/officeart/2005/8/layout/orgChart1"/>
    <dgm:cxn modelId="{3017508C-21B6-4A85-9AF1-EDC2D8532B1E}" srcId="{E38E62D4-7FFC-42D8-9FB9-1AD05B6ED7FF}" destId="{FAA26314-D98A-4C94-A070-A9A705C0746F}" srcOrd="2" destOrd="0" parTransId="{8C8B3561-128A-4D58-BF78-B4991EA9115C}" sibTransId="{C4FF56E2-82C2-4CD0-94E2-AF6035D3D353}"/>
    <dgm:cxn modelId="{5FE0EB82-DB5A-48D1-AFFC-6D4D0D952A07}" type="presOf" srcId="{A5900A91-2A00-41F8-8453-30F36F2284A9}" destId="{7269E186-B9DE-47DA-8A43-CC42FBA2B903}" srcOrd="0" destOrd="0" presId="urn:microsoft.com/office/officeart/2005/8/layout/orgChart1"/>
    <dgm:cxn modelId="{38DF1C19-36AD-435D-A340-EB57862D11FB}" type="presOf" srcId="{C266A281-017F-405D-BBA1-924C7A6E5F0A}" destId="{34C93C95-4816-4ED8-A1CF-B151BB41B6A1}" srcOrd="0" destOrd="0" presId="urn:microsoft.com/office/officeart/2005/8/layout/orgChart1"/>
    <dgm:cxn modelId="{5556E714-06E9-438F-B77F-18695FB042FD}" srcId="{E38E62D4-7FFC-42D8-9FB9-1AD05B6ED7FF}" destId="{DB99DED3-8A8D-4C3E-B0B5-E4F03F6415BA}" srcOrd="1" destOrd="0" parTransId="{36AC89BC-8154-40F7-B639-A7FF6DD21422}" sibTransId="{410CDE35-2902-440A-BF46-67D983821A15}"/>
    <dgm:cxn modelId="{EEE924E6-A985-4BDA-AD06-9C90DBD8AFD3}" srcId="{E38E62D4-7FFC-42D8-9FB9-1AD05B6ED7FF}" destId="{ECC7C8D4-69A3-4DEB-B274-FD240CA193A0}" srcOrd="0" destOrd="0" parTransId="{BD583102-EF80-46D6-A436-DE25B84A3CF3}" sibTransId="{49D671B6-E4F7-4197-AFDF-7706CFFE9A17}"/>
    <dgm:cxn modelId="{9C4B6890-6AFF-4E54-9B45-DE5266FAD368}" type="presOf" srcId="{E38E62D4-7FFC-42D8-9FB9-1AD05B6ED7FF}" destId="{1FC9DDC4-EADB-4B79-8E9F-1005E05D35C3}" srcOrd="1" destOrd="0" presId="urn:microsoft.com/office/officeart/2005/8/layout/orgChart1"/>
    <dgm:cxn modelId="{20DAC465-4900-432F-8BB1-3AB65ACC20FB}" type="presOf" srcId="{CF94680B-5F41-4B34-822D-DAA67147B0C4}" destId="{656F1394-0463-4711-BB39-A8A3FBACC643}" srcOrd="0" destOrd="0" presId="urn:microsoft.com/office/officeart/2005/8/layout/orgChart1"/>
    <dgm:cxn modelId="{64CC86C1-4245-4FC8-A6CD-55A8D82F7C75}" type="presOf" srcId="{6C20A6F4-45A6-47ED-8D22-716ACECB4865}" destId="{22D5F3AE-95F4-462F-82F5-A86F92F362C5}" srcOrd="1" destOrd="0" presId="urn:microsoft.com/office/officeart/2005/8/layout/orgChart1"/>
    <dgm:cxn modelId="{08D1A579-CCA8-4D3F-B626-D6D6E8349D48}" type="presOf" srcId="{8764CA55-1084-4E4D-9165-5FFDC8D541E5}" destId="{095772B0-224D-46DD-90E2-968A44B62A06}" srcOrd="0" destOrd="0" presId="urn:microsoft.com/office/officeart/2005/8/layout/orgChart1"/>
    <dgm:cxn modelId="{10254E59-4D56-418C-95AA-F3C83BE8A048}" type="presParOf" srcId="{FB9B22D7-BE0B-473D-99FA-975B5F4DA0B2}" destId="{62176FF6-31F1-4C3C-AC97-2D61AE26C117}" srcOrd="0" destOrd="0" presId="urn:microsoft.com/office/officeart/2005/8/layout/orgChart1"/>
    <dgm:cxn modelId="{C2866983-552E-4E19-B6A6-D579AA8C1F58}" type="presParOf" srcId="{62176FF6-31F1-4C3C-AC97-2D61AE26C117}" destId="{947761A2-3D5F-4362-A778-6FCB44063B1E}" srcOrd="0" destOrd="0" presId="urn:microsoft.com/office/officeart/2005/8/layout/orgChart1"/>
    <dgm:cxn modelId="{E5E55598-348B-4F3B-83A3-79D30288B4AC}" type="presParOf" srcId="{947761A2-3D5F-4362-A778-6FCB44063B1E}" destId="{F45439B3-5976-4E7B-934F-700B2008F522}" srcOrd="0" destOrd="0" presId="urn:microsoft.com/office/officeart/2005/8/layout/orgChart1"/>
    <dgm:cxn modelId="{DFEE6BB3-A304-459E-9D9A-E7EDAADAA887}" type="presParOf" srcId="{947761A2-3D5F-4362-A778-6FCB44063B1E}" destId="{22D5F3AE-95F4-462F-82F5-A86F92F362C5}" srcOrd="1" destOrd="0" presId="urn:microsoft.com/office/officeart/2005/8/layout/orgChart1"/>
    <dgm:cxn modelId="{D7502AB2-9D1D-42F8-92F8-C39953B8B533}" type="presParOf" srcId="{62176FF6-31F1-4C3C-AC97-2D61AE26C117}" destId="{0FAFC73A-86CB-4625-A2A0-F18948D5BA47}" srcOrd="1" destOrd="0" presId="urn:microsoft.com/office/officeart/2005/8/layout/orgChart1"/>
    <dgm:cxn modelId="{D70A170A-FF7E-474B-A615-5EF718FEF976}" type="presParOf" srcId="{0FAFC73A-86CB-4625-A2A0-F18948D5BA47}" destId="{FB5157C5-7A5E-490E-A427-316B45BF12B9}" srcOrd="0" destOrd="0" presId="urn:microsoft.com/office/officeart/2005/8/layout/orgChart1"/>
    <dgm:cxn modelId="{A8E260E5-9815-460D-8AED-C6A41FB08112}" type="presParOf" srcId="{0FAFC73A-86CB-4625-A2A0-F18948D5BA47}" destId="{23778DF4-9D03-406A-A52E-82FE8CC8839D}" srcOrd="1" destOrd="0" presId="urn:microsoft.com/office/officeart/2005/8/layout/orgChart1"/>
    <dgm:cxn modelId="{190A5997-185F-4AAF-BC22-4DBAF003E9C1}" type="presParOf" srcId="{23778DF4-9D03-406A-A52E-82FE8CC8839D}" destId="{61E122EE-00E0-485E-9FE7-E23C125DEFD4}" srcOrd="0" destOrd="0" presId="urn:microsoft.com/office/officeart/2005/8/layout/orgChart1"/>
    <dgm:cxn modelId="{3E24BE97-0175-4E09-9B2A-DF94E759AECC}" type="presParOf" srcId="{61E122EE-00E0-485E-9FE7-E23C125DEFD4}" destId="{94C80F41-BD28-4406-8DF2-6FC91D8D0E8B}" srcOrd="0" destOrd="0" presId="urn:microsoft.com/office/officeart/2005/8/layout/orgChart1"/>
    <dgm:cxn modelId="{D4A3FC9E-136E-4ED4-A48B-AD01B5D7526A}" type="presParOf" srcId="{61E122EE-00E0-485E-9FE7-E23C125DEFD4}" destId="{17F47EDE-98F4-41E3-892F-6A3C2923F669}" srcOrd="1" destOrd="0" presId="urn:microsoft.com/office/officeart/2005/8/layout/orgChart1"/>
    <dgm:cxn modelId="{14F0FC6E-9CBA-4DDF-845D-0468DB1863E9}" type="presParOf" srcId="{23778DF4-9D03-406A-A52E-82FE8CC8839D}" destId="{E8AB14A8-D3CF-4330-B928-89275F1BB15C}" srcOrd="1" destOrd="0" presId="urn:microsoft.com/office/officeart/2005/8/layout/orgChart1"/>
    <dgm:cxn modelId="{21DA97E7-5C34-4227-8836-1CCD0628A7D4}" type="presParOf" srcId="{E8AB14A8-D3CF-4330-B928-89275F1BB15C}" destId="{12EADE09-DCD2-4250-98F2-58FCDCC02ABF}" srcOrd="0" destOrd="0" presId="urn:microsoft.com/office/officeart/2005/8/layout/orgChart1"/>
    <dgm:cxn modelId="{552655A1-EBE7-44FC-9A48-EA9E559EADDC}" type="presParOf" srcId="{E8AB14A8-D3CF-4330-B928-89275F1BB15C}" destId="{4D310632-E7DE-43E0-88F7-A395600C9030}" srcOrd="1" destOrd="0" presId="urn:microsoft.com/office/officeart/2005/8/layout/orgChart1"/>
    <dgm:cxn modelId="{DEFD44B9-8647-4E8C-88FE-D3B4BCAE3313}" type="presParOf" srcId="{4D310632-E7DE-43E0-88F7-A395600C9030}" destId="{2DE7AE46-C5F0-4A8B-81A1-CEF6ABCA10ED}" srcOrd="0" destOrd="0" presId="urn:microsoft.com/office/officeart/2005/8/layout/orgChart1"/>
    <dgm:cxn modelId="{33860BF9-4F77-4AEA-B7FF-640E28895753}" type="presParOf" srcId="{2DE7AE46-C5F0-4A8B-81A1-CEF6ABCA10ED}" destId="{02B14E04-7540-4AFB-BD49-FA8371DE4DC3}" srcOrd="0" destOrd="0" presId="urn:microsoft.com/office/officeart/2005/8/layout/orgChart1"/>
    <dgm:cxn modelId="{C8AD16F6-C76D-4E4A-A217-E8238D5F531D}" type="presParOf" srcId="{2DE7AE46-C5F0-4A8B-81A1-CEF6ABCA10ED}" destId="{3A148A69-FE4C-443C-8858-D0FB581DB52C}" srcOrd="1" destOrd="0" presId="urn:microsoft.com/office/officeart/2005/8/layout/orgChart1"/>
    <dgm:cxn modelId="{3D3900C6-7CD3-45C0-92E5-61E88B955AF4}" type="presParOf" srcId="{4D310632-E7DE-43E0-88F7-A395600C9030}" destId="{A0175DD0-2166-4F58-8AFE-6623993ED930}" srcOrd="1" destOrd="0" presId="urn:microsoft.com/office/officeart/2005/8/layout/orgChart1"/>
    <dgm:cxn modelId="{76E96A4C-B479-4260-83B1-B49CE5FC0AE9}" type="presParOf" srcId="{4D310632-E7DE-43E0-88F7-A395600C9030}" destId="{5EBB38FB-BA1E-44E4-AA93-EFC6A47BC665}" srcOrd="2" destOrd="0" presId="urn:microsoft.com/office/officeart/2005/8/layout/orgChart1"/>
    <dgm:cxn modelId="{30AA7CE7-0460-403D-94A8-0A6D9D221B91}" type="presParOf" srcId="{E8AB14A8-D3CF-4330-B928-89275F1BB15C}" destId="{F4160BEF-C493-4FF3-891B-1F2C91662EF2}" srcOrd="2" destOrd="0" presId="urn:microsoft.com/office/officeart/2005/8/layout/orgChart1"/>
    <dgm:cxn modelId="{A3A30ACF-8DDE-4165-AED1-06F96DB421EF}" type="presParOf" srcId="{E8AB14A8-D3CF-4330-B928-89275F1BB15C}" destId="{346FC932-72DE-43E8-9B40-9BBAF9D50982}" srcOrd="3" destOrd="0" presId="urn:microsoft.com/office/officeart/2005/8/layout/orgChart1"/>
    <dgm:cxn modelId="{A88A3C62-747D-4090-AF7F-9A2D2AA8E3DF}" type="presParOf" srcId="{346FC932-72DE-43E8-9B40-9BBAF9D50982}" destId="{23DFE881-14E9-479F-99C5-855BDC39F276}" srcOrd="0" destOrd="0" presId="urn:microsoft.com/office/officeart/2005/8/layout/orgChart1"/>
    <dgm:cxn modelId="{6A735DCE-2EEC-4ADE-B56B-457497202086}" type="presParOf" srcId="{23DFE881-14E9-479F-99C5-855BDC39F276}" destId="{656F1394-0463-4711-BB39-A8A3FBACC643}" srcOrd="0" destOrd="0" presId="urn:microsoft.com/office/officeart/2005/8/layout/orgChart1"/>
    <dgm:cxn modelId="{7AFF6991-0894-4B69-AAA3-5C7F12857322}" type="presParOf" srcId="{23DFE881-14E9-479F-99C5-855BDC39F276}" destId="{63D0B442-2820-40D1-8C9C-C0B84CCFB347}" srcOrd="1" destOrd="0" presId="urn:microsoft.com/office/officeart/2005/8/layout/orgChart1"/>
    <dgm:cxn modelId="{96D6D74C-1183-4BBB-9387-B63A566F2DD3}" type="presParOf" srcId="{346FC932-72DE-43E8-9B40-9BBAF9D50982}" destId="{1E17A321-9D86-430A-A850-DDE34A48D8F7}" srcOrd="1" destOrd="0" presId="urn:microsoft.com/office/officeart/2005/8/layout/orgChart1"/>
    <dgm:cxn modelId="{7532010E-B84B-4C96-BAAC-C74FE09FE0A6}" type="presParOf" srcId="{346FC932-72DE-43E8-9B40-9BBAF9D50982}" destId="{BB532560-6F93-4E8F-8613-F90349B85962}" srcOrd="2" destOrd="0" presId="urn:microsoft.com/office/officeart/2005/8/layout/orgChart1"/>
    <dgm:cxn modelId="{9274A026-51AE-4655-A49C-501536689091}" type="presParOf" srcId="{23778DF4-9D03-406A-A52E-82FE8CC8839D}" destId="{12C9E23C-C202-4B26-9122-36A30D46FC50}" srcOrd="2" destOrd="0" presId="urn:microsoft.com/office/officeart/2005/8/layout/orgChart1"/>
    <dgm:cxn modelId="{460FF1B3-A043-4F7D-ABBB-C6B76DC4C526}" type="presParOf" srcId="{0FAFC73A-86CB-4625-A2A0-F18948D5BA47}" destId="{F567F875-736E-42B6-BB61-E2F3DA514784}" srcOrd="2" destOrd="0" presId="urn:microsoft.com/office/officeart/2005/8/layout/orgChart1"/>
    <dgm:cxn modelId="{83A9729D-CB56-4E0F-A082-CD0161480333}" type="presParOf" srcId="{0FAFC73A-86CB-4625-A2A0-F18948D5BA47}" destId="{513B4FE4-A5E1-4413-8E45-C2090119B928}" srcOrd="3" destOrd="0" presId="urn:microsoft.com/office/officeart/2005/8/layout/orgChart1"/>
    <dgm:cxn modelId="{220CB2B3-4BEA-4D71-BC29-93D66CEAFB17}" type="presParOf" srcId="{513B4FE4-A5E1-4413-8E45-C2090119B928}" destId="{9E6298C1-4ED5-4C63-9D53-60A20DC3741F}" srcOrd="0" destOrd="0" presId="urn:microsoft.com/office/officeart/2005/8/layout/orgChart1"/>
    <dgm:cxn modelId="{7683CEDD-CF4F-45B3-A9E9-B4E3677D1CF3}" type="presParOf" srcId="{9E6298C1-4ED5-4C63-9D53-60A20DC3741F}" destId="{2D7A72BC-B83F-4BD1-AA64-CD6BC6987A9C}" srcOrd="0" destOrd="0" presId="urn:microsoft.com/office/officeart/2005/8/layout/orgChart1"/>
    <dgm:cxn modelId="{0FFC8CF8-3F0D-4275-A7D5-1CD2B8345B03}" type="presParOf" srcId="{9E6298C1-4ED5-4C63-9D53-60A20DC3741F}" destId="{60673D7D-80F8-44E4-8AD3-B247CD9FF3FE}" srcOrd="1" destOrd="0" presId="urn:microsoft.com/office/officeart/2005/8/layout/orgChart1"/>
    <dgm:cxn modelId="{2966C961-6667-434A-A262-D0C9465E0041}" type="presParOf" srcId="{513B4FE4-A5E1-4413-8E45-C2090119B928}" destId="{B59EB8AD-77F2-4E44-8671-60F66FDE1E9D}" srcOrd="1" destOrd="0" presId="urn:microsoft.com/office/officeart/2005/8/layout/orgChart1"/>
    <dgm:cxn modelId="{D913C6B9-21AB-47E5-A77B-0923F7839AD1}" type="presParOf" srcId="{B59EB8AD-77F2-4E44-8671-60F66FDE1E9D}" destId="{7689C068-E3A1-4FBB-A278-46B425E0E346}" srcOrd="0" destOrd="0" presId="urn:microsoft.com/office/officeart/2005/8/layout/orgChart1"/>
    <dgm:cxn modelId="{14E67409-8DE5-47AC-8CB6-0E6438541A3C}" type="presParOf" srcId="{B59EB8AD-77F2-4E44-8671-60F66FDE1E9D}" destId="{DA9BBE21-2292-4763-8B43-CC853DE798E5}" srcOrd="1" destOrd="0" presId="urn:microsoft.com/office/officeart/2005/8/layout/orgChart1"/>
    <dgm:cxn modelId="{46449DFD-4705-41F6-95AB-190FC5CC0527}" type="presParOf" srcId="{DA9BBE21-2292-4763-8B43-CC853DE798E5}" destId="{7DCA3BD3-FB9A-461D-BB70-051D5DE4705B}" srcOrd="0" destOrd="0" presId="urn:microsoft.com/office/officeart/2005/8/layout/orgChart1"/>
    <dgm:cxn modelId="{37F9BFEF-90CA-4111-9A00-9749171B8817}" type="presParOf" srcId="{7DCA3BD3-FB9A-461D-BB70-051D5DE4705B}" destId="{8902E747-AA8C-400C-A48B-C209671EE730}" srcOrd="0" destOrd="0" presId="urn:microsoft.com/office/officeart/2005/8/layout/orgChart1"/>
    <dgm:cxn modelId="{33B18FE4-8F31-4887-A561-70BBFC03D96A}" type="presParOf" srcId="{7DCA3BD3-FB9A-461D-BB70-051D5DE4705B}" destId="{C1CAAA3D-14C5-451C-9D96-7A03044854C6}" srcOrd="1" destOrd="0" presId="urn:microsoft.com/office/officeart/2005/8/layout/orgChart1"/>
    <dgm:cxn modelId="{B892AA81-FA5F-4585-9747-52AC3E7188A0}" type="presParOf" srcId="{DA9BBE21-2292-4763-8B43-CC853DE798E5}" destId="{D817C433-9040-4BC2-8E29-80489FEF9B46}" srcOrd="1" destOrd="0" presId="urn:microsoft.com/office/officeart/2005/8/layout/orgChart1"/>
    <dgm:cxn modelId="{1A234D31-06EC-4352-BF92-11403DEFD2B9}" type="presParOf" srcId="{DA9BBE21-2292-4763-8B43-CC853DE798E5}" destId="{EF8370AF-FB91-422D-A72E-34A5D1D84617}" srcOrd="2" destOrd="0" presId="urn:microsoft.com/office/officeart/2005/8/layout/orgChart1"/>
    <dgm:cxn modelId="{CB38C07F-F2AF-4096-A89E-D34D2A382205}" type="presParOf" srcId="{B59EB8AD-77F2-4E44-8671-60F66FDE1E9D}" destId="{C592486E-45C9-4693-AE7E-E533F8A5D65D}" srcOrd="2" destOrd="0" presId="urn:microsoft.com/office/officeart/2005/8/layout/orgChart1"/>
    <dgm:cxn modelId="{D4031768-01B0-4534-9AE3-95549B3F0C77}" type="presParOf" srcId="{B59EB8AD-77F2-4E44-8671-60F66FDE1E9D}" destId="{F0633D04-A4CB-4FAC-8939-BD55907D3E48}" srcOrd="3" destOrd="0" presId="urn:microsoft.com/office/officeart/2005/8/layout/orgChart1"/>
    <dgm:cxn modelId="{D30F49A2-7DB8-4FF9-9048-34F40529A5D5}" type="presParOf" srcId="{F0633D04-A4CB-4FAC-8939-BD55907D3E48}" destId="{3F091740-8951-4126-BCF5-B8F255725FE9}" srcOrd="0" destOrd="0" presId="urn:microsoft.com/office/officeart/2005/8/layout/orgChart1"/>
    <dgm:cxn modelId="{CAA3DD41-13CE-4C51-AE9F-EFC5CE95A36C}" type="presParOf" srcId="{3F091740-8951-4126-BCF5-B8F255725FE9}" destId="{09F730A7-9BFD-4F91-BB51-725CCC35D163}" srcOrd="0" destOrd="0" presId="urn:microsoft.com/office/officeart/2005/8/layout/orgChart1"/>
    <dgm:cxn modelId="{E74FF2D7-274C-46F0-A518-2F27CF456424}" type="presParOf" srcId="{3F091740-8951-4126-BCF5-B8F255725FE9}" destId="{C1E614C8-EFBE-46A9-8483-72BBBF555A6A}" srcOrd="1" destOrd="0" presId="urn:microsoft.com/office/officeart/2005/8/layout/orgChart1"/>
    <dgm:cxn modelId="{55788E41-F122-4564-A366-E4291CBE355F}" type="presParOf" srcId="{F0633D04-A4CB-4FAC-8939-BD55907D3E48}" destId="{E55297CC-513E-48BA-913B-69D0E06B79D4}" srcOrd="1" destOrd="0" presId="urn:microsoft.com/office/officeart/2005/8/layout/orgChart1"/>
    <dgm:cxn modelId="{D412A185-B325-4666-B614-9B147B04DD6A}" type="presParOf" srcId="{F0633D04-A4CB-4FAC-8939-BD55907D3E48}" destId="{EAF3659C-9923-4D6C-92E9-E148857B62B5}" srcOrd="2" destOrd="0" presId="urn:microsoft.com/office/officeart/2005/8/layout/orgChart1"/>
    <dgm:cxn modelId="{D9FD3BAB-A307-4A2A-BEDD-1D88A527005B}" type="presParOf" srcId="{B59EB8AD-77F2-4E44-8671-60F66FDE1E9D}" destId="{89378BA1-513B-452D-8498-709780CAF3F4}" srcOrd="4" destOrd="0" presId="urn:microsoft.com/office/officeart/2005/8/layout/orgChart1"/>
    <dgm:cxn modelId="{C7C1DB55-8A54-4B3B-80AC-EB0DE88214E6}" type="presParOf" srcId="{B59EB8AD-77F2-4E44-8671-60F66FDE1E9D}" destId="{D0D264B9-99BB-4E33-AD4C-C057AD569B74}" srcOrd="5" destOrd="0" presId="urn:microsoft.com/office/officeart/2005/8/layout/orgChart1"/>
    <dgm:cxn modelId="{D4C72BD2-C1EF-4CC4-8983-52ECC66E238C}" type="presParOf" srcId="{D0D264B9-99BB-4E33-AD4C-C057AD569B74}" destId="{42A303FB-B1ED-4C27-86B7-CB01B80F9AFF}" srcOrd="0" destOrd="0" presId="urn:microsoft.com/office/officeart/2005/8/layout/orgChart1"/>
    <dgm:cxn modelId="{A786E3D2-155B-40A2-BF69-DA44721D84B5}" type="presParOf" srcId="{42A303FB-B1ED-4C27-86B7-CB01B80F9AFF}" destId="{095772B0-224D-46DD-90E2-968A44B62A06}" srcOrd="0" destOrd="0" presId="urn:microsoft.com/office/officeart/2005/8/layout/orgChart1"/>
    <dgm:cxn modelId="{1D2764E1-2396-4E73-9E8D-4B396FE3BA20}" type="presParOf" srcId="{42A303FB-B1ED-4C27-86B7-CB01B80F9AFF}" destId="{3E20BAE2-D9B0-45E8-9B39-5F66C03285FC}" srcOrd="1" destOrd="0" presId="urn:microsoft.com/office/officeart/2005/8/layout/orgChart1"/>
    <dgm:cxn modelId="{EC1912EF-90E1-43EE-A492-AD1D9B5D1D0D}" type="presParOf" srcId="{D0D264B9-99BB-4E33-AD4C-C057AD569B74}" destId="{515BC3A7-3ADA-4890-8953-CC49EF77CFDD}" srcOrd="1" destOrd="0" presId="urn:microsoft.com/office/officeart/2005/8/layout/orgChart1"/>
    <dgm:cxn modelId="{848DC731-605B-499D-8355-F3F923024492}" type="presParOf" srcId="{D0D264B9-99BB-4E33-AD4C-C057AD569B74}" destId="{448272F8-8518-48DC-84F9-0AC990E81711}" srcOrd="2" destOrd="0" presId="urn:microsoft.com/office/officeart/2005/8/layout/orgChart1"/>
    <dgm:cxn modelId="{63E0FCB1-AAF7-4885-8C49-DB5FE89043BE}" type="presParOf" srcId="{513B4FE4-A5E1-4413-8E45-C2090119B928}" destId="{B7E9612E-A05A-420E-89DE-C01DBDB13AF0}" srcOrd="2" destOrd="0" presId="urn:microsoft.com/office/officeart/2005/8/layout/orgChart1"/>
    <dgm:cxn modelId="{D165A70F-D3D8-41B2-B8F8-BF1209786BF3}" type="presParOf" srcId="{0FAFC73A-86CB-4625-A2A0-F18948D5BA47}" destId="{47CF9E8E-0831-4678-8B2B-4CD47E267CB9}" srcOrd="4" destOrd="0" presId="urn:microsoft.com/office/officeart/2005/8/layout/orgChart1"/>
    <dgm:cxn modelId="{BD4307E3-5DB0-4094-B390-759D1CB50FD1}" type="presParOf" srcId="{0FAFC73A-86CB-4625-A2A0-F18948D5BA47}" destId="{6750276D-8627-44FD-8A73-669CAF63A875}" srcOrd="5" destOrd="0" presId="urn:microsoft.com/office/officeart/2005/8/layout/orgChart1"/>
    <dgm:cxn modelId="{3373AF4D-505C-4B14-9666-3941BEA29BC0}" type="presParOf" srcId="{6750276D-8627-44FD-8A73-669CAF63A875}" destId="{4727BE3D-2000-4735-B36B-D8F7FAF6563C}" srcOrd="0" destOrd="0" presId="urn:microsoft.com/office/officeart/2005/8/layout/orgChart1"/>
    <dgm:cxn modelId="{0C578F17-7F03-46BF-B9CB-9D6F0C34D0B0}" type="presParOf" srcId="{4727BE3D-2000-4735-B36B-D8F7FAF6563C}" destId="{96830B7A-F74D-410B-AF03-5D3C882212F9}" srcOrd="0" destOrd="0" presId="urn:microsoft.com/office/officeart/2005/8/layout/orgChart1"/>
    <dgm:cxn modelId="{8DF2681C-2F9E-4DAB-8A04-7473D013FEDA}" type="presParOf" srcId="{4727BE3D-2000-4735-B36B-D8F7FAF6563C}" destId="{1FC9DDC4-EADB-4B79-8E9F-1005E05D35C3}" srcOrd="1" destOrd="0" presId="urn:microsoft.com/office/officeart/2005/8/layout/orgChart1"/>
    <dgm:cxn modelId="{44974E44-9F98-4E97-BADD-CA829B8C2A2F}" type="presParOf" srcId="{6750276D-8627-44FD-8A73-669CAF63A875}" destId="{39B4A0B8-120C-41D3-8D3E-D0B596CED045}" srcOrd="1" destOrd="0" presId="urn:microsoft.com/office/officeart/2005/8/layout/orgChart1"/>
    <dgm:cxn modelId="{81774D5D-E121-4281-A72B-46D32E46D073}" type="presParOf" srcId="{39B4A0B8-120C-41D3-8D3E-D0B596CED045}" destId="{3CC65BDC-8FCB-4823-ABE1-8B789918DB3F}" srcOrd="0" destOrd="0" presId="urn:microsoft.com/office/officeart/2005/8/layout/orgChart1"/>
    <dgm:cxn modelId="{92D8DC41-A4B6-4F85-B549-F78AA3F7CB9F}" type="presParOf" srcId="{39B4A0B8-120C-41D3-8D3E-D0B596CED045}" destId="{BC0A751C-0B35-4FAB-968C-0B748D01CDA6}" srcOrd="1" destOrd="0" presId="urn:microsoft.com/office/officeart/2005/8/layout/orgChart1"/>
    <dgm:cxn modelId="{D244AF28-8E54-4CDE-B695-4348A130D84E}" type="presParOf" srcId="{BC0A751C-0B35-4FAB-968C-0B748D01CDA6}" destId="{4F5B0E80-96C6-4F1E-9035-1B485D919894}" srcOrd="0" destOrd="0" presId="urn:microsoft.com/office/officeart/2005/8/layout/orgChart1"/>
    <dgm:cxn modelId="{1BCEF496-061E-4E95-913D-39FDF30C6D50}" type="presParOf" srcId="{4F5B0E80-96C6-4F1E-9035-1B485D919894}" destId="{D089A096-8D6C-4B1C-A9EA-34ACD8BAEC83}" srcOrd="0" destOrd="0" presId="urn:microsoft.com/office/officeart/2005/8/layout/orgChart1"/>
    <dgm:cxn modelId="{48F6CE4E-B1C1-4E77-943B-26048A365F94}" type="presParOf" srcId="{4F5B0E80-96C6-4F1E-9035-1B485D919894}" destId="{29E63E06-B873-454F-BB97-1927A2D83E31}" srcOrd="1" destOrd="0" presId="urn:microsoft.com/office/officeart/2005/8/layout/orgChart1"/>
    <dgm:cxn modelId="{6B26FDEC-89A5-4B05-B974-5A192C9059DD}" type="presParOf" srcId="{BC0A751C-0B35-4FAB-968C-0B748D01CDA6}" destId="{E64E1E5B-B60D-4141-B676-FBEAD02A5F4B}" srcOrd="1" destOrd="0" presId="urn:microsoft.com/office/officeart/2005/8/layout/orgChart1"/>
    <dgm:cxn modelId="{14E5CE7C-6A7D-4C3B-947C-F41A12337F2E}" type="presParOf" srcId="{BC0A751C-0B35-4FAB-968C-0B748D01CDA6}" destId="{854FD3C4-38D4-47E3-8F45-CF6AD5AA1040}" srcOrd="2" destOrd="0" presId="urn:microsoft.com/office/officeart/2005/8/layout/orgChart1"/>
    <dgm:cxn modelId="{542C80E8-EA0C-47F0-B8C1-B7CAD41AB8D8}" type="presParOf" srcId="{39B4A0B8-120C-41D3-8D3E-D0B596CED045}" destId="{12AAD256-8D9B-46C8-8016-7AE3934B389B}" srcOrd="2" destOrd="0" presId="urn:microsoft.com/office/officeart/2005/8/layout/orgChart1"/>
    <dgm:cxn modelId="{17EE6933-0451-4C82-A617-517D9FF37E80}" type="presParOf" srcId="{39B4A0B8-120C-41D3-8D3E-D0B596CED045}" destId="{753EEC0A-C395-463D-800E-D4AC3E548BD7}" srcOrd="3" destOrd="0" presId="urn:microsoft.com/office/officeart/2005/8/layout/orgChart1"/>
    <dgm:cxn modelId="{A8F4308D-A66D-4F5C-BEA2-B5878F32EBAB}" type="presParOf" srcId="{753EEC0A-C395-463D-800E-D4AC3E548BD7}" destId="{2A705A0E-1620-45D9-8104-5881AE4AEB85}" srcOrd="0" destOrd="0" presId="urn:microsoft.com/office/officeart/2005/8/layout/orgChart1"/>
    <dgm:cxn modelId="{62CA603F-426D-4959-9E2C-08F815B2B6D1}" type="presParOf" srcId="{2A705A0E-1620-45D9-8104-5881AE4AEB85}" destId="{F859A2DB-4A0C-4474-A942-A9AF1CCD4908}" srcOrd="0" destOrd="0" presId="urn:microsoft.com/office/officeart/2005/8/layout/orgChart1"/>
    <dgm:cxn modelId="{38B71D88-BB71-4EAE-8BC9-0549470BE12A}" type="presParOf" srcId="{2A705A0E-1620-45D9-8104-5881AE4AEB85}" destId="{C8627F24-A7EC-4D72-9E60-542F8A0DF76D}" srcOrd="1" destOrd="0" presId="urn:microsoft.com/office/officeart/2005/8/layout/orgChart1"/>
    <dgm:cxn modelId="{7E096BAF-4A69-48EA-9ABB-F9B85ECFE089}" type="presParOf" srcId="{753EEC0A-C395-463D-800E-D4AC3E548BD7}" destId="{764CB4B6-DD94-43C9-954A-437998EF93BB}" srcOrd="1" destOrd="0" presId="urn:microsoft.com/office/officeart/2005/8/layout/orgChart1"/>
    <dgm:cxn modelId="{2BB30BF3-34CE-489B-8BBF-89566E3524A2}" type="presParOf" srcId="{753EEC0A-C395-463D-800E-D4AC3E548BD7}" destId="{A2BA85A8-3021-4476-9D9E-C90A81AF644E}" srcOrd="2" destOrd="0" presId="urn:microsoft.com/office/officeart/2005/8/layout/orgChart1"/>
    <dgm:cxn modelId="{A39442D3-3C37-4EB8-A7C4-A439EA217DB8}" type="presParOf" srcId="{39B4A0B8-120C-41D3-8D3E-D0B596CED045}" destId="{47D8C2BB-3501-4AA5-9A9A-1B99198361FD}" srcOrd="4" destOrd="0" presId="urn:microsoft.com/office/officeart/2005/8/layout/orgChart1"/>
    <dgm:cxn modelId="{52A3A853-B7D8-4C09-B389-8C5CE99A77A7}" type="presParOf" srcId="{39B4A0B8-120C-41D3-8D3E-D0B596CED045}" destId="{952CEE6D-50DE-4286-B860-319E0954FD0E}" srcOrd="5" destOrd="0" presId="urn:microsoft.com/office/officeart/2005/8/layout/orgChart1"/>
    <dgm:cxn modelId="{87A3EE4A-E5CF-4FF9-880F-B9A909916679}" type="presParOf" srcId="{952CEE6D-50DE-4286-B860-319E0954FD0E}" destId="{D4E6AF07-5475-4DB4-B610-EE2F159561C6}" srcOrd="0" destOrd="0" presId="urn:microsoft.com/office/officeart/2005/8/layout/orgChart1"/>
    <dgm:cxn modelId="{032A229B-6618-4287-8FBD-39A860067B05}" type="presParOf" srcId="{D4E6AF07-5475-4DB4-B610-EE2F159561C6}" destId="{4B68CDA1-F25B-4F1B-AE78-7AAE39A98F5F}" srcOrd="0" destOrd="0" presId="urn:microsoft.com/office/officeart/2005/8/layout/orgChart1"/>
    <dgm:cxn modelId="{411DF79D-B1DF-4260-91DE-0E81504B94A3}" type="presParOf" srcId="{D4E6AF07-5475-4DB4-B610-EE2F159561C6}" destId="{D60B1F00-AD92-4F3B-8CD5-A88290291CB9}" srcOrd="1" destOrd="0" presId="urn:microsoft.com/office/officeart/2005/8/layout/orgChart1"/>
    <dgm:cxn modelId="{B9C5EAFA-A514-49F2-8D8D-D81499A69181}" type="presParOf" srcId="{952CEE6D-50DE-4286-B860-319E0954FD0E}" destId="{2114C142-3F07-4B75-B424-AD660FC66DCE}" srcOrd="1" destOrd="0" presId="urn:microsoft.com/office/officeart/2005/8/layout/orgChart1"/>
    <dgm:cxn modelId="{A7F74576-541B-4B69-9B53-02205627EF93}" type="presParOf" srcId="{952CEE6D-50DE-4286-B860-319E0954FD0E}" destId="{1E99D1FF-E7F1-405E-B01C-2391630383D2}" srcOrd="2" destOrd="0" presId="urn:microsoft.com/office/officeart/2005/8/layout/orgChart1"/>
    <dgm:cxn modelId="{E156F0EB-4A89-4A16-9657-89325E4B114B}" type="presParOf" srcId="{39B4A0B8-120C-41D3-8D3E-D0B596CED045}" destId="{2EB68981-6770-4854-B5F0-384F4C81F1D3}" srcOrd="6" destOrd="0" presId="urn:microsoft.com/office/officeart/2005/8/layout/orgChart1"/>
    <dgm:cxn modelId="{3CC4D4C0-F4BA-433C-BE01-7863FF66475C}" type="presParOf" srcId="{39B4A0B8-120C-41D3-8D3E-D0B596CED045}" destId="{06758B9A-DEDB-4502-ABA0-7F9D172A96D6}" srcOrd="7" destOrd="0" presId="urn:microsoft.com/office/officeart/2005/8/layout/orgChart1"/>
    <dgm:cxn modelId="{492B8721-4515-45B7-AD29-18AF4E48F486}" type="presParOf" srcId="{06758B9A-DEDB-4502-ABA0-7F9D172A96D6}" destId="{E3D6A5F2-9B20-4DA6-B12F-E13A2CFEDACE}" srcOrd="0" destOrd="0" presId="urn:microsoft.com/office/officeart/2005/8/layout/orgChart1"/>
    <dgm:cxn modelId="{DD59B0AB-E289-4FEC-A4DA-1D69A5C3A0DF}" type="presParOf" srcId="{E3D6A5F2-9B20-4DA6-B12F-E13A2CFEDACE}" destId="{34C93C95-4816-4ED8-A1CF-B151BB41B6A1}" srcOrd="0" destOrd="0" presId="urn:microsoft.com/office/officeart/2005/8/layout/orgChart1"/>
    <dgm:cxn modelId="{444F3374-1EBB-48E3-9487-07BC27251333}" type="presParOf" srcId="{E3D6A5F2-9B20-4DA6-B12F-E13A2CFEDACE}" destId="{54953E3F-A66D-42BF-86F2-C834C25988AF}" srcOrd="1" destOrd="0" presId="urn:microsoft.com/office/officeart/2005/8/layout/orgChart1"/>
    <dgm:cxn modelId="{45BC9E85-0420-42DD-AA4F-3AF71D6C18BC}" type="presParOf" srcId="{06758B9A-DEDB-4502-ABA0-7F9D172A96D6}" destId="{0C0CB317-2B54-4A5F-86DE-E210177ABFF7}" srcOrd="1" destOrd="0" presId="urn:microsoft.com/office/officeart/2005/8/layout/orgChart1"/>
    <dgm:cxn modelId="{118FE635-D4E2-42AF-A2FD-05F39F52C45B}" type="presParOf" srcId="{06758B9A-DEDB-4502-ABA0-7F9D172A96D6}" destId="{FF6E57CC-4B8B-4923-8288-EABECED906F5}" srcOrd="2" destOrd="0" presId="urn:microsoft.com/office/officeart/2005/8/layout/orgChart1"/>
    <dgm:cxn modelId="{33288C01-4701-473D-8F7A-13DE3FCE2FBD}" type="presParOf" srcId="{6750276D-8627-44FD-8A73-669CAF63A875}" destId="{097AB853-1489-405D-B45B-B0566365BF03}" srcOrd="2" destOrd="0" presId="urn:microsoft.com/office/officeart/2005/8/layout/orgChart1"/>
    <dgm:cxn modelId="{DEC27241-03D1-47A6-9687-0C1DF7A9F0C6}" type="presParOf" srcId="{0FAFC73A-86CB-4625-A2A0-F18948D5BA47}" destId="{6083E103-37A3-4B3D-BBF0-7B072C001B91}" srcOrd="6" destOrd="0" presId="urn:microsoft.com/office/officeart/2005/8/layout/orgChart1"/>
    <dgm:cxn modelId="{03302B68-59D2-4123-B534-C0412C9CA2E3}" type="presParOf" srcId="{0FAFC73A-86CB-4625-A2A0-F18948D5BA47}" destId="{4185DB9E-FCD8-4799-84ED-95F949BA1935}" srcOrd="7" destOrd="0" presId="urn:microsoft.com/office/officeart/2005/8/layout/orgChart1"/>
    <dgm:cxn modelId="{353FCDD2-CF59-49A2-9620-0EEE407958E5}" type="presParOf" srcId="{4185DB9E-FCD8-4799-84ED-95F949BA1935}" destId="{E250552B-22A0-4181-88EB-12D26D82C4DB}" srcOrd="0" destOrd="0" presId="urn:microsoft.com/office/officeart/2005/8/layout/orgChart1"/>
    <dgm:cxn modelId="{653232B7-C494-4BEF-9AB6-EE5BDD00DA45}" type="presParOf" srcId="{E250552B-22A0-4181-88EB-12D26D82C4DB}" destId="{7E6DA147-C99A-4766-96A1-CE1EE45F190D}" srcOrd="0" destOrd="0" presId="urn:microsoft.com/office/officeart/2005/8/layout/orgChart1"/>
    <dgm:cxn modelId="{B34D973C-F648-4BA6-8FAC-4EFDA891802A}" type="presParOf" srcId="{E250552B-22A0-4181-88EB-12D26D82C4DB}" destId="{B4CBAA47-2B62-4509-A1B6-BC785DBB1B41}" srcOrd="1" destOrd="0" presId="urn:microsoft.com/office/officeart/2005/8/layout/orgChart1"/>
    <dgm:cxn modelId="{FCF2F64A-2EEA-4C4A-BA27-8DDD298E9DDF}" type="presParOf" srcId="{4185DB9E-FCD8-4799-84ED-95F949BA1935}" destId="{33C17C82-1E76-4ED1-A411-3D6F632F3177}" srcOrd="1" destOrd="0" presId="urn:microsoft.com/office/officeart/2005/8/layout/orgChart1"/>
    <dgm:cxn modelId="{4A225780-069D-4195-A5C3-FAB5C3D3E32D}" type="presParOf" srcId="{33C17C82-1E76-4ED1-A411-3D6F632F3177}" destId="{9687A212-0D19-4DD4-BCFC-DB62EE1E4D03}" srcOrd="0" destOrd="0" presId="urn:microsoft.com/office/officeart/2005/8/layout/orgChart1"/>
    <dgm:cxn modelId="{B4988635-2256-4938-9EAC-5F097E5FA6BE}" type="presParOf" srcId="{33C17C82-1E76-4ED1-A411-3D6F632F3177}" destId="{5332A49C-71A2-41C6-B039-EA812A94D595}" srcOrd="1" destOrd="0" presId="urn:microsoft.com/office/officeart/2005/8/layout/orgChart1"/>
    <dgm:cxn modelId="{70EECBBA-D44D-4B8E-BAAB-7FFD98A1B52E}" type="presParOf" srcId="{5332A49C-71A2-41C6-B039-EA812A94D595}" destId="{466B6C45-4F3D-4E9E-A2BE-5AC71F478593}" srcOrd="0" destOrd="0" presId="urn:microsoft.com/office/officeart/2005/8/layout/orgChart1"/>
    <dgm:cxn modelId="{525F3DDD-C4D5-4DC3-A3BE-F6F57B620AD9}" type="presParOf" srcId="{466B6C45-4F3D-4E9E-A2BE-5AC71F478593}" destId="{0B78D678-B019-4B0F-AC6D-4D3F3A16A3CE}" srcOrd="0" destOrd="0" presId="urn:microsoft.com/office/officeart/2005/8/layout/orgChart1"/>
    <dgm:cxn modelId="{71FF31D4-1851-4A70-B24B-A6630FBF9737}" type="presParOf" srcId="{466B6C45-4F3D-4E9E-A2BE-5AC71F478593}" destId="{F8007CF6-102E-4D67-B247-A29F7C170B78}" srcOrd="1" destOrd="0" presId="urn:microsoft.com/office/officeart/2005/8/layout/orgChart1"/>
    <dgm:cxn modelId="{35ECA938-F3CF-4A29-9641-D231B4FE612A}" type="presParOf" srcId="{5332A49C-71A2-41C6-B039-EA812A94D595}" destId="{CA9F1FBA-1658-44D0-9160-DDE360A10595}" srcOrd="1" destOrd="0" presId="urn:microsoft.com/office/officeart/2005/8/layout/orgChart1"/>
    <dgm:cxn modelId="{0F1187C0-8B54-4B9D-89FA-332DFDC72F2A}" type="presParOf" srcId="{5332A49C-71A2-41C6-B039-EA812A94D595}" destId="{FDF0F8C9-B73B-49E5-B4C7-DC975E855FB9}" srcOrd="2" destOrd="0" presId="urn:microsoft.com/office/officeart/2005/8/layout/orgChart1"/>
    <dgm:cxn modelId="{367F7C6A-3B8A-4247-9A5D-383367F03370}" type="presParOf" srcId="{33C17C82-1E76-4ED1-A411-3D6F632F3177}" destId="{E67CAA6D-67C8-4E9F-9648-2694DAD43741}" srcOrd="2" destOrd="0" presId="urn:microsoft.com/office/officeart/2005/8/layout/orgChart1"/>
    <dgm:cxn modelId="{3529E794-4CCA-4454-8F9B-8AF31E30CB8A}" type="presParOf" srcId="{33C17C82-1E76-4ED1-A411-3D6F632F3177}" destId="{C9A793F7-6DB0-4B80-BDD3-3BB4A2DF23AE}" srcOrd="3" destOrd="0" presId="urn:microsoft.com/office/officeart/2005/8/layout/orgChart1"/>
    <dgm:cxn modelId="{2D521A47-C858-45C1-BC27-2E2B25F60372}" type="presParOf" srcId="{C9A793F7-6DB0-4B80-BDD3-3BB4A2DF23AE}" destId="{1BFF795F-873A-4DD2-B8CA-CECD26744AAC}" srcOrd="0" destOrd="0" presId="urn:microsoft.com/office/officeart/2005/8/layout/orgChart1"/>
    <dgm:cxn modelId="{A2A2D44D-B645-446F-A256-D1FDC1F09AFF}" type="presParOf" srcId="{1BFF795F-873A-4DD2-B8CA-CECD26744AAC}" destId="{75A051A6-1E4A-45F8-AD6B-3FA1211D76F0}" srcOrd="0" destOrd="0" presId="urn:microsoft.com/office/officeart/2005/8/layout/orgChart1"/>
    <dgm:cxn modelId="{D81FEE13-1552-41CD-849D-84AC8BB036AF}" type="presParOf" srcId="{1BFF795F-873A-4DD2-B8CA-CECD26744AAC}" destId="{8F19A25B-ADAE-47D5-917B-A562F10D42E5}" srcOrd="1" destOrd="0" presId="urn:microsoft.com/office/officeart/2005/8/layout/orgChart1"/>
    <dgm:cxn modelId="{F40EB7B0-913E-4418-BDDB-A47E37585DBE}" type="presParOf" srcId="{C9A793F7-6DB0-4B80-BDD3-3BB4A2DF23AE}" destId="{C15B69C4-40DB-4367-977B-DAC21AD45D66}" srcOrd="1" destOrd="0" presId="urn:microsoft.com/office/officeart/2005/8/layout/orgChart1"/>
    <dgm:cxn modelId="{DD4569A5-40CF-4971-AB8E-D8EAAE6D1DFD}" type="presParOf" srcId="{C9A793F7-6DB0-4B80-BDD3-3BB4A2DF23AE}" destId="{42E4AB28-B0E7-4B92-A595-743A1A8CE56B}" srcOrd="2" destOrd="0" presId="urn:microsoft.com/office/officeart/2005/8/layout/orgChart1"/>
    <dgm:cxn modelId="{B440BD33-99D4-4B42-A331-1A0E2DD19851}" type="presParOf" srcId="{33C17C82-1E76-4ED1-A411-3D6F632F3177}" destId="{2032FF2D-CE72-45BD-9292-551EB44DE356}" srcOrd="4" destOrd="0" presId="urn:microsoft.com/office/officeart/2005/8/layout/orgChart1"/>
    <dgm:cxn modelId="{FEDA74E4-41C7-44E2-8DD3-E895D648FD1E}" type="presParOf" srcId="{33C17C82-1E76-4ED1-A411-3D6F632F3177}" destId="{B3566110-69E9-41C8-A59C-588D2AC8831A}" srcOrd="5" destOrd="0" presId="urn:microsoft.com/office/officeart/2005/8/layout/orgChart1"/>
    <dgm:cxn modelId="{4D913646-0780-472B-AE16-4EC5EB3A86D2}" type="presParOf" srcId="{B3566110-69E9-41C8-A59C-588D2AC8831A}" destId="{5367E0F6-D771-4DC7-A84C-E153F8F88C6F}" srcOrd="0" destOrd="0" presId="urn:microsoft.com/office/officeart/2005/8/layout/orgChart1"/>
    <dgm:cxn modelId="{ECDB0941-7154-46F5-99F7-C01671A35BFF}" type="presParOf" srcId="{5367E0F6-D771-4DC7-A84C-E153F8F88C6F}" destId="{9640FCE0-ACD6-4B71-971D-3A0FFFFC9A3A}" srcOrd="0" destOrd="0" presId="urn:microsoft.com/office/officeart/2005/8/layout/orgChart1"/>
    <dgm:cxn modelId="{486D245A-5FC2-41D5-A2DD-6C97B523C4BD}" type="presParOf" srcId="{5367E0F6-D771-4DC7-A84C-E153F8F88C6F}" destId="{A585CCD9-BB6F-4084-8FB1-59A136009BAE}" srcOrd="1" destOrd="0" presId="urn:microsoft.com/office/officeart/2005/8/layout/orgChart1"/>
    <dgm:cxn modelId="{71CB12C7-4C35-46A1-B52B-E2FDDF80290D}" type="presParOf" srcId="{B3566110-69E9-41C8-A59C-588D2AC8831A}" destId="{166A5325-11D9-498F-B2B8-9F113D8B3A59}" srcOrd="1" destOrd="0" presId="urn:microsoft.com/office/officeart/2005/8/layout/orgChart1"/>
    <dgm:cxn modelId="{6685E904-4799-4539-9D94-D46CBA309920}" type="presParOf" srcId="{B3566110-69E9-41C8-A59C-588D2AC8831A}" destId="{3F48C24C-4ACE-4D1D-9C37-91A7F241AE3F}" srcOrd="2" destOrd="0" presId="urn:microsoft.com/office/officeart/2005/8/layout/orgChart1"/>
    <dgm:cxn modelId="{F89B8011-B13E-407C-A72D-A07960C148F2}" type="presParOf" srcId="{33C17C82-1E76-4ED1-A411-3D6F632F3177}" destId="{43CC7C81-3D56-4267-9C0E-7900EDF65800}" srcOrd="6" destOrd="0" presId="urn:microsoft.com/office/officeart/2005/8/layout/orgChart1"/>
    <dgm:cxn modelId="{DD3B1220-F018-42F8-82CD-A5D61DF10EED}" type="presParOf" srcId="{33C17C82-1E76-4ED1-A411-3D6F632F3177}" destId="{7C5921EB-7C64-4004-8360-D86286EC4467}" srcOrd="7" destOrd="0" presId="urn:microsoft.com/office/officeart/2005/8/layout/orgChart1"/>
    <dgm:cxn modelId="{1B2F0719-111E-4030-89BB-8C267C44B910}" type="presParOf" srcId="{7C5921EB-7C64-4004-8360-D86286EC4467}" destId="{0182F40B-DDFD-4EA3-BA40-91115F600C42}" srcOrd="0" destOrd="0" presId="urn:microsoft.com/office/officeart/2005/8/layout/orgChart1"/>
    <dgm:cxn modelId="{DA4C3A48-CC0B-474F-A470-7C880A98D019}" type="presParOf" srcId="{0182F40B-DDFD-4EA3-BA40-91115F600C42}" destId="{7269E186-B9DE-47DA-8A43-CC42FBA2B903}" srcOrd="0" destOrd="0" presId="urn:microsoft.com/office/officeart/2005/8/layout/orgChart1"/>
    <dgm:cxn modelId="{3109B2D0-2D2E-445D-9979-498C6F137896}" type="presParOf" srcId="{0182F40B-DDFD-4EA3-BA40-91115F600C42}" destId="{CFE166C3-F676-405C-A036-A2FFD1E3F89E}" srcOrd="1" destOrd="0" presId="urn:microsoft.com/office/officeart/2005/8/layout/orgChart1"/>
    <dgm:cxn modelId="{42CE8659-DC5F-431E-A41D-D4195F78F3C1}" type="presParOf" srcId="{7C5921EB-7C64-4004-8360-D86286EC4467}" destId="{E3AB1020-56E8-48C3-8BD9-66FB9B10D4EF}" srcOrd="1" destOrd="0" presId="urn:microsoft.com/office/officeart/2005/8/layout/orgChart1"/>
    <dgm:cxn modelId="{FA91F427-43F7-4CD0-B5EC-41FA8FCAB29E}" type="presParOf" srcId="{7C5921EB-7C64-4004-8360-D86286EC4467}" destId="{80E0FDEF-0E59-4ACE-B89D-88F07FD89BD1}" srcOrd="2" destOrd="0" presId="urn:microsoft.com/office/officeart/2005/8/layout/orgChart1"/>
    <dgm:cxn modelId="{5065387B-F250-497E-8689-DCA3F9559705}" type="presParOf" srcId="{4185DB9E-FCD8-4799-84ED-95F949BA1935}" destId="{495FA622-967D-4229-B31A-794BD46E1310}" srcOrd="2" destOrd="0" presId="urn:microsoft.com/office/officeart/2005/8/layout/orgChart1"/>
    <dgm:cxn modelId="{698697E6-CC76-4E5E-ACEA-D232882A46DB}" type="presParOf" srcId="{62176FF6-31F1-4C3C-AC97-2D61AE26C117}" destId="{474BD3D2-5955-4368-A794-A76AF58710CC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3CC7C81-3D56-4267-9C0E-7900EDF65800}">
      <dsp:nvSpPr>
        <dsp:cNvPr id="0" name=""/>
        <dsp:cNvSpPr/>
      </dsp:nvSpPr>
      <dsp:spPr>
        <a:xfrm>
          <a:off x="4672456" y="1437581"/>
          <a:ext cx="178102" cy="30752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75230"/>
              </a:lnTo>
              <a:lnTo>
                <a:pt x="178102" y="307523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32FF2D-CE72-45BD-9292-551EB44DE356}">
      <dsp:nvSpPr>
        <dsp:cNvPr id="0" name=""/>
        <dsp:cNvSpPr/>
      </dsp:nvSpPr>
      <dsp:spPr>
        <a:xfrm>
          <a:off x="4672456" y="1437581"/>
          <a:ext cx="178102" cy="22322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32214"/>
              </a:lnTo>
              <a:lnTo>
                <a:pt x="178102" y="2232214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7CAA6D-67C8-4E9F-9648-2694DAD43741}">
      <dsp:nvSpPr>
        <dsp:cNvPr id="0" name=""/>
        <dsp:cNvSpPr/>
      </dsp:nvSpPr>
      <dsp:spPr>
        <a:xfrm>
          <a:off x="4672456" y="1437581"/>
          <a:ext cx="178102" cy="13891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89197"/>
              </a:lnTo>
              <a:lnTo>
                <a:pt x="178102" y="1389197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87A212-0D19-4DD4-BCFC-DB62EE1E4D03}">
      <dsp:nvSpPr>
        <dsp:cNvPr id="0" name=""/>
        <dsp:cNvSpPr/>
      </dsp:nvSpPr>
      <dsp:spPr>
        <a:xfrm>
          <a:off x="4672456" y="1437581"/>
          <a:ext cx="178102" cy="5461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6180"/>
              </a:lnTo>
              <a:lnTo>
                <a:pt x="178102" y="54618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83E103-37A3-4B3D-BBF0-7B072C001B91}">
      <dsp:nvSpPr>
        <dsp:cNvPr id="0" name=""/>
        <dsp:cNvSpPr/>
      </dsp:nvSpPr>
      <dsp:spPr>
        <a:xfrm>
          <a:off x="2944349" y="594564"/>
          <a:ext cx="2203046" cy="2493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671"/>
              </a:lnTo>
              <a:lnTo>
                <a:pt x="2203046" y="124671"/>
              </a:lnTo>
              <a:lnTo>
                <a:pt x="2203046" y="249343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B68981-6770-4854-B5F0-384F4C81F1D3}">
      <dsp:nvSpPr>
        <dsp:cNvPr id="0" name=""/>
        <dsp:cNvSpPr/>
      </dsp:nvSpPr>
      <dsp:spPr>
        <a:xfrm>
          <a:off x="3235765" y="1437581"/>
          <a:ext cx="178102" cy="30752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75230"/>
              </a:lnTo>
              <a:lnTo>
                <a:pt x="178102" y="307523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D8C2BB-3501-4AA5-9A9A-1B99198361FD}">
      <dsp:nvSpPr>
        <dsp:cNvPr id="0" name=""/>
        <dsp:cNvSpPr/>
      </dsp:nvSpPr>
      <dsp:spPr>
        <a:xfrm>
          <a:off x="3235765" y="1437581"/>
          <a:ext cx="178102" cy="22322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32214"/>
              </a:lnTo>
              <a:lnTo>
                <a:pt x="178102" y="2232214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AAD256-8D9B-46C8-8016-7AE3934B389B}">
      <dsp:nvSpPr>
        <dsp:cNvPr id="0" name=""/>
        <dsp:cNvSpPr/>
      </dsp:nvSpPr>
      <dsp:spPr>
        <a:xfrm>
          <a:off x="3235765" y="1437581"/>
          <a:ext cx="178102" cy="13891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89197"/>
              </a:lnTo>
              <a:lnTo>
                <a:pt x="178102" y="1389197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C65BDC-8FCB-4823-ABE1-8B789918DB3F}">
      <dsp:nvSpPr>
        <dsp:cNvPr id="0" name=""/>
        <dsp:cNvSpPr/>
      </dsp:nvSpPr>
      <dsp:spPr>
        <a:xfrm>
          <a:off x="3235765" y="1437581"/>
          <a:ext cx="178102" cy="5461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6180"/>
              </a:lnTo>
              <a:lnTo>
                <a:pt x="178102" y="54618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CF9E8E-0831-4678-8B2B-4CD47E267CB9}">
      <dsp:nvSpPr>
        <dsp:cNvPr id="0" name=""/>
        <dsp:cNvSpPr/>
      </dsp:nvSpPr>
      <dsp:spPr>
        <a:xfrm>
          <a:off x="2944349" y="594564"/>
          <a:ext cx="766355" cy="2493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671"/>
              </a:lnTo>
              <a:lnTo>
                <a:pt x="766355" y="124671"/>
              </a:lnTo>
              <a:lnTo>
                <a:pt x="766355" y="249343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378BA1-513B-452D-8498-709780CAF3F4}">
      <dsp:nvSpPr>
        <dsp:cNvPr id="0" name=""/>
        <dsp:cNvSpPr/>
      </dsp:nvSpPr>
      <dsp:spPr>
        <a:xfrm>
          <a:off x="1703053" y="1437581"/>
          <a:ext cx="178102" cy="22322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32214"/>
              </a:lnTo>
              <a:lnTo>
                <a:pt x="178102" y="2232214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92486E-45C9-4693-AE7E-E533F8A5D65D}">
      <dsp:nvSpPr>
        <dsp:cNvPr id="0" name=""/>
        <dsp:cNvSpPr/>
      </dsp:nvSpPr>
      <dsp:spPr>
        <a:xfrm>
          <a:off x="1703053" y="1437581"/>
          <a:ext cx="178102" cy="13891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89197"/>
              </a:lnTo>
              <a:lnTo>
                <a:pt x="178102" y="1389197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89C068-E3A1-4FBB-A278-46B425E0E346}">
      <dsp:nvSpPr>
        <dsp:cNvPr id="0" name=""/>
        <dsp:cNvSpPr/>
      </dsp:nvSpPr>
      <dsp:spPr>
        <a:xfrm>
          <a:off x="1703053" y="1437581"/>
          <a:ext cx="178102" cy="5461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6180"/>
              </a:lnTo>
              <a:lnTo>
                <a:pt x="178102" y="54618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67F875-736E-42B6-BB61-E2F3DA514784}">
      <dsp:nvSpPr>
        <dsp:cNvPr id="0" name=""/>
        <dsp:cNvSpPr/>
      </dsp:nvSpPr>
      <dsp:spPr>
        <a:xfrm>
          <a:off x="2177993" y="594564"/>
          <a:ext cx="766355" cy="249343"/>
        </a:xfrm>
        <a:custGeom>
          <a:avLst/>
          <a:gdLst/>
          <a:ahLst/>
          <a:cxnLst/>
          <a:rect l="0" t="0" r="0" b="0"/>
          <a:pathLst>
            <a:path>
              <a:moveTo>
                <a:pt x="766355" y="0"/>
              </a:moveTo>
              <a:lnTo>
                <a:pt x="766355" y="124671"/>
              </a:lnTo>
              <a:lnTo>
                <a:pt x="0" y="124671"/>
              </a:lnTo>
              <a:lnTo>
                <a:pt x="0" y="249343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160BEF-C493-4FF3-891B-1F2C91662EF2}">
      <dsp:nvSpPr>
        <dsp:cNvPr id="0" name=""/>
        <dsp:cNvSpPr/>
      </dsp:nvSpPr>
      <dsp:spPr>
        <a:xfrm>
          <a:off x="266363" y="1437581"/>
          <a:ext cx="178102" cy="13891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89197"/>
              </a:lnTo>
              <a:lnTo>
                <a:pt x="178102" y="1389197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EADE09-DCD2-4250-98F2-58FCDCC02ABF}">
      <dsp:nvSpPr>
        <dsp:cNvPr id="0" name=""/>
        <dsp:cNvSpPr/>
      </dsp:nvSpPr>
      <dsp:spPr>
        <a:xfrm>
          <a:off x="266363" y="1437581"/>
          <a:ext cx="178102" cy="5461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6180"/>
              </a:lnTo>
              <a:lnTo>
                <a:pt x="178102" y="54618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5157C5-7A5E-490E-A427-316B45BF12B9}">
      <dsp:nvSpPr>
        <dsp:cNvPr id="0" name=""/>
        <dsp:cNvSpPr/>
      </dsp:nvSpPr>
      <dsp:spPr>
        <a:xfrm>
          <a:off x="741302" y="594564"/>
          <a:ext cx="2203046" cy="249343"/>
        </a:xfrm>
        <a:custGeom>
          <a:avLst/>
          <a:gdLst/>
          <a:ahLst/>
          <a:cxnLst/>
          <a:rect l="0" t="0" r="0" b="0"/>
          <a:pathLst>
            <a:path>
              <a:moveTo>
                <a:pt x="2203046" y="0"/>
              </a:moveTo>
              <a:lnTo>
                <a:pt x="2203046" y="124671"/>
              </a:lnTo>
              <a:lnTo>
                <a:pt x="0" y="124671"/>
              </a:lnTo>
              <a:lnTo>
                <a:pt x="0" y="249343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5439B3-5976-4E7B-934F-700B2008F522}">
      <dsp:nvSpPr>
        <dsp:cNvPr id="0" name=""/>
        <dsp:cNvSpPr/>
      </dsp:nvSpPr>
      <dsp:spPr>
        <a:xfrm>
          <a:off x="2350675" y="890"/>
          <a:ext cx="1187347" cy="593673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800" kern="1200">
              <a:latin typeface="+mj-lt"/>
            </a:rPr>
            <a:t>Digitalisierung des Lerntransfers</a:t>
          </a:r>
        </a:p>
      </dsp:txBody>
      <dsp:txXfrm>
        <a:off x="2350675" y="890"/>
        <a:ext cx="1187347" cy="593673"/>
      </dsp:txXfrm>
    </dsp:sp>
    <dsp:sp modelId="{94C80F41-BD28-4406-8DF2-6FC91D8D0E8B}">
      <dsp:nvSpPr>
        <dsp:cNvPr id="0" name=""/>
        <dsp:cNvSpPr/>
      </dsp:nvSpPr>
      <dsp:spPr>
        <a:xfrm>
          <a:off x="147628" y="843907"/>
          <a:ext cx="1187347" cy="593673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800" kern="1200">
              <a:latin typeface="+mj-lt"/>
            </a:rPr>
            <a:t>Server</a:t>
          </a:r>
        </a:p>
      </dsp:txBody>
      <dsp:txXfrm>
        <a:off x="147628" y="843907"/>
        <a:ext cx="1187347" cy="593673"/>
      </dsp:txXfrm>
    </dsp:sp>
    <dsp:sp modelId="{02B14E04-7540-4AFB-BD49-FA8371DE4DC3}">
      <dsp:nvSpPr>
        <dsp:cNvPr id="0" name=""/>
        <dsp:cNvSpPr/>
      </dsp:nvSpPr>
      <dsp:spPr>
        <a:xfrm>
          <a:off x="444465" y="1686924"/>
          <a:ext cx="1187347" cy="593673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800" kern="1200">
              <a:latin typeface="+mj-lt"/>
            </a:rPr>
            <a:t>DB Server</a:t>
          </a:r>
        </a:p>
      </dsp:txBody>
      <dsp:txXfrm>
        <a:off x="444465" y="1686924"/>
        <a:ext cx="1187347" cy="593673"/>
      </dsp:txXfrm>
    </dsp:sp>
    <dsp:sp modelId="{656F1394-0463-4711-BB39-A8A3FBACC643}">
      <dsp:nvSpPr>
        <dsp:cNvPr id="0" name=""/>
        <dsp:cNvSpPr/>
      </dsp:nvSpPr>
      <dsp:spPr>
        <a:xfrm>
          <a:off x="444465" y="2529941"/>
          <a:ext cx="1187347" cy="593673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800" kern="1200">
              <a:latin typeface="+mj-lt"/>
            </a:rPr>
            <a:t>Webserver</a:t>
          </a:r>
        </a:p>
      </dsp:txBody>
      <dsp:txXfrm>
        <a:off x="444465" y="2529941"/>
        <a:ext cx="1187347" cy="593673"/>
      </dsp:txXfrm>
    </dsp:sp>
    <dsp:sp modelId="{2D7A72BC-B83F-4BD1-AA64-CD6BC6987A9C}">
      <dsp:nvSpPr>
        <dsp:cNvPr id="0" name=""/>
        <dsp:cNvSpPr/>
      </dsp:nvSpPr>
      <dsp:spPr>
        <a:xfrm>
          <a:off x="1584319" y="843907"/>
          <a:ext cx="1187347" cy="593673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800" kern="1200">
              <a:latin typeface="+mj-lt"/>
            </a:rPr>
            <a:t>Logik</a:t>
          </a:r>
        </a:p>
      </dsp:txBody>
      <dsp:txXfrm>
        <a:off x="1584319" y="843907"/>
        <a:ext cx="1187347" cy="593673"/>
      </dsp:txXfrm>
    </dsp:sp>
    <dsp:sp modelId="{8902E747-AA8C-400C-A48B-C209671EE730}">
      <dsp:nvSpPr>
        <dsp:cNvPr id="0" name=""/>
        <dsp:cNvSpPr/>
      </dsp:nvSpPr>
      <dsp:spPr>
        <a:xfrm>
          <a:off x="1881156" y="1686924"/>
          <a:ext cx="1283368" cy="593673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800" kern="1200">
              <a:latin typeface="+mj-lt"/>
            </a:rPr>
            <a:t>Lernmaterialverwaltung</a:t>
          </a:r>
        </a:p>
      </dsp:txBody>
      <dsp:txXfrm>
        <a:off x="1881156" y="1686924"/>
        <a:ext cx="1283368" cy="593673"/>
      </dsp:txXfrm>
    </dsp:sp>
    <dsp:sp modelId="{09F730A7-9BFD-4F91-BB51-725CCC35D163}">
      <dsp:nvSpPr>
        <dsp:cNvPr id="0" name=""/>
        <dsp:cNvSpPr/>
      </dsp:nvSpPr>
      <dsp:spPr>
        <a:xfrm>
          <a:off x="1881156" y="2529941"/>
          <a:ext cx="1187347" cy="593673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800" kern="1200">
              <a:latin typeface="+mj-lt"/>
            </a:rPr>
            <a:t>Fragenverwaltung</a:t>
          </a:r>
        </a:p>
      </dsp:txBody>
      <dsp:txXfrm>
        <a:off x="1881156" y="2529941"/>
        <a:ext cx="1187347" cy="593673"/>
      </dsp:txXfrm>
    </dsp:sp>
    <dsp:sp modelId="{095772B0-224D-46DD-90E2-968A44B62A06}">
      <dsp:nvSpPr>
        <dsp:cNvPr id="0" name=""/>
        <dsp:cNvSpPr/>
      </dsp:nvSpPr>
      <dsp:spPr>
        <a:xfrm>
          <a:off x="1881156" y="3372958"/>
          <a:ext cx="1187347" cy="593673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800" kern="1200">
              <a:latin typeface="+mj-lt"/>
            </a:rPr>
            <a:t>Fragenhäufigkeitsalgorithmus</a:t>
          </a:r>
        </a:p>
      </dsp:txBody>
      <dsp:txXfrm>
        <a:off x="1881156" y="3372958"/>
        <a:ext cx="1187347" cy="593673"/>
      </dsp:txXfrm>
    </dsp:sp>
    <dsp:sp modelId="{96830B7A-F74D-410B-AF03-5D3C882212F9}">
      <dsp:nvSpPr>
        <dsp:cNvPr id="0" name=""/>
        <dsp:cNvSpPr/>
      </dsp:nvSpPr>
      <dsp:spPr>
        <a:xfrm>
          <a:off x="3117030" y="843907"/>
          <a:ext cx="1187347" cy="593673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800" kern="1200">
              <a:latin typeface="+mj-lt"/>
            </a:rPr>
            <a:t>DB</a:t>
          </a:r>
        </a:p>
      </dsp:txBody>
      <dsp:txXfrm>
        <a:off x="3117030" y="843907"/>
        <a:ext cx="1187347" cy="593673"/>
      </dsp:txXfrm>
    </dsp:sp>
    <dsp:sp modelId="{D089A096-8D6C-4B1C-A9EA-34ACD8BAEC83}">
      <dsp:nvSpPr>
        <dsp:cNvPr id="0" name=""/>
        <dsp:cNvSpPr/>
      </dsp:nvSpPr>
      <dsp:spPr>
        <a:xfrm>
          <a:off x="3413867" y="1686924"/>
          <a:ext cx="1187347" cy="593673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800" kern="1200">
              <a:latin typeface="+mj-lt"/>
            </a:rPr>
            <a:t>User</a:t>
          </a:r>
        </a:p>
      </dsp:txBody>
      <dsp:txXfrm>
        <a:off x="3413867" y="1686924"/>
        <a:ext cx="1187347" cy="593673"/>
      </dsp:txXfrm>
    </dsp:sp>
    <dsp:sp modelId="{F859A2DB-4A0C-4474-A942-A9AF1CCD4908}">
      <dsp:nvSpPr>
        <dsp:cNvPr id="0" name=""/>
        <dsp:cNvSpPr/>
      </dsp:nvSpPr>
      <dsp:spPr>
        <a:xfrm>
          <a:off x="3413867" y="2529941"/>
          <a:ext cx="1187347" cy="593673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800" kern="1200">
              <a:latin typeface="+mj-lt"/>
            </a:rPr>
            <a:t>Fragen</a:t>
          </a:r>
        </a:p>
      </dsp:txBody>
      <dsp:txXfrm>
        <a:off x="3413867" y="2529941"/>
        <a:ext cx="1187347" cy="593673"/>
      </dsp:txXfrm>
    </dsp:sp>
    <dsp:sp modelId="{4B68CDA1-F25B-4F1B-AE78-7AAE39A98F5F}">
      <dsp:nvSpPr>
        <dsp:cNvPr id="0" name=""/>
        <dsp:cNvSpPr/>
      </dsp:nvSpPr>
      <dsp:spPr>
        <a:xfrm>
          <a:off x="3413867" y="3372958"/>
          <a:ext cx="1187347" cy="593673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800" kern="1200">
              <a:latin typeface="+mj-lt"/>
            </a:rPr>
            <a:t>Prüfungen</a:t>
          </a:r>
        </a:p>
      </dsp:txBody>
      <dsp:txXfrm>
        <a:off x="3413867" y="3372958"/>
        <a:ext cx="1187347" cy="593673"/>
      </dsp:txXfrm>
    </dsp:sp>
    <dsp:sp modelId="{34C93C95-4816-4ED8-A1CF-B151BB41B6A1}">
      <dsp:nvSpPr>
        <dsp:cNvPr id="0" name=""/>
        <dsp:cNvSpPr/>
      </dsp:nvSpPr>
      <dsp:spPr>
        <a:xfrm>
          <a:off x="3413867" y="4215975"/>
          <a:ext cx="1187347" cy="593673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800" kern="1200">
              <a:latin typeface="+mj-lt"/>
            </a:rPr>
            <a:t>Lernmaterial</a:t>
          </a:r>
        </a:p>
      </dsp:txBody>
      <dsp:txXfrm>
        <a:off x="3413867" y="4215975"/>
        <a:ext cx="1187347" cy="593673"/>
      </dsp:txXfrm>
    </dsp:sp>
    <dsp:sp modelId="{7E6DA147-C99A-4766-96A1-CE1EE45F190D}">
      <dsp:nvSpPr>
        <dsp:cNvPr id="0" name=""/>
        <dsp:cNvSpPr/>
      </dsp:nvSpPr>
      <dsp:spPr>
        <a:xfrm>
          <a:off x="4553721" y="843907"/>
          <a:ext cx="1187347" cy="593673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800" kern="1200">
              <a:latin typeface="+mj-lt"/>
            </a:rPr>
            <a:t>GUI</a:t>
          </a:r>
        </a:p>
      </dsp:txBody>
      <dsp:txXfrm>
        <a:off x="4553721" y="843907"/>
        <a:ext cx="1187347" cy="593673"/>
      </dsp:txXfrm>
    </dsp:sp>
    <dsp:sp modelId="{0B78D678-B019-4B0F-AC6D-4D3F3A16A3CE}">
      <dsp:nvSpPr>
        <dsp:cNvPr id="0" name=""/>
        <dsp:cNvSpPr/>
      </dsp:nvSpPr>
      <dsp:spPr>
        <a:xfrm>
          <a:off x="4850558" y="1686924"/>
          <a:ext cx="1187347" cy="593673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800" kern="1200">
              <a:latin typeface="+mj-lt"/>
            </a:rPr>
            <a:t>Anmelden</a:t>
          </a:r>
        </a:p>
      </dsp:txBody>
      <dsp:txXfrm>
        <a:off x="4850558" y="1686924"/>
        <a:ext cx="1187347" cy="593673"/>
      </dsp:txXfrm>
    </dsp:sp>
    <dsp:sp modelId="{75A051A6-1E4A-45F8-AD6B-3FA1211D76F0}">
      <dsp:nvSpPr>
        <dsp:cNvPr id="0" name=""/>
        <dsp:cNvSpPr/>
      </dsp:nvSpPr>
      <dsp:spPr>
        <a:xfrm>
          <a:off x="4850558" y="2529941"/>
          <a:ext cx="1187347" cy="593673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800" kern="1200">
              <a:latin typeface="+mj-lt"/>
            </a:rPr>
            <a:t>Abmelden</a:t>
          </a:r>
        </a:p>
      </dsp:txBody>
      <dsp:txXfrm>
        <a:off x="4850558" y="2529941"/>
        <a:ext cx="1187347" cy="593673"/>
      </dsp:txXfrm>
    </dsp:sp>
    <dsp:sp modelId="{9640FCE0-ACD6-4B71-971D-3A0FFFFC9A3A}">
      <dsp:nvSpPr>
        <dsp:cNvPr id="0" name=""/>
        <dsp:cNvSpPr/>
      </dsp:nvSpPr>
      <dsp:spPr>
        <a:xfrm>
          <a:off x="4850558" y="3372958"/>
          <a:ext cx="1187347" cy="593673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800" kern="1200">
              <a:latin typeface="+mj-lt"/>
            </a:rPr>
            <a:t>Navigation</a:t>
          </a:r>
        </a:p>
      </dsp:txBody>
      <dsp:txXfrm>
        <a:off x="4850558" y="3372958"/>
        <a:ext cx="1187347" cy="593673"/>
      </dsp:txXfrm>
    </dsp:sp>
    <dsp:sp modelId="{7269E186-B9DE-47DA-8A43-CC42FBA2B903}">
      <dsp:nvSpPr>
        <dsp:cNvPr id="0" name=""/>
        <dsp:cNvSpPr/>
      </dsp:nvSpPr>
      <dsp:spPr>
        <a:xfrm>
          <a:off x="4850558" y="4215975"/>
          <a:ext cx="1187347" cy="593673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800" kern="1200">
              <a:latin typeface="+mj-lt"/>
            </a:rPr>
            <a:t>Übersicht</a:t>
          </a:r>
        </a:p>
      </dsp:txBody>
      <dsp:txXfrm>
        <a:off x="4850558" y="4215975"/>
        <a:ext cx="1187347" cy="59367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</dc:creator>
  <cp:keywords/>
  <dc:description/>
  <cp:lastModifiedBy>Cor3PIayz</cp:lastModifiedBy>
  <cp:revision>8</cp:revision>
  <dcterms:created xsi:type="dcterms:W3CDTF">2016-09-29T13:35:00Z</dcterms:created>
  <dcterms:modified xsi:type="dcterms:W3CDTF">2017-10-01T14:36:00Z</dcterms:modified>
</cp:coreProperties>
</file>