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75D9" w14:textId="77777777" w:rsidR="002B602F" w:rsidRDefault="002B602F"/>
    <w:p w14:paraId="76C5836A" w14:textId="77777777" w:rsidR="002B602F" w:rsidRDefault="002B602F"/>
    <w:p w14:paraId="0C34015B" w14:textId="77777777" w:rsidR="002B602F" w:rsidRDefault="002B602F"/>
    <w:p w14:paraId="156CFBEB" w14:textId="77777777" w:rsidR="002B602F" w:rsidRDefault="002B602F"/>
    <w:p w14:paraId="2681BC60" w14:textId="77777777" w:rsidR="002B602F" w:rsidRDefault="002B602F"/>
    <w:p w14:paraId="4347EC90" w14:textId="77777777" w:rsidR="002B602F" w:rsidRDefault="002B602F"/>
    <w:p w14:paraId="12FED2F5" w14:textId="77777777" w:rsidR="002B602F" w:rsidRDefault="002B602F"/>
    <w:p w14:paraId="0A534B37" w14:textId="77777777" w:rsidR="002B602F" w:rsidRDefault="002B602F"/>
    <w:p w14:paraId="1A703F42" w14:textId="77777777" w:rsidR="002B602F" w:rsidRDefault="002B602F"/>
    <w:p w14:paraId="713E84D5" w14:textId="77777777" w:rsidR="002B602F" w:rsidRDefault="002B602F"/>
    <w:p w14:paraId="308D2393" w14:textId="6F451514" w:rsidR="002B602F" w:rsidRPr="002B602F" w:rsidRDefault="002B602F">
      <w:pPr>
        <w:rPr>
          <w:b/>
          <w:bCs/>
          <w:sz w:val="52"/>
          <w:szCs w:val="52"/>
        </w:rPr>
      </w:pPr>
      <w:r w:rsidRPr="002B602F">
        <w:rPr>
          <w:b/>
          <w:bCs/>
          <w:sz w:val="52"/>
          <w:szCs w:val="52"/>
        </w:rPr>
        <w:t>NAME:</w:t>
      </w:r>
      <w:proofErr w:type="gramStart"/>
      <w:r w:rsidRPr="002B602F">
        <w:rPr>
          <w:b/>
          <w:bCs/>
          <w:sz w:val="52"/>
          <w:szCs w:val="52"/>
        </w:rPr>
        <w:t>M.YUGANDHAR</w:t>
      </w:r>
      <w:proofErr w:type="gramEnd"/>
      <w:r w:rsidRPr="002B602F">
        <w:rPr>
          <w:b/>
          <w:bCs/>
          <w:sz w:val="52"/>
          <w:szCs w:val="52"/>
        </w:rPr>
        <w:t xml:space="preserve"> REDDY.</w:t>
      </w:r>
    </w:p>
    <w:p w14:paraId="56B5424A" w14:textId="7A48B664" w:rsidR="002B602F" w:rsidRPr="002B602F" w:rsidRDefault="002B602F">
      <w:pPr>
        <w:rPr>
          <w:b/>
          <w:bCs/>
          <w:sz w:val="52"/>
          <w:szCs w:val="52"/>
        </w:rPr>
      </w:pPr>
      <w:r w:rsidRPr="002B602F">
        <w:rPr>
          <w:b/>
          <w:bCs/>
          <w:sz w:val="52"/>
          <w:szCs w:val="52"/>
        </w:rPr>
        <w:t>REG.NO:192372016.</w:t>
      </w:r>
    </w:p>
    <w:p w14:paraId="186A96AC" w14:textId="670E2E71" w:rsidR="002B602F" w:rsidRPr="002B602F" w:rsidRDefault="002B602F">
      <w:pPr>
        <w:rPr>
          <w:b/>
          <w:bCs/>
          <w:sz w:val="52"/>
          <w:szCs w:val="52"/>
        </w:rPr>
      </w:pPr>
      <w:r w:rsidRPr="002B602F">
        <w:rPr>
          <w:b/>
          <w:bCs/>
          <w:sz w:val="52"/>
          <w:szCs w:val="52"/>
        </w:rPr>
        <w:t xml:space="preserve">SUB </w:t>
      </w:r>
      <w:proofErr w:type="gramStart"/>
      <w:r w:rsidRPr="002B602F">
        <w:rPr>
          <w:b/>
          <w:bCs/>
          <w:sz w:val="52"/>
          <w:szCs w:val="52"/>
        </w:rPr>
        <w:t>CODE:CSA</w:t>
      </w:r>
      <w:proofErr w:type="gramEnd"/>
      <w:r w:rsidRPr="002B602F">
        <w:rPr>
          <w:b/>
          <w:bCs/>
          <w:sz w:val="52"/>
          <w:szCs w:val="52"/>
        </w:rPr>
        <w:t>0689.</w:t>
      </w:r>
    </w:p>
    <w:p w14:paraId="16E80A0F" w14:textId="462DEE25" w:rsidR="002B602F" w:rsidRPr="002B602F" w:rsidRDefault="002B602F">
      <w:pPr>
        <w:rPr>
          <w:b/>
          <w:bCs/>
          <w:sz w:val="52"/>
          <w:szCs w:val="52"/>
        </w:rPr>
      </w:pPr>
      <w:r w:rsidRPr="002B602F">
        <w:rPr>
          <w:b/>
          <w:bCs/>
          <w:sz w:val="52"/>
          <w:szCs w:val="52"/>
        </w:rPr>
        <w:t>SUB:DESIGN AND ANALYSIS OF ALGORITHM.</w:t>
      </w:r>
    </w:p>
    <w:p w14:paraId="0E5A278A" w14:textId="77777777" w:rsidR="002B602F" w:rsidRPr="002B602F" w:rsidRDefault="002B602F">
      <w:pPr>
        <w:rPr>
          <w:b/>
          <w:bCs/>
          <w:sz w:val="52"/>
          <w:szCs w:val="52"/>
        </w:rPr>
      </w:pPr>
    </w:p>
    <w:p w14:paraId="5AE44450" w14:textId="77777777" w:rsidR="002B602F" w:rsidRDefault="002B602F"/>
    <w:p w14:paraId="42D6AC8C" w14:textId="77777777" w:rsidR="002B602F" w:rsidRDefault="002B602F"/>
    <w:p w14:paraId="464AB906" w14:textId="77777777" w:rsidR="002B602F" w:rsidRDefault="002B602F"/>
    <w:p w14:paraId="5ABE5EA5" w14:textId="77777777" w:rsidR="002B602F" w:rsidRDefault="002B602F"/>
    <w:p w14:paraId="40A45C7F" w14:textId="77777777" w:rsidR="002B602F" w:rsidRDefault="002B602F"/>
    <w:p w14:paraId="71EF02E5" w14:textId="77777777" w:rsidR="003636A3" w:rsidRDefault="003636A3"/>
    <w:p w14:paraId="6F22361C" w14:textId="77777777" w:rsidR="002B602F" w:rsidRDefault="002B602F"/>
    <w:p w14:paraId="48DA6324" w14:textId="77777777" w:rsidR="002B602F" w:rsidRDefault="002B602F"/>
    <w:p w14:paraId="7492C783" w14:textId="77777777" w:rsidR="002B602F" w:rsidRDefault="002B602F"/>
    <w:p w14:paraId="2E1AC31A" w14:textId="7D1A49EB" w:rsidR="00EA4E2E" w:rsidRDefault="00EA4E2E">
      <w:r>
        <w:lastRenderedPageBreak/>
        <w:t>1.</w:t>
      </w:r>
      <w:r w:rsidRPr="00EA4E2E">
        <w:t>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w:t>
      </w:r>
      <w:proofErr w:type="spellStart"/>
      <w:r w:rsidRPr="00EA4E2E">
        <w:t>i</w:t>
      </w:r>
      <w:proofErr w:type="spellEnd"/>
      <w:r w:rsidRPr="00EA4E2E">
        <w:t xml:space="preserve">] is the number of coins in the </w:t>
      </w:r>
      <w:proofErr w:type="spellStart"/>
      <w:r w:rsidRPr="00EA4E2E">
        <w:t>ith</w:t>
      </w:r>
      <w:proofErr w:type="spellEnd"/>
      <w:r w:rsidRPr="00EA4E2E">
        <w:t xml:space="preserve"> pile. Return the maximum number of coins that you can have. Example 1: Input: piles = [2,4,1,2,7,8] Output: 9 Explanation: Choose the triplet (2, 7, 8), Alice Pick the pile with 8 coins, you the pile with 7 coins and Bob the last one. Choose the triplet (1, 2, 4), Alice Pick the pile with 4 coins, you the pile with 2 coins and Bob the last one. The maximum number of coins which you can have </w:t>
      </w:r>
      <w:proofErr w:type="gramStart"/>
      <w:r w:rsidRPr="00EA4E2E">
        <w:t>is</w:t>
      </w:r>
      <w:proofErr w:type="gramEnd"/>
      <w:r w:rsidRPr="00EA4E2E">
        <w:t xml:space="preserve">: 7 + 2 = 9. On the other </w:t>
      </w:r>
      <w:proofErr w:type="gramStart"/>
      <w:r w:rsidRPr="00EA4E2E">
        <w:t>hand</w:t>
      </w:r>
      <w:proofErr w:type="gramEnd"/>
      <w:r w:rsidRPr="00EA4E2E">
        <w:t xml:space="preserve"> if we choose this arrangement (1, 2, 8), (2, 4, 7) you only get 2 + 4 = 6 coins which is not optimal. Example 2: Input: piles = [2,4,5] Output: 4</w:t>
      </w:r>
    </w:p>
    <w:p w14:paraId="05AC6BEE" w14:textId="77777777" w:rsidR="00EA4E2E" w:rsidRDefault="00EA4E2E"/>
    <w:p w14:paraId="3F1D6748" w14:textId="77777777" w:rsidR="00EA4E2E" w:rsidRDefault="00EA4E2E"/>
    <w:p w14:paraId="0F6FD195" w14:textId="77777777" w:rsidR="00EA4E2E" w:rsidRDefault="00EA4E2E"/>
    <w:p w14:paraId="44F7105E" w14:textId="7643B464" w:rsidR="00EA4E2E" w:rsidRDefault="00EA4E2E">
      <w:r w:rsidRPr="00EA4E2E">
        <w:drawing>
          <wp:inline distT="0" distB="0" distL="0" distR="0" wp14:anchorId="1E6C4ACE" wp14:editId="45D11F48">
            <wp:extent cx="5731510" cy="1085215"/>
            <wp:effectExtent l="0" t="0" r="2540" b="635"/>
            <wp:docPr id="178287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7578" name=""/>
                    <pic:cNvPicPr/>
                  </pic:nvPicPr>
                  <pic:blipFill>
                    <a:blip r:embed="rId4"/>
                    <a:stretch>
                      <a:fillRect/>
                    </a:stretch>
                  </pic:blipFill>
                  <pic:spPr>
                    <a:xfrm>
                      <a:off x="0" y="0"/>
                      <a:ext cx="5731510" cy="1085215"/>
                    </a:xfrm>
                    <a:prstGeom prst="rect">
                      <a:avLst/>
                    </a:prstGeom>
                  </pic:spPr>
                </pic:pic>
              </a:graphicData>
            </a:graphic>
          </wp:inline>
        </w:drawing>
      </w:r>
    </w:p>
    <w:p w14:paraId="4D3D3D38" w14:textId="77777777" w:rsidR="00EA4E2E" w:rsidRDefault="00EA4E2E"/>
    <w:p w14:paraId="77F7D4EB" w14:textId="77777777" w:rsidR="00EA4E2E" w:rsidRDefault="00EA4E2E"/>
    <w:p w14:paraId="768BC35C" w14:textId="77777777" w:rsidR="00EA4E2E" w:rsidRDefault="00EA4E2E"/>
    <w:p w14:paraId="2B6F02A2" w14:textId="6B4A4FE1" w:rsidR="00EA4E2E" w:rsidRDefault="00EA4E2E">
      <w:r w:rsidRPr="00EA4E2E">
        <w:t>2. 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Example 1: Input: coins = [1,4,10], target = 19 Output: 2 Explanation: We need to add coins 2 and 8. The resulting array will be [1, 2, 4, 8, 10]. It can be shown that all integers from 1 to 19 are obtainable from the resulting array, and that 2 is the minimum number of coins that need to be added to the array. Example 2: Input: coins = [1, 4, 10, 5, 7, 19], target = 19 Output: 1 Explanation: We only need to add the coin 2. The resulting array will be [1,2, 4, 5, 7, 10, 19]. It can be shown that all integers from 1 to 19 are obtainable from the resulting array, and that 1 is the minimum number of coins that need to be added to the array</w:t>
      </w:r>
      <w:r>
        <w:t>.</w:t>
      </w:r>
    </w:p>
    <w:p w14:paraId="7243F0A5" w14:textId="77777777" w:rsidR="00EA4E2E" w:rsidRDefault="00EA4E2E"/>
    <w:p w14:paraId="01717930" w14:textId="77777777" w:rsidR="00EA4E2E" w:rsidRDefault="00EA4E2E"/>
    <w:p w14:paraId="166C43A3" w14:textId="77777777" w:rsidR="00EA4E2E" w:rsidRDefault="00EA4E2E"/>
    <w:p w14:paraId="038A688F" w14:textId="7F366F72" w:rsidR="00EA4E2E" w:rsidRDefault="00EA4E2E">
      <w:r w:rsidRPr="00EA4E2E">
        <w:lastRenderedPageBreak/>
        <w:drawing>
          <wp:inline distT="0" distB="0" distL="0" distR="0" wp14:anchorId="665E6312" wp14:editId="4A0C5792">
            <wp:extent cx="5731510" cy="1875790"/>
            <wp:effectExtent l="0" t="0" r="2540" b="0"/>
            <wp:docPr id="20065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746" name=""/>
                    <pic:cNvPicPr/>
                  </pic:nvPicPr>
                  <pic:blipFill>
                    <a:blip r:embed="rId5"/>
                    <a:stretch>
                      <a:fillRect/>
                    </a:stretch>
                  </pic:blipFill>
                  <pic:spPr>
                    <a:xfrm>
                      <a:off x="0" y="0"/>
                      <a:ext cx="5731510" cy="1875790"/>
                    </a:xfrm>
                    <a:prstGeom prst="rect">
                      <a:avLst/>
                    </a:prstGeom>
                  </pic:spPr>
                </pic:pic>
              </a:graphicData>
            </a:graphic>
          </wp:inline>
        </w:drawing>
      </w:r>
    </w:p>
    <w:p w14:paraId="47872815" w14:textId="77777777" w:rsidR="00EA4E2E" w:rsidRDefault="00EA4E2E"/>
    <w:p w14:paraId="19BF54A6" w14:textId="77777777" w:rsidR="00EA4E2E" w:rsidRDefault="00EA4E2E"/>
    <w:p w14:paraId="2FC3669F" w14:textId="77777777" w:rsidR="00EA4E2E" w:rsidRDefault="00EA4E2E"/>
    <w:p w14:paraId="4639D07B" w14:textId="77F8FD3B" w:rsidR="00EA4E2E" w:rsidRDefault="00EA4E2E">
      <w:r w:rsidRPr="00EA4E2E">
        <w:t>3. You are given an integer array jobs, where jobs[</w:t>
      </w:r>
      <w:proofErr w:type="spellStart"/>
      <w:r w:rsidRPr="00EA4E2E">
        <w:t>i</w:t>
      </w:r>
      <w:proofErr w:type="spellEnd"/>
      <w:r w:rsidRPr="00EA4E2E">
        <w:t xml:space="preserve">] is the amount of time it takes to complete the </w:t>
      </w:r>
      <w:proofErr w:type="spellStart"/>
      <w:r w:rsidRPr="00EA4E2E">
        <w:t>ith</w:t>
      </w:r>
      <w:proofErr w:type="spellEnd"/>
      <w:r w:rsidRPr="00EA4E2E">
        <w:t xml:space="preserve">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Example 1: Input: jobs = [3,2,3], k = 3 Output: 3 Explanation: By assigning each person one job, the maximum time is 3. Example 2: Input: jobs = [1,2,4,7,8], k = 2 Output: 11 Explanation: Assign the jobs the following way: Worker 1: 1, 2, 8 (working time = 1 + 2 + 8 = 11) Worker 2: 4, 7 (working time = 4 + 7 = 11) The maximum working time is 11.</w:t>
      </w:r>
    </w:p>
    <w:p w14:paraId="147B67C4" w14:textId="77777777" w:rsidR="00EA4E2E" w:rsidRDefault="00EA4E2E"/>
    <w:p w14:paraId="41214CD9" w14:textId="77777777" w:rsidR="00EA4E2E" w:rsidRDefault="00EA4E2E"/>
    <w:p w14:paraId="2394219F" w14:textId="77777777" w:rsidR="00EA4E2E" w:rsidRDefault="00EA4E2E"/>
    <w:p w14:paraId="533A2E57" w14:textId="1DABA097" w:rsidR="00EA4E2E" w:rsidRDefault="00EA4E2E">
      <w:r w:rsidRPr="00EA4E2E">
        <w:drawing>
          <wp:inline distT="0" distB="0" distL="0" distR="0" wp14:anchorId="5C3C90C4" wp14:editId="5F7A1A96">
            <wp:extent cx="5731510" cy="2633980"/>
            <wp:effectExtent l="0" t="0" r="2540" b="0"/>
            <wp:docPr id="3385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3832" name=""/>
                    <pic:cNvPicPr/>
                  </pic:nvPicPr>
                  <pic:blipFill>
                    <a:blip r:embed="rId6"/>
                    <a:stretch>
                      <a:fillRect/>
                    </a:stretch>
                  </pic:blipFill>
                  <pic:spPr>
                    <a:xfrm>
                      <a:off x="0" y="0"/>
                      <a:ext cx="5731510" cy="2633980"/>
                    </a:xfrm>
                    <a:prstGeom prst="rect">
                      <a:avLst/>
                    </a:prstGeom>
                  </pic:spPr>
                </pic:pic>
              </a:graphicData>
            </a:graphic>
          </wp:inline>
        </w:drawing>
      </w:r>
    </w:p>
    <w:p w14:paraId="3BD5AA3E" w14:textId="77777777" w:rsidR="00EA4E2E" w:rsidRDefault="00EA4E2E"/>
    <w:p w14:paraId="4BEA6223" w14:textId="77777777" w:rsidR="00EA4E2E" w:rsidRDefault="00EA4E2E"/>
    <w:p w14:paraId="6335A84D" w14:textId="0ABB1E6A" w:rsidR="00EA4E2E" w:rsidRDefault="00EA4E2E">
      <w:r w:rsidRPr="00EA4E2E">
        <w:lastRenderedPageBreak/>
        <w:t xml:space="preserve">4. We have n jobs, where every job is scheduled to be done from </w:t>
      </w:r>
      <w:proofErr w:type="spellStart"/>
      <w:r w:rsidRPr="00EA4E2E">
        <w:t>startTime</w:t>
      </w:r>
      <w:proofErr w:type="spellEnd"/>
      <w:r w:rsidRPr="00EA4E2E">
        <w:t>[</w:t>
      </w:r>
      <w:proofErr w:type="spellStart"/>
      <w:r w:rsidRPr="00EA4E2E">
        <w:t>i</w:t>
      </w:r>
      <w:proofErr w:type="spellEnd"/>
      <w:r w:rsidRPr="00EA4E2E">
        <w:t xml:space="preserve">] to </w:t>
      </w:r>
      <w:proofErr w:type="spellStart"/>
      <w:r w:rsidRPr="00EA4E2E">
        <w:t>endTime</w:t>
      </w:r>
      <w:proofErr w:type="spellEnd"/>
      <w:r w:rsidRPr="00EA4E2E">
        <w:t>[</w:t>
      </w:r>
      <w:proofErr w:type="spellStart"/>
      <w:r w:rsidRPr="00EA4E2E">
        <w:t>i</w:t>
      </w:r>
      <w:proofErr w:type="spellEnd"/>
      <w:r w:rsidRPr="00EA4E2E">
        <w:t>], obtaining a profit of profit[</w:t>
      </w:r>
      <w:proofErr w:type="spellStart"/>
      <w:r w:rsidRPr="00EA4E2E">
        <w:t>i</w:t>
      </w:r>
      <w:proofErr w:type="spellEnd"/>
      <w:r w:rsidRPr="00EA4E2E">
        <w:t xml:space="preserve">]. You're given the </w:t>
      </w:r>
      <w:proofErr w:type="spellStart"/>
      <w:r w:rsidRPr="00EA4E2E">
        <w:t>startTime</w:t>
      </w:r>
      <w:proofErr w:type="spellEnd"/>
      <w:r w:rsidRPr="00EA4E2E">
        <w:t xml:space="preserve">, </w:t>
      </w:r>
      <w:proofErr w:type="spellStart"/>
      <w:r w:rsidRPr="00EA4E2E">
        <w:t>endTime</w:t>
      </w:r>
      <w:proofErr w:type="spellEnd"/>
      <w:r w:rsidRPr="00EA4E2E">
        <w:t xml:space="preserve"> and profit arrays, return the maximum profit you can take such that there are no two jobs in the subset with overlapping time range. If you choose a job that ends at time X you will be able to start another job that starts at time X. Example 1: Input: </w:t>
      </w:r>
      <w:proofErr w:type="spellStart"/>
      <w:r w:rsidRPr="00EA4E2E">
        <w:t>startTime</w:t>
      </w:r>
      <w:proofErr w:type="spellEnd"/>
      <w:r w:rsidRPr="00EA4E2E">
        <w:t xml:space="preserve"> = [1,2,3,3], </w:t>
      </w:r>
      <w:proofErr w:type="spellStart"/>
      <w:r w:rsidRPr="00EA4E2E">
        <w:t>endTime</w:t>
      </w:r>
      <w:proofErr w:type="spellEnd"/>
      <w:r w:rsidRPr="00EA4E2E">
        <w:t xml:space="preserve"> = [3,4,5,6], profit = [50,10,40,70] Output: 120 Explanation: The subset chosen is the first and fourth job. Time range [1-</w:t>
      </w:r>
      <w:proofErr w:type="gramStart"/>
      <w:r w:rsidRPr="00EA4E2E">
        <w:t>3]+</w:t>
      </w:r>
      <w:proofErr w:type="gramEnd"/>
      <w:r w:rsidRPr="00EA4E2E">
        <w:t xml:space="preserve">[3-6] , we get profit of 120 = 50 + 70. Example 2: Input: </w:t>
      </w:r>
      <w:proofErr w:type="spellStart"/>
      <w:r w:rsidRPr="00EA4E2E">
        <w:t>startTime</w:t>
      </w:r>
      <w:proofErr w:type="spellEnd"/>
      <w:r w:rsidRPr="00EA4E2E">
        <w:t xml:space="preserve"> = [1,2,3,4,6], </w:t>
      </w:r>
      <w:proofErr w:type="spellStart"/>
      <w:r w:rsidRPr="00EA4E2E">
        <w:t>endTime</w:t>
      </w:r>
      <w:proofErr w:type="spellEnd"/>
      <w:r w:rsidRPr="00EA4E2E">
        <w:t xml:space="preserve"> = [3,5,10,6,9], profit = [20,20,100,70,60] Output: 150 Explanation: The subset chosen is the first, fourth and fifth job. Profit obtained 150 = 20 + 70 + 60</w:t>
      </w:r>
    </w:p>
    <w:p w14:paraId="7E1FDD91" w14:textId="77777777" w:rsidR="00EA4E2E" w:rsidRDefault="00EA4E2E"/>
    <w:p w14:paraId="0C95F782" w14:textId="77777777" w:rsidR="00EA4E2E" w:rsidRDefault="00EA4E2E"/>
    <w:p w14:paraId="2072BCCC" w14:textId="22BF5AF2" w:rsidR="00EA4E2E" w:rsidRDefault="00EA4E2E">
      <w:r w:rsidRPr="00EA4E2E">
        <w:drawing>
          <wp:inline distT="0" distB="0" distL="0" distR="0" wp14:anchorId="2210C6B0" wp14:editId="3D566700">
            <wp:extent cx="5731510" cy="2537460"/>
            <wp:effectExtent l="0" t="0" r="2540" b="0"/>
            <wp:docPr id="5673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82742" name=""/>
                    <pic:cNvPicPr/>
                  </pic:nvPicPr>
                  <pic:blipFill>
                    <a:blip r:embed="rId7"/>
                    <a:stretch>
                      <a:fillRect/>
                    </a:stretch>
                  </pic:blipFill>
                  <pic:spPr>
                    <a:xfrm>
                      <a:off x="0" y="0"/>
                      <a:ext cx="5731510" cy="2537460"/>
                    </a:xfrm>
                    <a:prstGeom prst="rect">
                      <a:avLst/>
                    </a:prstGeom>
                  </pic:spPr>
                </pic:pic>
              </a:graphicData>
            </a:graphic>
          </wp:inline>
        </w:drawing>
      </w:r>
    </w:p>
    <w:p w14:paraId="2485228C" w14:textId="77777777" w:rsidR="00EA4E2E" w:rsidRDefault="00EA4E2E"/>
    <w:p w14:paraId="4E46B4D3" w14:textId="77777777" w:rsidR="00EA4E2E" w:rsidRDefault="00EA4E2E"/>
    <w:p w14:paraId="06B2B424" w14:textId="416B4794" w:rsidR="00EA4E2E" w:rsidRDefault="00EA4E2E">
      <w:r w:rsidRPr="00EA4E2E">
        <w:t>5. Given a graph represented by an adjacency matrix, implement Dijkstra's Algorithm to find the shortest path from a given source vertex to all other vertices in the graph. The graph is represented as an adjacency matrix where graph[</w:t>
      </w:r>
      <w:proofErr w:type="spellStart"/>
      <w:r w:rsidRPr="00EA4E2E">
        <w:t>i</w:t>
      </w:r>
      <w:proofErr w:type="spellEnd"/>
      <w:r w:rsidRPr="00EA4E2E">
        <w:t xml:space="preserve">][j] denote the weight of the edge from vertex </w:t>
      </w:r>
      <w:proofErr w:type="spellStart"/>
      <w:r w:rsidRPr="00EA4E2E">
        <w:t>i</w:t>
      </w:r>
      <w:proofErr w:type="spellEnd"/>
      <w:r w:rsidRPr="00EA4E2E">
        <w:t xml:space="preserve"> to vertex j. If there is no edge between vertices </w:t>
      </w:r>
      <w:proofErr w:type="spellStart"/>
      <w:r w:rsidRPr="00EA4E2E">
        <w:t>i</w:t>
      </w:r>
      <w:proofErr w:type="spellEnd"/>
      <w:r w:rsidRPr="00EA4E2E">
        <w:t xml:space="preserve"> and j, the value is Infinity (or a very large number). Test Case 1: Input: n = 5 graph = [[0, 10, 3, Infinity, Infinity], [Infinity, 0, 1, 2, Infinity], [Infinity, 4, 0, 8, 2], [Infinity, Infinity, Infinity, 0, 7], [Infinity, Infinity, Infinity, 9, 0]] source = 0 Output: [0, 7, 3, 9, 5] Test Case 2: Input: n = 4 graph = [[0, 5, Infinity, 10], [Infinity, 0, 3, Infinity], [Infinity, Infinity, 0, 1], [Infinity, Infinity, Infinity, 0] ] source = 0 Output: [0, 5, 8, 9]</w:t>
      </w:r>
    </w:p>
    <w:p w14:paraId="0CD18D0E" w14:textId="77777777" w:rsidR="00EA4E2E" w:rsidRDefault="00EA4E2E"/>
    <w:p w14:paraId="18BEEA42" w14:textId="77777777" w:rsidR="00EA4E2E" w:rsidRDefault="00EA4E2E"/>
    <w:p w14:paraId="02ADCA22" w14:textId="02BD79C3" w:rsidR="00EA4E2E" w:rsidRDefault="00A455B7" w:rsidP="00EA4E2E">
      <w:r w:rsidRPr="00A455B7">
        <w:lastRenderedPageBreak/>
        <w:drawing>
          <wp:inline distT="0" distB="0" distL="0" distR="0" wp14:anchorId="39F4D6E7" wp14:editId="374E8F55">
            <wp:extent cx="5731510" cy="3282950"/>
            <wp:effectExtent l="0" t="0" r="2540" b="0"/>
            <wp:docPr id="206371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3287" name=""/>
                    <pic:cNvPicPr/>
                  </pic:nvPicPr>
                  <pic:blipFill>
                    <a:blip r:embed="rId8"/>
                    <a:stretch>
                      <a:fillRect/>
                    </a:stretch>
                  </pic:blipFill>
                  <pic:spPr>
                    <a:xfrm>
                      <a:off x="0" y="0"/>
                      <a:ext cx="5731510" cy="3282950"/>
                    </a:xfrm>
                    <a:prstGeom prst="rect">
                      <a:avLst/>
                    </a:prstGeom>
                  </pic:spPr>
                </pic:pic>
              </a:graphicData>
            </a:graphic>
          </wp:inline>
        </w:drawing>
      </w:r>
    </w:p>
    <w:p w14:paraId="5E885B87" w14:textId="77777777" w:rsidR="00A455B7" w:rsidRDefault="00A455B7" w:rsidP="00EA4E2E"/>
    <w:p w14:paraId="286C46A5" w14:textId="77777777" w:rsidR="00A455B7" w:rsidRDefault="00A455B7" w:rsidP="00EA4E2E"/>
    <w:p w14:paraId="71A4CF37" w14:textId="77777777" w:rsidR="00A455B7" w:rsidRDefault="00A455B7" w:rsidP="00EA4E2E"/>
    <w:p w14:paraId="6E956823" w14:textId="77777777" w:rsidR="00A455B7" w:rsidRDefault="00A455B7" w:rsidP="00EA4E2E"/>
    <w:p w14:paraId="5AB18A04" w14:textId="77777777" w:rsidR="00A455B7" w:rsidRDefault="00A455B7" w:rsidP="00EA4E2E"/>
    <w:p w14:paraId="2F9B8A28" w14:textId="64F6FE69" w:rsidR="00A455B7" w:rsidRDefault="00A455B7" w:rsidP="00EA4E2E">
      <w:r w:rsidRPr="00A455B7">
        <w:t>6. 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Test Case 1: Input: n = 6 edges = [(0, 1, 7), (0, 2, 9), (0, 5, 14), (1, 2, 10), (1, 3, 15), (2, 3, 11), (2, 5, 2), (3, 4, 6), (4, 5, 9) ] source = 0 target = 4 Output: 20 Test Case 2: Input: n = 5 edges = [(0, 1, 10), (0, 4, 3), (1, 2, 2), (1, 4, 4), (2, 3, 9), (3, 2, 7), (4, 1, 1), (4, 2, 8), (4, 3, 2)] source = 0 target = 3 Output: 8</w:t>
      </w:r>
      <w:r>
        <w:t>.</w:t>
      </w:r>
    </w:p>
    <w:p w14:paraId="57733E32" w14:textId="77777777" w:rsidR="00A455B7" w:rsidRDefault="00A455B7" w:rsidP="00EA4E2E"/>
    <w:p w14:paraId="79188322" w14:textId="77777777" w:rsidR="00A455B7" w:rsidRDefault="00A455B7" w:rsidP="00EA4E2E"/>
    <w:p w14:paraId="0835439D" w14:textId="77777777" w:rsidR="00A455B7" w:rsidRDefault="00A455B7" w:rsidP="00EA4E2E"/>
    <w:p w14:paraId="1C169EC5" w14:textId="77777777" w:rsidR="00A455B7" w:rsidRDefault="00A455B7" w:rsidP="00EA4E2E"/>
    <w:p w14:paraId="613A6F8B" w14:textId="2B00DDE1" w:rsidR="00A455B7" w:rsidRDefault="00A455B7" w:rsidP="00EA4E2E">
      <w:r w:rsidRPr="00A455B7">
        <w:lastRenderedPageBreak/>
        <w:drawing>
          <wp:inline distT="0" distB="0" distL="0" distR="0" wp14:anchorId="5B4CC239" wp14:editId="0ECC0F6E">
            <wp:extent cx="5731510" cy="3676015"/>
            <wp:effectExtent l="0" t="0" r="2540" b="635"/>
            <wp:docPr id="42357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1067" name=""/>
                    <pic:cNvPicPr/>
                  </pic:nvPicPr>
                  <pic:blipFill>
                    <a:blip r:embed="rId9"/>
                    <a:stretch>
                      <a:fillRect/>
                    </a:stretch>
                  </pic:blipFill>
                  <pic:spPr>
                    <a:xfrm>
                      <a:off x="0" y="0"/>
                      <a:ext cx="5731510" cy="3676015"/>
                    </a:xfrm>
                    <a:prstGeom prst="rect">
                      <a:avLst/>
                    </a:prstGeom>
                  </pic:spPr>
                </pic:pic>
              </a:graphicData>
            </a:graphic>
          </wp:inline>
        </w:drawing>
      </w:r>
    </w:p>
    <w:p w14:paraId="41CB3F8A" w14:textId="77777777" w:rsidR="00A455B7" w:rsidRDefault="00A455B7" w:rsidP="00EA4E2E"/>
    <w:p w14:paraId="25BE586F" w14:textId="77777777" w:rsidR="00A455B7" w:rsidRDefault="00A455B7" w:rsidP="00EA4E2E"/>
    <w:p w14:paraId="25C4AAA2" w14:textId="77777777" w:rsidR="00A455B7" w:rsidRDefault="00A455B7" w:rsidP="00EA4E2E"/>
    <w:p w14:paraId="23D1D137" w14:textId="5C3F10B1" w:rsidR="00A455B7" w:rsidRDefault="00A455B7" w:rsidP="00EA4E2E">
      <w:r w:rsidRPr="00A455B7">
        <w:t>7. Given a set of characters and their corresponding frequencies, construct the Huffman Tree and generate the Huffman Codes for each character. Test Case 1: Input: n = 4 characters = ['a', 'b', 'c', 'd'] frequencies = [5, 9, 12, 13] Output: [('a', '110'), ('b', '10'), ('c', '0'), ('d', '111')] Test Case 2: Input: n = 6 characters = ['f', 'e', 'd', 'c', 'b', 'a'] frequencies = [5, 9, 12, 13, 16, 45] Output: [ ('a', '0'), ('b', '101'), ('c', '100'), ('d', '111'), ('e', '1101'), ('f', '1100')]</w:t>
      </w:r>
      <w:r>
        <w:t>.</w:t>
      </w:r>
    </w:p>
    <w:p w14:paraId="3FD385A5" w14:textId="77777777" w:rsidR="00A455B7" w:rsidRDefault="00A455B7" w:rsidP="00EA4E2E"/>
    <w:p w14:paraId="09FC3FF5" w14:textId="77777777" w:rsidR="00A455B7" w:rsidRDefault="00A455B7" w:rsidP="00EA4E2E"/>
    <w:p w14:paraId="63E67EC9" w14:textId="14B2AA30" w:rsidR="00A455B7" w:rsidRDefault="00A455B7" w:rsidP="00EA4E2E">
      <w:r w:rsidRPr="00A455B7">
        <w:lastRenderedPageBreak/>
        <w:drawing>
          <wp:inline distT="0" distB="0" distL="0" distR="0" wp14:anchorId="2537A651" wp14:editId="4A4F3C76">
            <wp:extent cx="5731510" cy="2976245"/>
            <wp:effectExtent l="0" t="0" r="2540" b="0"/>
            <wp:docPr id="188863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8113" name=""/>
                    <pic:cNvPicPr/>
                  </pic:nvPicPr>
                  <pic:blipFill>
                    <a:blip r:embed="rId10"/>
                    <a:stretch>
                      <a:fillRect/>
                    </a:stretch>
                  </pic:blipFill>
                  <pic:spPr>
                    <a:xfrm>
                      <a:off x="0" y="0"/>
                      <a:ext cx="5731510" cy="2976245"/>
                    </a:xfrm>
                    <a:prstGeom prst="rect">
                      <a:avLst/>
                    </a:prstGeom>
                  </pic:spPr>
                </pic:pic>
              </a:graphicData>
            </a:graphic>
          </wp:inline>
        </w:drawing>
      </w:r>
    </w:p>
    <w:p w14:paraId="18CEF6FB" w14:textId="77777777" w:rsidR="00A455B7" w:rsidRDefault="00A455B7" w:rsidP="00EA4E2E"/>
    <w:p w14:paraId="460288B4" w14:textId="77777777" w:rsidR="00A455B7" w:rsidRDefault="00A455B7" w:rsidP="00EA4E2E"/>
    <w:p w14:paraId="2EBD29B2" w14:textId="77777777" w:rsidR="00A455B7" w:rsidRDefault="00A455B7" w:rsidP="00EA4E2E"/>
    <w:p w14:paraId="44D9E02D" w14:textId="77777777" w:rsidR="00A455B7" w:rsidRDefault="00A455B7" w:rsidP="00EA4E2E"/>
    <w:p w14:paraId="63DF9359" w14:textId="2259EB4C" w:rsidR="00A455B7" w:rsidRDefault="00A455B7" w:rsidP="00EA4E2E">
      <w:r w:rsidRPr="00A455B7">
        <w:t xml:space="preserve">8. Given a Huffman Tree and a Huffman encoded string, decode the string to get the original message. Test Case 1: Input: n = 4 characters = ['a', 'b', 'c', 'd'] frequencies = [5, 9, 12, 13] </w:t>
      </w:r>
      <w:proofErr w:type="spellStart"/>
      <w:r w:rsidRPr="00A455B7">
        <w:t>encoded_string</w:t>
      </w:r>
      <w:proofErr w:type="spellEnd"/>
      <w:r w:rsidRPr="00A455B7">
        <w:t xml:space="preserve"> = '1101100111110' Output: "</w:t>
      </w:r>
      <w:proofErr w:type="spellStart"/>
      <w:r w:rsidRPr="00A455B7">
        <w:t>abacd</w:t>
      </w:r>
      <w:proofErr w:type="spellEnd"/>
      <w:r w:rsidRPr="00A455B7">
        <w:t xml:space="preserve">" Test Case 2: Input: n = 6 characters = ['f', 'e', 'd', 'c', 'b', 'a'] frequencies = [5, 9, 12, 13, 16, 45] </w:t>
      </w:r>
      <w:proofErr w:type="spellStart"/>
      <w:r w:rsidRPr="00A455B7">
        <w:t>encoded_string</w:t>
      </w:r>
      <w:proofErr w:type="spellEnd"/>
      <w:r w:rsidRPr="00A455B7">
        <w:t xml:space="preserve"> = '110011011100101111001011' Output: "</w:t>
      </w:r>
      <w:proofErr w:type="spellStart"/>
      <w:r w:rsidRPr="00A455B7">
        <w:t>fcbade</w:t>
      </w:r>
      <w:proofErr w:type="spellEnd"/>
      <w:r w:rsidRPr="00A455B7">
        <w:t>"</w:t>
      </w:r>
      <w:r>
        <w:t>.</w:t>
      </w:r>
    </w:p>
    <w:p w14:paraId="388F01EE" w14:textId="77777777" w:rsidR="00A455B7" w:rsidRDefault="00A455B7" w:rsidP="00EA4E2E"/>
    <w:p w14:paraId="681BF240" w14:textId="77777777" w:rsidR="00A455B7" w:rsidRDefault="00A455B7" w:rsidP="00EA4E2E"/>
    <w:p w14:paraId="3613C1F5" w14:textId="77777777" w:rsidR="00A455B7" w:rsidRDefault="00A455B7" w:rsidP="00EA4E2E"/>
    <w:p w14:paraId="607455D0" w14:textId="352D6DB3" w:rsidR="00A455B7" w:rsidRDefault="00A455B7" w:rsidP="00EA4E2E">
      <w:r w:rsidRPr="00A455B7">
        <w:lastRenderedPageBreak/>
        <w:drawing>
          <wp:inline distT="0" distB="0" distL="0" distR="0" wp14:anchorId="2AD6445F" wp14:editId="0236F24C">
            <wp:extent cx="5731510" cy="4493895"/>
            <wp:effectExtent l="0" t="0" r="2540" b="1905"/>
            <wp:docPr id="113731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17146" name=""/>
                    <pic:cNvPicPr/>
                  </pic:nvPicPr>
                  <pic:blipFill>
                    <a:blip r:embed="rId11"/>
                    <a:stretch>
                      <a:fillRect/>
                    </a:stretch>
                  </pic:blipFill>
                  <pic:spPr>
                    <a:xfrm>
                      <a:off x="0" y="0"/>
                      <a:ext cx="5731510" cy="4493895"/>
                    </a:xfrm>
                    <a:prstGeom prst="rect">
                      <a:avLst/>
                    </a:prstGeom>
                  </pic:spPr>
                </pic:pic>
              </a:graphicData>
            </a:graphic>
          </wp:inline>
        </w:drawing>
      </w:r>
    </w:p>
    <w:p w14:paraId="487E4F0E" w14:textId="77777777" w:rsidR="00A455B7" w:rsidRDefault="00A455B7" w:rsidP="00EA4E2E"/>
    <w:p w14:paraId="46DAC64F" w14:textId="77777777" w:rsidR="00A455B7" w:rsidRDefault="00A455B7" w:rsidP="00EA4E2E"/>
    <w:p w14:paraId="7D52441F" w14:textId="77777777" w:rsidR="00A455B7" w:rsidRDefault="00A455B7" w:rsidP="00EA4E2E"/>
    <w:p w14:paraId="6A783714" w14:textId="364DCE2A" w:rsidR="00A455B7" w:rsidRDefault="00A455B7" w:rsidP="00EA4E2E">
      <w:r w:rsidRPr="00A455B7">
        <w:t xml:space="preserve">9. Given a list of item weights and the maximum capacity of a container, determine the maximum weight that can be loaded into the container using a greedy approach. The greedy approach should prioritize loading heavier items first until the container reaches its capacity. Test Case 1: Input: n = 5 weights = [10, 20, 30, 40, 50] </w:t>
      </w:r>
      <w:proofErr w:type="spellStart"/>
      <w:r w:rsidRPr="00A455B7">
        <w:t>max_capacity</w:t>
      </w:r>
      <w:proofErr w:type="spellEnd"/>
      <w:r w:rsidRPr="00A455B7">
        <w:t xml:space="preserve"> = 60 Output: 50 Test Case 2: Input: n = 6 weights = [5, 10, 15, 20, 25, 30] </w:t>
      </w:r>
      <w:proofErr w:type="spellStart"/>
      <w:r w:rsidRPr="00A455B7">
        <w:t>max_capacity</w:t>
      </w:r>
      <w:proofErr w:type="spellEnd"/>
      <w:r w:rsidRPr="00A455B7">
        <w:t xml:space="preserve"> = 50 Output: 50</w:t>
      </w:r>
      <w:r>
        <w:t>.</w:t>
      </w:r>
    </w:p>
    <w:p w14:paraId="0BF25F50" w14:textId="77777777" w:rsidR="00A455B7" w:rsidRDefault="00A455B7" w:rsidP="00EA4E2E"/>
    <w:p w14:paraId="50CE399D" w14:textId="77777777" w:rsidR="00A455B7" w:rsidRDefault="00A455B7" w:rsidP="00EA4E2E"/>
    <w:p w14:paraId="16D301FB" w14:textId="77777777" w:rsidR="00A455B7" w:rsidRDefault="00A455B7" w:rsidP="00EA4E2E"/>
    <w:p w14:paraId="6842AC38" w14:textId="350844FE" w:rsidR="00A455B7" w:rsidRDefault="002B602F" w:rsidP="00EA4E2E">
      <w:r w:rsidRPr="002B602F">
        <w:lastRenderedPageBreak/>
        <w:drawing>
          <wp:inline distT="0" distB="0" distL="0" distR="0" wp14:anchorId="194B8564" wp14:editId="53162EF0">
            <wp:extent cx="5731510" cy="1777365"/>
            <wp:effectExtent l="0" t="0" r="2540" b="0"/>
            <wp:docPr id="12598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8092" name=""/>
                    <pic:cNvPicPr/>
                  </pic:nvPicPr>
                  <pic:blipFill>
                    <a:blip r:embed="rId12"/>
                    <a:stretch>
                      <a:fillRect/>
                    </a:stretch>
                  </pic:blipFill>
                  <pic:spPr>
                    <a:xfrm>
                      <a:off x="0" y="0"/>
                      <a:ext cx="5731510" cy="1777365"/>
                    </a:xfrm>
                    <a:prstGeom prst="rect">
                      <a:avLst/>
                    </a:prstGeom>
                  </pic:spPr>
                </pic:pic>
              </a:graphicData>
            </a:graphic>
          </wp:inline>
        </w:drawing>
      </w:r>
    </w:p>
    <w:p w14:paraId="2CD61F2F" w14:textId="77777777" w:rsidR="002B602F" w:rsidRDefault="002B602F" w:rsidP="00EA4E2E"/>
    <w:p w14:paraId="4FB328A3" w14:textId="77777777" w:rsidR="002B602F" w:rsidRDefault="002B602F" w:rsidP="00EA4E2E"/>
    <w:p w14:paraId="2F2E0B14" w14:textId="77777777" w:rsidR="002B602F" w:rsidRDefault="002B602F" w:rsidP="00EA4E2E"/>
    <w:p w14:paraId="089BF1FE" w14:textId="517126D4" w:rsidR="002B602F" w:rsidRDefault="002B602F" w:rsidP="00EA4E2E">
      <w:r w:rsidRPr="002B602F">
        <w:t xml:space="preserve">10. 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Test Case 1: Input: n = 7 weights = [5, 10, 15, 20, 25, 30, 35] </w:t>
      </w:r>
      <w:proofErr w:type="spellStart"/>
      <w:r w:rsidRPr="002B602F">
        <w:t>max_capacity</w:t>
      </w:r>
      <w:proofErr w:type="spellEnd"/>
      <w:r w:rsidRPr="002B602F">
        <w:t xml:space="preserve"> = 50 Output: 4 Test Case 2: Input: n = 8 weights = [10, 20, 30, 40, 50, 60, 70, 80] </w:t>
      </w:r>
      <w:proofErr w:type="spellStart"/>
      <w:r w:rsidRPr="002B602F">
        <w:t>max_capacity</w:t>
      </w:r>
      <w:proofErr w:type="spellEnd"/>
      <w:r w:rsidRPr="002B602F">
        <w:t xml:space="preserve"> = 100 Output: 6</w:t>
      </w:r>
      <w:r>
        <w:t>.</w:t>
      </w:r>
    </w:p>
    <w:p w14:paraId="6F87F60C" w14:textId="77777777" w:rsidR="002B602F" w:rsidRDefault="002B602F" w:rsidP="00EA4E2E"/>
    <w:p w14:paraId="1A7F9239" w14:textId="77777777" w:rsidR="002B602F" w:rsidRDefault="002B602F" w:rsidP="00EA4E2E"/>
    <w:p w14:paraId="0509D835" w14:textId="77777777" w:rsidR="002B602F" w:rsidRDefault="002B602F" w:rsidP="00EA4E2E"/>
    <w:p w14:paraId="60B7C02F" w14:textId="31A4EC6E" w:rsidR="002B602F" w:rsidRDefault="002B602F" w:rsidP="00EA4E2E">
      <w:r w:rsidRPr="002B602F">
        <w:drawing>
          <wp:inline distT="0" distB="0" distL="0" distR="0" wp14:anchorId="1F0EFE8C" wp14:editId="2711B0B5">
            <wp:extent cx="5731510" cy="2129155"/>
            <wp:effectExtent l="0" t="0" r="2540" b="4445"/>
            <wp:docPr id="14741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067" name=""/>
                    <pic:cNvPicPr/>
                  </pic:nvPicPr>
                  <pic:blipFill>
                    <a:blip r:embed="rId13"/>
                    <a:stretch>
                      <a:fillRect/>
                    </a:stretch>
                  </pic:blipFill>
                  <pic:spPr>
                    <a:xfrm>
                      <a:off x="0" y="0"/>
                      <a:ext cx="5731510" cy="2129155"/>
                    </a:xfrm>
                    <a:prstGeom prst="rect">
                      <a:avLst/>
                    </a:prstGeom>
                  </pic:spPr>
                </pic:pic>
              </a:graphicData>
            </a:graphic>
          </wp:inline>
        </w:drawing>
      </w:r>
    </w:p>
    <w:p w14:paraId="70BA9D2F" w14:textId="77777777" w:rsidR="002B602F" w:rsidRDefault="002B602F" w:rsidP="00EA4E2E"/>
    <w:p w14:paraId="5658BA93" w14:textId="77777777" w:rsidR="002B602F" w:rsidRDefault="002B602F" w:rsidP="00EA4E2E"/>
    <w:p w14:paraId="61EBBBF5" w14:textId="37A592E6" w:rsidR="00A455B7" w:rsidRDefault="002B602F" w:rsidP="00EA4E2E">
      <w:r w:rsidRPr="002B602F">
        <w:t>11. Given a graph represented by an edge list, implement Kruskal's Algorithm to find the Minimum Spanning Tree (MST) and its total weight. Test Case 1: Input: n = 4 m = 5 edges = [ (0, 1, 10), (0, 2, 6), (0, 3, 5), (1, 3, 15), (2, 3, 4) ] Output: Edges in MST: [(2, 3, 4), (0, 3, 5), (0, 1, 10)] Total weight of MST: 19 Test Case 2: Input: n = 5 m = 7 edges = [ (0, 1, 2), (0, 3, 6), (1, 2, 3), (1, 3, 8), (1, 4, 5), (2, 4, 7), (3, 4, 9) ] Output: Edges in MST: [(0, 1, 2), (1, 2, 3), (1, 4, 5), (0, 3, 6)] Total weight of MST: 16</w:t>
      </w:r>
      <w:r>
        <w:t>.</w:t>
      </w:r>
    </w:p>
    <w:p w14:paraId="5BD731FA" w14:textId="77777777" w:rsidR="002B602F" w:rsidRDefault="002B602F" w:rsidP="00EA4E2E"/>
    <w:p w14:paraId="7F2A85A8" w14:textId="77777777" w:rsidR="002B602F" w:rsidRDefault="002B602F" w:rsidP="00EA4E2E"/>
    <w:p w14:paraId="1A3E353C" w14:textId="0FC9E8A5" w:rsidR="002B602F" w:rsidRDefault="002B602F" w:rsidP="00EA4E2E">
      <w:r w:rsidRPr="002B602F">
        <w:drawing>
          <wp:inline distT="0" distB="0" distL="0" distR="0" wp14:anchorId="4FEEBAD0" wp14:editId="01114E55">
            <wp:extent cx="5731510" cy="3898265"/>
            <wp:effectExtent l="0" t="0" r="2540" b="6985"/>
            <wp:docPr id="3695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7935" name=""/>
                    <pic:cNvPicPr/>
                  </pic:nvPicPr>
                  <pic:blipFill>
                    <a:blip r:embed="rId14"/>
                    <a:stretch>
                      <a:fillRect/>
                    </a:stretch>
                  </pic:blipFill>
                  <pic:spPr>
                    <a:xfrm>
                      <a:off x="0" y="0"/>
                      <a:ext cx="5731510" cy="3898265"/>
                    </a:xfrm>
                    <a:prstGeom prst="rect">
                      <a:avLst/>
                    </a:prstGeom>
                  </pic:spPr>
                </pic:pic>
              </a:graphicData>
            </a:graphic>
          </wp:inline>
        </w:drawing>
      </w:r>
    </w:p>
    <w:p w14:paraId="0769B6A7" w14:textId="77777777" w:rsidR="002B602F" w:rsidRDefault="002B602F" w:rsidP="00EA4E2E"/>
    <w:p w14:paraId="37C8304D" w14:textId="77777777" w:rsidR="002B602F" w:rsidRDefault="002B602F" w:rsidP="00EA4E2E"/>
    <w:p w14:paraId="7815B2B7" w14:textId="533C2D13" w:rsidR="002B602F" w:rsidRDefault="002B602F" w:rsidP="00EA4E2E">
      <w:r w:rsidRPr="002B602F">
        <w:t>12. Given a graph with weights and a potential Minimum Spanning Tree (MST), verify if the given MST is unique. If it is not unique, provide another possible MST. Test Case 1: Input: n = 4 m = 5 edges = [ (0, 1, 10), (0, 2, 6), (0, 3, 5), (1, 3, 15), (2, 3, 4</w:t>
      </w:r>
      <w:proofErr w:type="gramStart"/>
      <w:r w:rsidRPr="002B602F">
        <w:t>) ]</w:t>
      </w:r>
      <w:proofErr w:type="gramEnd"/>
      <w:r w:rsidRPr="002B602F">
        <w:t xml:space="preserve"> </w:t>
      </w:r>
      <w:proofErr w:type="spellStart"/>
      <w:r w:rsidRPr="002B602F">
        <w:t>given_mst</w:t>
      </w:r>
      <w:proofErr w:type="spellEnd"/>
      <w:r w:rsidRPr="002B602F">
        <w:t xml:space="preserve"> = [(2, 3, 4), (0, 3, 5), (0, 1, 10)] Output: Is the given MST unique? True Test Case 2: Input: n = 5 m = 6 edges = [ (0, 1, 1), (0, 2, 1), (1, 3, 2), (2, 3, 2), (3, 4, 3), (4, 2, 3) ] </w:t>
      </w:r>
      <w:proofErr w:type="spellStart"/>
      <w:r w:rsidRPr="002B602F">
        <w:t>given_mst</w:t>
      </w:r>
      <w:proofErr w:type="spellEnd"/>
      <w:r w:rsidRPr="002B602F">
        <w:t xml:space="preserve"> = [(0, 1, 1), (0, 2, 1), (1, 3, 2), (3, 4, 3)] Output: Is the given MST unique? False Another possible MST: [(0, 1, 1), (0, 2, 1), (2, 3, 2), (3, 4, 3)] Total weight of MST:</w:t>
      </w:r>
      <w:r>
        <w:t>12.</w:t>
      </w:r>
    </w:p>
    <w:p w14:paraId="2150AC36" w14:textId="77777777" w:rsidR="002B602F" w:rsidRDefault="002B602F" w:rsidP="00EA4E2E"/>
    <w:p w14:paraId="15ED548B" w14:textId="77777777" w:rsidR="002B602F" w:rsidRDefault="002B602F" w:rsidP="00EA4E2E"/>
    <w:p w14:paraId="0ECFF293" w14:textId="77777777" w:rsidR="002B602F" w:rsidRDefault="002B602F" w:rsidP="00EA4E2E"/>
    <w:p w14:paraId="5528C875" w14:textId="683FD11D" w:rsidR="002B602F" w:rsidRDefault="002B602F" w:rsidP="00EA4E2E">
      <w:r w:rsidRPr="002B602F">
        <w:lastRenderedPageBreak/>
        <w:drawing>
          <wp:inline distT="0" distB="0" distL="0" distR="0" wp14:anchorId="73464044" wp14:editId="723A9879">
            <wp:extent cx="5731510" cy="4215765"/>
            <wp:effectExtent l="0" t="0" r="2540" b="0"/>
            <wp:docPr id="37601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7738" name=""/>
                    <pic:cNvPicPr/>
                  </pic:nvPicPr>
                  <pic:blipFill>
                    <a:blip r:embed="rId15"/>
                    <a:stretch>
                      <a:fillRect/>
                    </a:stretch>
                  </pic:blipFill>
                  <pic:spPr>
                    <a:xfrm>
                      <a:off x="0" y="0"/>
                      <a:ext cx="5731510" cy="4215765"/>
                    </a:xfrm>
                    <a:prstGeom prst="rect">
                      <a:avLst/>
                    </a:prstGeom>
                  </pic:spPr>
                </pic:pic>
              </a:graphicData>
            </a:graphic>
          </wp:inline>
        </w:drawing>
      </w:r>
    </w:p>
    <w:p w14:paraId="4B81C74C" w14:textId="77777777" w:rsidR="00A455B7" w:rsidRDefault="00A455B7" w:rsidP="00EA4E2E"/>
    <w:p w14:paraId="2114AF8F" w14:textId="77777777" w:rsidR="00A455B7" w:rsidRDefault="00A455B7" w:rsidP="00EA4E2E"/>
    <w:p w14:paraId="59CD8941" w14:textId="77777777" w:rsidR="00A455B7" w:rsidRDefault="00A455B7" w:rsidP="00EA4E2E"/>
    <w:sectPr w:rsidR="00A4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2E"/>
    <w:rsid w:val="002B602F"/>
    <w:rsid w:val="003636A3"/>
    <w:rsid w:val="009B12FC"/>
    <w:rsid w:val="00A455B7"/>
    <w:rsid w:val="00EA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18DC"/>
  <w15:chartTrackingRefBased/>
  <w15:docId w15:val="{EFD85EB8-1EA5-46B5-AFA8-710BD20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1</cp:revision>
  <dcterms:created xsi:type="dcterms:W3CDTF">2024-08-21T07:17:00Z</dcterms:created>
  <dcterms:modified xsi:type="dcterms:W3CDTF">2024-08-21T07:49:00Z</dcterms:modified>
</cp:coreProperties>
</file>