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[FlyWithMe]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Table [dbo].[Admin]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[Admin]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[Admin_Id] [int]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[Admin_Username] [varchar]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[Admin_Password] [varchar]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CLUSTERED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[Admin_Id]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PAD_INDEX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STATISTICS_NORECOMPUTE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IGNORE_DUP_KEY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ALLOW_ROW_LOCKS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ALLOW_PAGE_LOCKS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[PRIMARY]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[PRIMARY]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Table [dbo].[Airport]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[Airport]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[Airport_id] [int]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[Airport_Name] [nvarchar]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[Airport_Place] [nvarchar]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CLUSTERED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[Airport_id]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PAD_INDEX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STATISTICS_NORECOMPUTE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IGNORE_DUP_KEY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ALLOW_ROW_LOCKS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ALLOW_PAGE_LOCKS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[PRIMARY]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[PRIMARY]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Table [dbo].[Arrival]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[Arrival]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[Arrival_id] [int]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[Airport_id] [int]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[Flight_id] [int]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[ArrDate] [date]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[ArrTime] [time]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CLUSTERED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[Arrival_id]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PAD_INDEX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STATISTICS_NORECOMPUTE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IGNORE_DUP_KEY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ALLOW_ROW_LOCKS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ALLOW_PAGE_LOCKS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[PRIMARY]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[PRIMARY]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Table [dbo].[Departure]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[Departure]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[Departure_id] [int]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[Airport_id] [int]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[Flight_id] [int]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[DepDate] [date]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[DepTime] [time]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CLUSTERED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[Departure_id]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PAD_INDEX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STATISTICS_NORECOMPUTE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IGNORE_DUP_KEY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ALLOW_ROW_LOCKS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ALLOW_PAGE_LOCKS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[PRIMARY]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[PRIMARY]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Table [dbo].[Flight]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[Flight_id] [int]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[Flight_Name] [varchar]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CLUSTERED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[Flight_id]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PAD_INDEX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STATISTICS_NORECOMPUTE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IGNORE_DUP_KEY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ALLOW_ROW_LOCKS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ALLOW_PAGE_LOCKS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[PRIMARY]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[PRIMARY]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IDENTITY_INSERT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[Admin]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[Admin]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[Admin_Id]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[Admin_Username]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[Admin_Password]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N'Timothy'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N'tom@123'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IDENTITY_INSERT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[Admin]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IDENTITY_INSERT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[Flight_id]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[Flight_Name]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N'Indigo'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IDENTITY_INSERT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ANSI_PADDING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Index [UQ__Admin__FD380EB976956E8F]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[Admin]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NONCLUSTERED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[Admin_Username]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PAD_INDEX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STATISTICS_NORECOMPUTE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SORT_IN_TEMPDB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IGNORE_DUP_KEY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ALLOW_ROW_LOCKS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ALLOW_PAGE_LOCKS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[PRIMARY]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[Arrival]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CHECK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[Airport_id]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[Airport]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[Airport_id]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[Arrival]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CHECK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[Flight_id]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[Flight_id]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[Departure]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CHECK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[Airport_id]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[Airport]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[Airport_id]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[Departure]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CHECK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[Flight_id]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[Flight_id]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[dbo].[sp_AddArrival]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[sp_AddArrival]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@AirportId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@FlightId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@ArrDate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@ArrTime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Arrival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@AirportId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@FlightId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@ArrDate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@ArrTime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[dbo].[sp_AddDeparture]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[sp_AddDeparture]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@AirportId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@FlightId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@DepDate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@DepTime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Departure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@AirportId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@FlightId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@DepDate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@DepTime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[dbo].[sp_AddFlight]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[sp_AddFlight]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@FlightName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@FlightName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[dbo].[sp_DeleteArrival]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[sp_DeleteArrival]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@ArrivalId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Arrival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Arrival_id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@ArrivalId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[dbo].[sp_DeleteDeparture]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[sp_DeleteDeparture]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@DepartureId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Departure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Departure_id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@DepartureId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[dbo].[sp_DeleteFlight]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[sp_DeleteFlight]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@FlightId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@FlightId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[dbo].[sp_GetAllArrivals]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[sp_GetAllArrivals]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Arrival_id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ArrDate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ArrTime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Arrival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Airport ar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 f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[dbo].[sp_GetAllDepartures]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[sp_GetAllDepartures]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Departure_id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Departure 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Airport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 f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[dbo].[sp_GetAllFlights]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[sp_GetAllFlights]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[dbo].[sp_GetArrivalById]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[sp_GetArrivalById]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@ArrivalId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Arrival_id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ArrDate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ArrTime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Arrival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Airport ar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 f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Arrival_id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@ArrivalId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[dbo].[sp_GetDepartureById]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[sp_GetDepartureById]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@DepartureId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Departure_id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Departure 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Airport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Airport_id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 f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Flight_id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Departure_id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@DepartureId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[dbo].[sp_GetFlightById]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[sp_GetFlightById]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@FlightId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NOCOUNT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@FlightId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[dbo].[sp_UpdateArrival]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[sp_UpdateArrival]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@ArrivalId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@AirportId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@FlightId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@ArrDate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@ArrTime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Arrival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Airport_id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@AirportId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@FlightId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@ArrDate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ArrTime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@ArrTime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Arrival_id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@ArrivalId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[dbo].[sp_UpdateDeparture]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[sp_UpdateDeparture]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@DepartureId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@AirportId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@FlightId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@DepDate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@DepTime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Departure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Airport_id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@AirportId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@FlightId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@DepDate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DepTime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@DepTime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Departure_id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@DepartureId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[dbo].[sp_UpdateFlight]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[sp_UpdateFlight]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@FlightId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@FlightName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@FlightName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@FlightId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[dbo].[sp_ValidateAdmin]    Script Date: 21-02-2025 17:30:51 ******/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[sp_ValidateAdmin]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@Username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@Password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NOCOUNT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IsValid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Admin_Username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@Username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Admin_Password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@Password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