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CF80" w14:textId="79EFCBC5" w:rsidR="00F75417" w:rsidRDefault="00175B8A">
      <w:r>
        <w:t>Topic</w:t>
      </w:r>
      <w:r w:rsidR="00A41195">
        <w:t xml:space="preserve"> </w:t>
      </w:r>
      <w:r>
        <w:t>-</w:t>
      </w:r>
      <w:r w:rsidR="00A41195">
        <w:t xml:space="preserve"> </w:t>
      </w:r>
      <w:r w:rsidR="00E23E11">
        <w:t xml:space="preserve">Guiding Tips </w:t>
      </w:r>
      <w:proofErr w:type="gramStart"/>
      <w:r w:rsidR="00E23E11">
        <w:t>For</w:t>
      </w:r>
      <w:proofErr w:type="gramEnd"/>
      <w:r w:rsidR="00E23E11">
        <w:t xml:space="preserve"> Parents</w:t>
      </w:r>
    </w:p>
    <w:p w14:paraId="0716370B" w14:textId="1B8CC58C" w:rsidR="00E23E11" w:rsidRDefault="00E23E11">
      <w:proofErr w:type="gramStart"/>
      <w:r>
        <w:t>Aims :</w:t>
      </w:r>
      <w:proofErr w:type="gramEnd"/>
      <w:r>
        <w:t xml:space="preserve"> To know how to treat your children</w:t>
      </w:r>
    </w:p>
    <w:p w14:paraId="11667FD5" w14:textId="40D992F0" w:rsidR="00C41AF5" w:rsidRDefault="00C41AF5" w:rsidP="00C41AF5">
      <w:pPr>
        <w:pStyle w:val="NormalWeb"/>
      </w:pPr>
      <w:r>
        <w:rPr>
          <w:rStyle w:val="Strong"/>
        </w:rPr>
        <w:t>DQ:</w:t>
      </w:r>
      <w:r>
        <w:t xml:space="preserve"> How can we develop an educational website that provides guidance for parents who have under 18 years old kids to assist in becoming a better generation of society?</w:t>
      </w:r>
    </w:p>
    <w:p w14:paraId="2442CCDF" w14:textId="77777777" w:rsidR="00C41AF5" w:rsidRDefault="00C41AF5" w:rsidP="00C41AF5">
      <w:pPr>
        <w:pStyle w:val="NormalWeb"/>
      </w:pPr>
      <w:r>
        <w:rPr>
          <w:rStyle w:val="Strong"/>
        </w:rPr>
        <w:t xml:space="preserve">EQ: </w:t>
      </w:r>
      <w:r>
        <w:t>How can we create an advisory website that specializes to share the guiding tips for parents to foster a proactive mindset for their children under 18 years old, while maintaining a good behavior in the society?</w:t>
      </w:r>
    </w:p>
    <w:p w14:paraId="52A085F4" w14:textId="74EAE265" w:rsidR="00A41195" w:rsidRDefault="00A41195" w:rsidP="00C41AF5">
      <w:pPr>
        <w:pStyle w:val="NormalWeb"/>
      </w:pPr>
      <w:r>
        <w:rPr>
          <w:noProof/>
        </w:rPr>
        <w:drawing>
          <wp:inline distT="0" distB="0" distL="0" distR="0" wp14:anchorId="29752658" wp14:editId="12E45B89">
            <wp:extent cx="1672740" cy="1676400"/>
            <wp:effectExtent l="0" t="0" r="3810" b="0"/>
            <wp:docPr id="133287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78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559" cy="169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C2DE8" wp14:editId="4A634209">
            <wp:extent cx="1000125" cy="1689100"/>
            <wp:effectExtent l="0" t="0" r="9525" b="6350"/>
            <wp:docPr id="127408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9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344" cy="17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13A1" w14:textId="0FB31C5E" w:rsidR="00175B8A" w:rsidRDefault="00175B8A" w:rsidP="00175B8A">
      <w:pPr>
        <w:pStyle w:val="NormalWeb"/>
      </w:pPr>
      <w:r>
        <w:t>References</w:t>
      </w:r>
    </w:p>
    <w:p w14:paraId="52CDC51E" w14:textId="2058FC7D" w:rsidR="00175B8A" w:rsidRDefault="00175B8A" w:rsidP="00175B8A">
      <w:pPr>
        <w:pStyle w:val="NormalWeb"/>
      </w:pPr>
      <w:hyperlink r:id="rId6" w:history="1">
        <w:r w:rsidRPr="008D7223">
          <w:rPr>
            <w:rStyle w:val="Hyperlink"/>
          </w:rPr>
          <w:t>https://kidshealth.org/en/parents/nine-steps.html</w:t>
        </w:r>
      </w:hyperlink>
    </w:p>
    <w:p w14:paraId="321D47DB" w14:textId="46A3B557" w:rsidR="00175B8A" w:rsidRDefault="00175B8A" w:rsidP="00175B8A">
      <w:pPr>
        <w:pStyle w:val="NormalWeb"/>
      </w:pPr>
      <w:hyperlink r:id="rId7" w:history="1">
        <w:r w:rsidRPr="008D7223">
          <w:rPr>
            <w:rStyle w:val="Hyperlink"/>
          </w:rPr>
          <w:t>www.google.com</w:t>
        </w:r>
      </w:hyperlink>
      <w:r>
        <w:t xml:space="preserve"> </w:t>
      </w:r>
    </w:p>
    <w:p w14:paraId="694EAA41" w14:textId="7716DB3B" w:rsidR="00175B8A" w:rsidRDefault="00262F30" w:rsidP="00175B8A">
      <w:pPr>
        <w:pStyle w:val="NormalWeb"/>
      </w:pPr>
      <w:hyperlink r:id="rId8" w:history="1">
        <w:r w:rsidRPr="008D7223">
          <w:rPr>
            <w:rStyle w:val="Hyperlink"/>
          </w:rPr>
          <w:t>https://www.newportacademy.com/resources/restoring-families/tips-for-parenting-teens/</w:t>
        </w:r>
      </w:hyperlink>
    </w:p>
    <w:p w14:paraId="3A294809" w14:textId="0231E627" w:rsidR="00262F30" w:rsidRDefault="00262F30" w:rsidP="00175B8A">
      <w:pPr>
        <w:pStyle w:val="NormalWeb"/>
      </w:pPr>
      <w:hyperlink r:id="rId9" w:history="1">
        <w:r w:rsidRPr="008D7223">
          <w:rPr>
            <w:rStyle w:val="Hyperlink"/>
          </w:rPr>
          <w:t>https://images.app.goo.gl/aCYofEyWZbdf82EF7</w:t>
        </w:r>
      </w:hyperlink>
    </w:p>
    <w:p w14:paraId="1C413923" w14:textId="7A48F41E" w:rsidR="00262F30" w:rsidRDefault="00262F30" w:rsidP="00175B8A">
      <w:pPr>
        <w:pStyle w:val="NormalWeb"/>
      </w:pPr>
      <w:hyperlink r:id="rId10" w:history="1">
        <w:r w:rsidRPr="008D7223">
          <w:rPr>
            <w:rStyle w:val="Hyperlink"/>
          </w:rPr>
          <w:t>https://msn.com</w:t>
        </w:r>
      </w:hyperlink>
    </w:p>
    <w:p w14:paraId="69398412" w14:textId="03FBE843" w:rsidR="00FB54E6" w:rsidRDefault="00FB54E6" w:rsidP="00175B8A">
      <w:pPr>
        <w:pStyle w:val="NormalWeb"/>
        <w:rPr>
          <w:rFonts w:ascii="Roboto" w:eastAsiaTheme="minorHAnsi" w:hAnsi="Roboto" w:cstheme="minorBidi"/>
          <w:b/>
          <w:bCs/>
          <w:color w:val="000000"/>
          <w:kern w:val="2"/>
          <w:sz w:val="27"/>
          <w:szCs w:val="27"/>
          <w:shd w:val="clear" w:color="auto" w:fill="FFFFFF"/>
          <w:lang w:bidi="ar-SA"/>
          <w14:ligatures w14:val="standardContextual"/>
        </w:rPr>
      </w:pPr>
      <w:hyperlink r:id="rId11" w:tgtFrame="_blank" w:history="1">
        <w:r w:rsidRPr="00FB54E6">
          <w:rPr>
            <w:rFonts w:ascii="Roboto" w:eastAsiaTheme="minorHAnsi" w:hAnsi="Roboto" w:cstheme="minorBidi"/>
            <w:b/>
            <w:bCs/>
            <w:color w:val="4007A2"/>
            <w:kern w:val="2"/>
            <w:sz w:val="27"/>
            <w:szCs w:val="27"/>
            <w:u w:val="single"/>
            <w:lang w:bidi="ar-SA"/>
            <w14:ligatures w14:val="standardContextual"/>
          </w:rPr>
          <w:t>https://www.medicinenet.com/what_are_teenager_problems_with_parents/article.htm</w:t>
        </w:r>
      </w:hyperlink>
    </w:p>
    <w:p w14:paraId="06CFE61E" w14:textId="77777777" w:rsidR="00FB54E6" w:rsidRDefault="00FB54E6" w:rsidP="00175B8A">
      <w:pPr>
        <w:pStyle w:val="NormalWeb"/>
      </w:pPr>
    </w:p>
    <w:p w14:paraId="6BF9D8B7" w14:textId="77777777" w:rsidR="00262F30" w:rsidRDefault="00262F30" w:rsidP="00175B8A">
      <w:pPr>
        <w:pStyle w:val="NormalWeb"/>
      </w:pPr>
    </w:p>
    <w:p w14:paraId="001058B2" w14:textId="31BA4D39" w:rsidR="00E23E11" w:rsidRDefault="00E23E11"/>
    <w:sectPr w:rsidR="00E2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11"/>
    <w:rsid w:val="00175B8A"/>
    <w:rsid w:val="00262F30"/>
    <w:rsid w:val="004C4DCC"/>
    <w:rsid w:val="00524801"/>
    <w:rsid w:val="005F1EEF"/>
    <w:rsid w:val="006362B5"/>
    <w:rsid w:val="00A41195"/>
    <w:rsid w:val="00C41AF5"/>
    <w:rsid w:val="00E23E11"/>
    <w:rsid w:val="00F75417"/>
    <w:rsid w:val="00FB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B547"/>
  <w15:chartTrackingRefBased/>
  <w15:docId w15:val="{E79A19D1-7F9E-4C39-8F89-674FDCC4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y-MM"/>
      <w14:ligatures w14:val="none"/>
    </w:rPr>
  </w:style>
  <w:style w:type="character" w:styleId="Strong">
    <w:name w:val="Strong"/>
    <w:basedOn w:val="DefaultParagraphFont"/>
    <w:uiPriority w:val="22"/>
    <w:qFormat/>
    <w:rsid w:val="00C41AF5"/>
    <w:rPr>
      <w:b/>
      <w:bCs/>
    </w:rPr>
  </w:style>
  <w:style w:type="character" w:styleId="Hyperlink">
    <w:name w:val="Hyperlink"/>
    <w:basedOn w:val="DefaultParagraphFont"/>
    <w:uiPriority w:val="99"/>
    <w:unhideWhenUsed/>
    <w:rsid w:val="00175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1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portacademy.com/resources/restoring-families/tips-for-parenting-tee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dshealth.org/en/parents/nine-steps.html" TargetMode="External"/><Relationship Id="rId11" Type="http://schemas.openxmlformats.org/officeDocument/2006/relationships/hyperlink" Target="https://www.bing.com/ck/a?!&amp;&amp;p=312d97c96f752513b3e633838a757352a0cda8a7c208d40581c4c87f0e30b89cJmltdHM9MTczMjc1MjAwMA&amp;ptn=3&amp;ver=2&amp;hsh=4&amp;fclid=2dc00a0a-4e36-6ba7-2480-1f4f4f376a9a&amp;u=a1aHR0cHM6Ly93d3cubWVkaWNpbmVuZXQuY29tL3doYXRfYXJlX3RlZW5hZ2VyX3Byb2JsZW1zX3dpdGhfcGFyZW50cy9hcnRpY2xlLmh0bQ&amp;ntb=1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msn.com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images.app.goo.gl/aCYofEyWZbdf82E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2024-11-28T05:38:00Z</dcterms:created>
  <dcterms:modified xsi:type="dcterms:W3CDTF">2024-11-29T06:15:00Z</dcterms:modified>
</cp:coreProperties>
</file>