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45AA" w14:textId="77777777" w:rsidR="007016E6" w:rsidRPr="007507A7" w:rsidRDefault="007016E6" w:rsidP="007016E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0B249381" w14:textId="77777777" w:rsidR="007016E6" w:rsidRPr="007507A7" w:rsidRDefault="007016E6" w:rsidP="007016E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153B8260" w14:textId="77777777" w:rsidR="007016E6" w:rsidRPr="007507A7" w:rsidRDefault="007016E6" w:rsidP="007016E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27054D6E" w14:textId="77777777" w:rsidR="007016E6" w:rsidRPr="007507A7" w:rsidRDefault="007016E6" w:rsidP="007016E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1178436A" w14:textId="77777777" w:rsidR="007016E6" w:rsidRPr="007507A7" w:rsidRDefault="007016E6" w:rsidP="007016E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4DBEF3CD" w14:textId="77777777" w:rsidR="007016E6" w:rsidRPr="007507A7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19BE574" w14:textId="77777777" w:rsidR="007016E6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4BE4EC9" w14:textId="77777777" w:rsidR="007016E6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3E13EF9" w14:textId="77777777" w:rsidR="007016E6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339BB04" w14:textId="77777777" w:rsidR="007016E6" w:rsidRPr="00FE0875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8C832C9" w14:textId="77777777" w:rsidR="007016E6" w:rsidRPr="007507A7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3513AEA" w14:textId="77777777" w:rsidR="007016E6" w:rsidRPr="00FE0875" w:rsidRDefault="007016E6" w:rsidP="007016E6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Pr="00797648">
        <w:rPr>
          <w:rFonts w:eastAsia="Calibri"/>
          <w:b/>
          <w:sz w:val="24"/>
          <w:szCs w:val="24"/>
          <w:lang w:eastAsia="en-US"/>
        </w:rPr>
        <w:t xml:space="preserve"> 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Pr="00FE0875">
        <w:rPr>
          <w:rFonts w:eastAsia="Calibri"/>
          <w:b/>
          <w:sz w:val="24"/>
          <w:szCs w:val="24"/>
          <w:lang w:eastAsia="en-US"/>
        </w:rPr>
        <w:t>5</w:t>
      </w:r>
    </w:p>
    <w:p w14:paraId="2E4DF116" w14:textId="77777777" w:rsidR="007016E6" w:rsidRDefault="007016E6" w:rsidP="007016E6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 w:rsidRPr="00797648">
        <w:rPr>
          <w:rFonts w:eastAsia="Calibri"/>
          <w:b/>
          <w:bCs/>
          <w:sz w:val="24"/>
          <w:szCs w:val="24"/>
          <w:lang w:eastAsia="en-US"/>
        </w:rPr>
        <w:t xml:space="preserve">учебной дисциплине </w:t>
      </w:r>
    </w:p>
    <w:p w14:paraId="7F2696CE" w14:textId="77777777" w:rsidR="007016E6" w:rsidRDefault="007016E6" w:rsidP="007016E6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961600">
        <w:rPr>
          <w:rFonts w:eastAsia="Calibri"/>
          <w:b/>
          <w:bCs/>
          <w:sz w:val="24"/>
          <w:szCs w:val="24"/>
          <w:lang w:eastAsia="en-US"/>
        </w:rPr>
        <w:t>МДК.02.01 Технология разработки программного обеспечения</w:t>
      </w:r>
    </w:p>
    <w:p w14:paraId="0674576C" w14:textId="77777777" w:rsidR="007016E6" w:rsidRDefault="007016E6" w:rsidP="007016E6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384A8401" w14:textId="58419C30" w:rsidR="007016E6" w:rsidRDefault="007016E6" w:rsidP="007016E6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Тема: </w:t>
      </w:r>
      <w:r w:rsidRPr="006D3150">
        <w:rPr>
          <w:rFonts w:eastAsia="Calibri"/>
          <w:b/>
          <w:sz w:val="24"/>
          <w:szCs w:val="24"/>
          <w:lang w:eastAsia="en-US"/>
        </w:rPr>
        <w:t>Проектирование программной системы при объектном подходе к программированию. Диаграммы вариантов использования (прецедентов</w:t>
      </w:r>
      <w:r w:rsidR="00905C90">
        <w:rPr>
          <w:rFonts w:eastAsia="Calibri"/>
          <w:b/>
          <w:sz w:val="24"/>
          <w:szCs w:val="24"/>
          <w:lang w:eastAsia="en-US"/>
        </w:rPr>
        <w:t>)</w:t>
      </w:r>
    </w:p>
    <w:p w14:paraId="1DB6F5EE" w14:textId="77777777" w:rsidR="007016E6" w:rsidRPr="008A1932" w:rsidRDefault="007016E6" w:rsidP="007016E6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Часть 1</w:t>
      </w:r>
    </w:p>
    <w:p w14:paraId="0F055D97" w14:textId="77777777" w:rsidR="007016E6" w:rsidRDefault="007016E6" w:rsidP="007016E6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5BE43130" w14:textId="77777777" w:rsidR="007016E6" w:rsidRPr="007507A7" w:rsidRDefault="007016E6" w:rsidP="007016E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09.02.07 Информационные </w:t>
      </w: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bCs/>
          <w:sz w:val="24"/>
          <w:szCs w:val="24"/>
          <w:lang w:eastAsia="en-US"/>
        </w:rPr>
        <w:t>системы и программирование</w:t>
      </w:r>
    </w:p>
    <w:p w14:paraId="5C3FD547" w14:textId="77777777" w:rsidR="007016E6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7E5F2A4" w14:textId="77777777" w:rsidR="007016E6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B9A3BFE" w14:textId="77777777" w:rsidR="007016E6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6FC64E1" w14:textId="77777777" w:rsidR="007016E6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BB6CAE7" w14:textId="77777777" w:rsidR="007016E6" w:rsidRPr="007507A7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E92DE7A" w14:textId="77777777" w:rsidR="007016E6" w:rsidRPr="007507A7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36DD127" w14:textId="77777777" w:rsidR="007016E6" w:rsidRPr="00982BBF" w:rsidRDefault="007016E6" w:rsidP="007016E6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Группа ИП-21-3</w:t>
      </w:r>
      <w:r w:rsidRPr="00982BBF">
        <w:rPr>
          <w:rFonts w:eastAsia="Times New Roman"/>
          <w:sz w:val="24"/>
          <w:szCs w:val="24"/>
        </w:rPr>
        <w:t xml:space="preserve"> </w:t>
      </w:r>
    </w:p>
    <w:p w14:paraId="66FD8F0C" w14:textId="77777777" w:rsidR="007016E6" w:rsidRPr="00982BBF" w:rsidRDefault="007016E6" w:rsidP="007016E6">
      <w:pPr>
        <w:rPr>
          <w:rFonts w:eastAsia="Times New Roman"/>
          <w:sz w:val="24"/>
          <w:szCs w:val="24"/>
        </w:rPr>
      </w:pPr>
    </w:p>
    <w:p w14:paraId="28659CF2" w14:textId="18BC618E" w:rsidR="007016E6" w:rsidRPr="007016E6" w:rsidRDefault="007016E6" w:rsidP="007016E6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Pr="007016E6">
        <w:rPr>
          <w:rFonts w:eastAsia="Times New Roman"/>
          <w:sz w:val="24"/>
          <w:szCs w:val="24"/>
        </w:rPr>
        <w:t xml:space="preserve">: </w:t>
      </w:r>
      <w:r>
        <w:rPr>
          <w:rFonts w:eastAsia="Times New Roman"/>
          <w:sz w:val="24"/>
          <w:szCs w:val="24"/>
        </w:rPr>
        <w:t>Водопьянов Игнат Александрович</w:t>
      </w:r>
    </w:p>
    <w:p w14:paraId="5D42C4BB" w14:textId="77777777" w:rsidR="007016E6" w:rsidRPr="00982BBF" w:rsidRDefault="007016E6" w:rsidP="007016E6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14:paraId="65822B73" w14:textId="77777777" w:rsidR="007016E6" w:rsidRPr="007507A7" w:rsidRDefault="007016E6" w:rsidP="007016E6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4DC9BBBC" w14:textId="77777777" w:rsidR="007016E6" w:rsidRDefault="007016E6" w:rsidP="007016E6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4F33F6C9" w14:textId="77777777" w:rsidR="007016E6" w:rsidRPr="007507A7" w:rsidRDefault="007016E6" w:rsidP="007016E6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178F4E8B" w14:textId="77777777" w:rsidR="007016E6" w:rsidRPr="007507A7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6FC4F5F2" w14:textId="77777777" w:rsidR="007016E6" w:rsidRPr="007507A7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21C41BE" w14:textId="77777777" w:rsidR="007016E6" w:rsidRPr="007507A7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«______» ______________ 20</w:t>
      </w:r>
      <w:r>
        <w:rPr>
          <w:rFonts w:eastAsia="Calibri"/>
          <w:sz w:val="24"/>
          <w:szCs w:val="24"/>
          <w:lang w:eastAsia="en-US"/>
        </w:rPr>
        <w:t>__</w:t>
      </w:r>
      <w:r w:rsidRPr="007507A7">
        <w:rPr>
          <w:rFonts w:eastAsia="Calibri"/>
          <w:sz w:val="24"/>
          <w:szCs w:val="24"/>
          <w:lang w:eastAsia="en-US"/>
        </w:rPr>
        <w:t>_г.</w:t>
      </w:r>
    </w:p>
    <w:p w14:paraId="4113078A" w14:textId="77777777" w:rsidR="007016E6" w:rsidRPr="007507A7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2151A2B" w14:textId="77777777" w:rsidR="007016E6" w:rsidRPr="007507A7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 xml:space="preserve">_______________ </w:t>
      </w:r>
      <w:r w:rsidRPr="007507A7"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sz w:val="24"/>
          <w:szCs w:val="24"/>
          <w:lang w:eastAsia="en-US"/>
        </w:rPr>
        <w:t>/Левит Л.В./</w:t>
      </w:r>
    </w:p>
    <w:p w14:paraId="4E999FB7" w14:textId="77777777" w:rsidR="007016E6" w:rsidRPr="007507A7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690FCE1" w14:textId="77777777" w:rsidR="007016E6" w:rsidRPr="007507A7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34235EE" w14:textId="77777777" w:rsidR="007016E6" w:rsidRDefault="007016E6" w:rsidP="007016E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0E1BBE69" w14:textId="77777777" w:rsidR="007016E6" w:rsidRDefault="007016E6" w:rsidP="007016E6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964788B" w14:textId="77777777" w:rsidR="007016E6" w:rsidRPr="007507A7" w:rsidRDefault="007016E6" w:rsidP="007016E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14:paraId="7E714163" w14:textId="77777777" w:rsidR="007016E6" w:rsidRPr="007507A7" w:rsidRDefault="007016E6" w:rsidP="007016E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</w:p>
    <w:p w14:paraId="59E66B73" w14:textId="77777777" w:rsidR="007016E6" w:rsidRPr="009A0686" w:rsidRDefault="007016E6" w:rsidP="007016E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Ход выполнения работы</w:t>
      </w:r>
    </w:p>
    <w:p w14:paraId="77B4F79C" w14:textId="77777777" w:rsidR="007016E6" w:rsidRPr="00DE469B" w:rsidRDefault="007016E6" w:rsidP="007016E6">
      <w:pPr>
        <w:rPr>
          <w:bCs/>
          <w:sz w:val="24"/>
          <w:szCs w:val="24"/>
        </w:rPr>
      </w:pPr>
      <w:r w:rsidRPr="00DE469B">
        <w:rPr>
          <w:b/>
          <w:sz w:val="24"/>
          <w:szCs w:val="24"/>
        </w:rPr>
        <w:t>Цель работы:</w:t>
      </w:r>
      <w:r w:rsidRPr="00DE469B">
        <w:rPr>
          <w:bCs/>
          <w:sz w:val="24"/>
          <w:szCs w:val="24"/>
        </w:rPr>
        <w:t xml:space="preserve"> изучить вопросы проектирования программного обеспечения.</w:t>
      </w:r>
    </w:p>
    <w:p w14:paraId="748C1DE5" w14:textId="77777777" w:rsidR="007016E6" w:rsidRPr="00DE469B" w:rsidRDefault="007016E6" w:rsidP="007016E6">
      <w:pPr>
        <w:rPr>
          <w:bCs/>
          <w:sz w:val="24"/>
          <w:szCs w:val="24"/>
        </w:rPr>
      </w:pPr>
      <w:r w:rsidRPr="00DE469B">
        <w:rPr>
          <w:bCs/>
          <w:sz w:val="24"/>
          <w:szCs w:val="24"/>
        </w:rPr>
        <w:t>В результате вы</w:t>
      </w:r>
      <w:r>
        <w:rPr>
          <w:bCs/>
          <w:sz w:val="24"/>
          <w:szCs w:val="24"/>
        </w:rPr>
        <w:t>п</w:t>
      </w:r>
      <w:r w:rsidRPr="00DE469B">
        <w:rPr>
          <w:bCs/>
          <w:sz w:val="24"/>
          <w:szCs w:val="24"/>
        </w:rPr>
        <w:t>олнения практического задания обучающийся должен</w:t>
      </w:r>
    </w:p>
    <w:p w14:paraId="3E63CEB5" w14:textId="77777777" w:rsidR="007016E6" w:rsidRPr="00DE469B" w:rsidRDefault="007016E6" w:rsidP="007016E6">
      <w:pPr>
        <w:rPr>
          <w:b/>
          <w:sz w:val="24"/>
          <w:szCs w:val="24"/>
        </w:rPr>
      </w:pPr>
      <w:r w:rsidRPr="00DE469B">
        <w:rPr>
          <w:b/>
          <w:sz w:val="24"/>
          <w:szCs w:val="24"/>
        </w:rPr>
        <w:t>знать:</w:t>
      </w:r>
    </w:p>
    <w:p w14:paraId="15FDBA9E" w14:textId="77777777" w:rsidR="007016E6" w:rsidRPr="00DE469B" w:rsidRDefault="007016E6" w:rsidP="007016E6">
      <w:pPr>
        <w:ind w:firstLine="720"/>
        <w:rPr>
          <w:bCs/>
          <w:sz w:val="24"/>
          <w:szCs w:val="24"/>
        </w:rPr>
      </w:pPr>
      <w:r w:rsidRPr="00DE469B">
        <w:rPr>
          <w:bCs/>
          <w:sz w:val="24"/>
          <w:szCs w:val="24"/>
        </w:rPr>
        <w:t>- методы и средства разработки технического проекта.</w:t>
      </w:r>
    </w:p>
    <w:p w14:paraId="41ECF01A" w14:textId="77777777" w:rsidR="007016E6" w:rsidRPr="00DE469B" w:rsidRDefault="007016E6" w:rsidP="007016E6">
      <w:pPr>
        <w:rPr>
          <w:b/>
          <w:sz w:val="24"/>
          <w:szCs w:val="24"/>
        </w:rPr>
      </w:pPr>
      <w:r w:rsidRPr="00DE469B">
        <w:rPr>
          <w:b/>
          <w:sz w:val="24"/>
          <w:szCs w:val="24"/>
        </w:rPr>
        <w:t>уметь:</w:t>
      </w:r>
    </w:p>
    <w:p w14:paraId="39C3F1D5" w14:textId="77777777" w:rsidR="007016E6" w:rsidRDefault="007016E6" w:rsidP="007016E6">
      <w:pPr>
        <w:ind w:firstLine="720"/>
        <w:rPr>
          <w:bCs/>
          <w:sz w:val="24"/>
          <w:szCs w:val="24"/>
        </w:rPr>
      </w:pPr>
      <w:r w:rsidRPr="00DE469B">
        <w:rPr>
          <w:bCs/>
          <w:sz w:val="24"/>
          <w:szCs w:val="24"/>
        </w:rPr>
        <w:t>-владеть основными методологиями процессов разработки технического проекта.</w:t>
      </w:r>
    </w:p>
    <w:p w14:paraId="2D2150CC" w14:textId="77777777" w:rsidR="007016E6" w:rsidRPr="009A0686" w:rsidRDefault="007016E6" w:rsidP="007016E6">
      <w:pPr>
        <w:rPr>
          <w:sz w:val="24"/>
          <w:szCs w:val="24"/>
        </w:rPr>
      </w:pPr>
    </w:p>
    <w:p w14:paraId="72256278" w14:textId="77777777" w:rsidR="007016E6" w:rsidRDefault="007016E6" w:rsidP="007016E6">
      <w:pPr>
        <w:rPr>
          <w:b/>
          <w:sz w:val="24"/>
          <w:szCs w:val="24"/>
        </w:rPr>
      </w:pPr>
      <w:r w:rsidRPr="009A0686">
        <w:rPr>
          <w:b/>
          <w:sz w:val="24"/>
          <w:szCs w:val="24"/>
        </w:rPr>
        <w:t xml:space="preserve">Решение: </w:t>
      </w:r>
    </w:p>
    <w:p w14:paraId="1F3F96EC" w14:textId="055D2BEB" w:rsidR="007016E6" w:rsidRDefault="00606485" w:rsidP="007016E6">
      <w:r>
        <w:rPr>
          <w:noProof/>
          <w14:ligatures w14:val="standardContextual"/>
        </w:rPr>
        <w:drawing>
          <wp:inline distT="0" distB="0" distL="0" distR="0" wp14:anchorId="09305D9E" wp14:editId="626A7D42">
            <wp:extent cx="5721985" cy="3103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A2FD" w14:textId="77777777" w:rsidR="007016E6" w:rsidRDefault="007016E6" w:rsidP="007016E6"/>
    <w:p w14:paraId="05B2BA27" w14:textId="77777777" w:rsidR="007016E6" w:rsidRDefault="007016E6" w:rsidP="007016E6">
      <w:pPr>
        <w:rPr>
          <w:b/>
        </w:rPr>
      </w:pPr>
      <w:r w:rsidRPr="00FE0875">
        <w:rPr>
          <w:b/>
        </w:rPr>
        <w:t>Таблицы: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7016E6" w14:paraId="6207ED2F" w14:textId="77777777" w:rsidTr="00F96802">
        <w:tc>
          <w:tcPr>
            <w:tcW w:w="9242" w:type="dxa"/>
            <w:gridSpan w:val="2"/>
            <w:shd w:val="clear" w:color="auto" w:fill="000000" w:themeFill="text1"/>
          </w:tcPr>
          <w:p w14:paraId="349C0F69" w14:textId="77777777" w:rsidR="007016E6" w:rsidRDefault="007016E6" w:rsidP="00F96802">
            <w:pPr>
              <w:rPr>
                <w:b/>
              </w:rPr>
            </w:pPr>
            <w:r>
              <w:rPr>
                <w:b/>
              </w:rPr>
              <w:t xml:space="preserve">Таблица 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Сценарии варианта использования</w:t>
            </w:r>
          </w:p>
        </w:tc>
      </w:tr>
      <w:tr w:rsidR="007016E6" w14:paraId="77760D4B" w14:textId="77777777" w:rsidTr="00F96802">
        <w:tc>
          <w:tcPr>
            <w:tcW w:w="4621" w:type="dxa"/>
            <w:vAlign w:val="center"/>
          </w:tcPr>
          <w:p w14:paraId="65230D32" w14:textId="77777777" w:rsidR="007016E6" w:rsidRPr="00FE0875" w:rsidRDefault="007016E6" w:rsidP="00F96802">
            <w:pPr>
              <w:jc w:val="center"/>
            </w:pPr>
            <w:r w:rsidRPr="00FE0875">
              <w:t>Вариант использования</w:t>
            </w:r>
          </w:p>
        </w:tc>
        <w:tc>
          <w:tcPr>
            <w:tcW w:w="4621" w:type="dxa"/>
            <w:vAlign w:val="center"/>
          </w:tcPr>
          <w:p w14:paraId="0CBE314D" w14:textId="77777777" w:rsidR="007016E6" w:rsidRPr="00FE0875" w:rsidRDefault="007016E6" w:rsidP="00F96802">
            <w:pPr>
              <w:jc w:val="center"/>
            </w:pPr>
            <w:r>
              <w:t>Оформление книги</w:t>
            </w:r>
          </w:p>
        </w:tc>
      </w:tr>
      <w:tr w:rsidR="007016E6" w14:paraId="61C22F8D" w14:textId="77777777" w:rsidTr="00F96802">
        <w:tc>
          <w:tcPr>
            <w:tcW w:w="4621" w:type="dxa"/>
          </w:tcPr>
          <w:p w14:paraId="06E8EA8A" w14:textId="77777777" w:rsidR="007016E6" w:rsidRPr="00FE0875" w:rsidRDefault="007016E6" w:rsidP="00F96802">
            <w:r>
              <w:t>Актеры</w:t>
            </w:r>
          </w:p>
        </w:tc>
        <w:tc>
          <w:tcPr>
            <w:tcW w:w="4621" w:type="dxa"/>
          </w:tcPr>
          <w:p w14:paraId="307A6003" w14:textId="72976823" w:rsidR="007016E6" w:rsidRPr="00FC4EE2" w:rsidRDefault="00FC4EE2" w:rsidP="00F96802">
            <w:r>
              <w:t>Администратор, повар, система оплаты, покупатель, служба доставки</w:t>
            </w:r>
          </w:p>
        </w:tc>
      </w:tr>
      <w:tr w:rsidR="007016E6" w14:paraId="60F60D37" w14:textId="77777777" w:rsidTr="00F96802">
        <w:tc>
          <w:tcPr>
            <w:tcW w:w="4621" w:type="dxa"/>
          </w:tcPr>
          <w:p w14:paraId="71A7139B" w14:textId="77777777" w:rsidR="007016E6" w:rsidRPr="00FE0875" w:rsidRDefault="007016E6" w:rsidP="00F96802">
            <w:r>
              <w:t>Краткое описание</w:t>
            </w:r>
          </w:p>
        </w:tc>
        <w:tc>
          <w:tcPr>
            <w:tcW w:w="4621" w:type="dxa"/>
          </w:tcPr>
          <w:p w14:paraId="2AD8F9DB" w14:textId="0BF99299" w:rsidR="007016E6" w:rsidRPr="00FE0875" w:rsidRDefault="003A181E" w:rsidP="00F96802">
            <w:r>
              <w:t>Покупатель запрашивает пиццу. Оплачивает пиццу. Администратор создает заказ, передает его повару который готовит пиццу. Служба доставки доставляет пиццу до покупателя. Покупатель получает товар на складе</w:t>
            </w:r>
          </w:p>
        </w:tc>
      </w:tr>
      <w:tr w:rsidR="007016E6" w14:paraId="340D59AF" w14:textId="77777777" w:rsidTr="00F96802">
        <w:tc>
          <w:tcPr>
            <w:tcW w:w="4621" w:type="dxa"/>
          </w:tcPr>
          <w:p w14:paraId="5A65DBD5" w14:textId="77777777" w:rsidR="007016E6" w:rsidRPr="00FE0875" w:rsidRDefault="007016E6" w:rsidP="00F96802">
            <w:r>
              <w:t>Цель</w:t>
            </w:r>
          </w:p>
        </w:tc>
        <w:tc>
          <w:tcPr>
            <w:tcW w:w="4621" w:type="dxa"/>
          </w:tcPr>
          <w:p w14:paraId="10AF66F4" w14:textId="02EBC59A" w:rsidR="007016E6" w:rsidRPr="00FE0875" w:rsidRDefault="007016E6" w:rsidP="00F96802">
            <w:r>
              <w:t xml:space="preserve">Доставка </w:t>
            </w:r>
            <w:r w:rsidR="003A181E">
              <w:t>пиццы до покупателя</w:t>
            </w:r>
          </w:p>
        </w:tc>
      </w:tr>
      <w:tr w:rsidR="007016E6" w14:paraId="266CEAD1" w14:textId="77777777" w:rsidTr="00F96802">
        <w:tc>
          <w:tcPr>
            <w:tcW w:w="4621" w:type="dxa"/>
          </w:tcPr>
          <w:p w14:paraId="7F366D81" w14:textId="77777777" w:rsidR="007016E6" w:rsidRPr="00FE0875" w:rsidRDefault="007016E6" w:rsidP="00F96802">
            <w:r>
              <w:t>Тип</w:t>
            </w:r>
          </w:p>
        </w:tc>
        <w:tc>
          <w:tcPr>
            <w:tcW w:w="4621" w:type="dxa"/>
          </w:tcPr>
          <w:p w14:paraId="6613F362" w14:textId="77777777" w:rsidR="007016E6" w:rsidRPr="00FE0875" w:rsidRDefault="007016E6" w:rsidP="00F96802">
            <w:r>
              <w:t>Базовый</w:t>
            </w:r>
          </w:p>
        </w:tc>
      </w:tr>
      <w:tr w:rsidR="007016E6" w14:paraId="4DD75B32" w14:textId="77777777" w:rsidTr="00F96802">
        <w:tc>
          <w:tcPr>
            <w:tcW w:w="4621" w:type="dxa"/>
          </w:tcPr>
          <w:p w14:paraId="3B792333" w14:textId="77777777" w:rsidR="007016E6" w:rsidRPr="00576C6E" w:rsidRDefault="007016E6" w:rsidP="00F96802">
            <w:r>
              <w:t>Ссылки на другие варианты использования</w:t>
            </w:r>
          </w:p>
        </w:tc>
        <w:tc>
          <w:tcPr>
            <w:tcW w:w="4621" w:type="dxa"/>
          </w:tcPr>
          <w:p w14:paraId="31483C1C" w14:textId="77777777" w:rsidR="007016E6" w:rsidRDefault="007016E6" w:rsidP="00F96802">
            <w:r>
              <w:t xml:space="preserve">Включает в себя варианты использования: </w:t>
            </w:r>
          </w:p>
          <w:p w14:paraId="3B36DD2E" w14:textId="12B383AF" w:rsidR="007016E6" w:rsidRDefault="007016E6" w:rsidP="00F96802">
            <w:pPr>
              <w:pStyle w:val="a4"/>
              <w:numPr>
                <w:ilvl w:val="0"/>
                <w:numId w:val="1"/>
              </w:numPr>
            </w:pPr>
            <w:r>
              <w:t xml:space="preserve">Поиск </w:t>
            </w:r>
            <w:r w:rsidR="003A181E">
              <w:t>пиццы</w:t>
            </w:r>
          </w:p>
          <w:p w14:paraId="42D013D7" w14:textId="17B9389E" w:rsidR="007016E6" w:rsidRDefault="007016E6" w:rsidP="00F96802">
            <w:pPr>
              <w:pStyle w:val="a4"/>
              <w:numPr>
                <w:ilvl w:val="0"/>
                <w:numId w:val="1"/>
              </w:numPr>
            </w:pPr>
            <w:r>
              <w:t xml:space="preserve">Просмотр информации о </w:t>
            </w:r>
            <w:r w:rsidR="003A181E">
              <w:t>пиццу</w:t>
            </w:r>
          </w:p>
          <w:p w14:paraId="4395E8AF" w14:textId="69847196" w:rsidR="007016E6" w:rsidRDefault="007016E6" w:rsidP="00F96802">
            <w:pPr>
              <w:pStyle w:val="a4"/>
              <w:numPr>
                <w:ilvl w:val="0"/>
                <w:numId w:val="1"/>
              </w:numPr>
            </w:pPr>
            <w:r>
              <w:t xml:space="preserve">Добавление </w:t>
            </w:r>
            <w:r w:rsidR="003A181E">
              <w:t>пиццы</w:t>
            </w:r>
            <w:r>
              <w:t xml:space="preserve"> в корзину</w:t>
            </w:r>
          </w:p>
          <w:p w14:paraId="690C69A6" w14:textId="77777777" w:rsidR="007016E6" w:rsidRDefault="007016E6" w:rsidP="00F96802">
            <w:r>
              <w:t>Использует:</w:t>
            </w:r>
          </w:p>
          <w:p w14:paraId="1C3DEA9C" w14:textId="77777777" w:rsidR="007016E6" w:rsidRDefault="007016E6" w:rsidP="00F96802">
            <w:pPr>
              <w:pStyle w:val="a4"/>
              <w:numPr>
                <w:ilvl w:val="0"/>
                <w:numId w:val="1"/>
              </w:numPr>
            </w:pPr>
            <w:r>
              <w:t>Оплата</w:t>
            </w:r>
          </w:p>
          <w:p w14:paraId="0E5E2C54" w14:textId="77170EEE" w:rsidR="007016E6" w:rsidRPr="00FE0875" w:rsidRDefault="007016E6" w:rsidP="00F96802">
            <w:pPr>
              <w:pStyle w:val="a4"/>
              <w:numPr>
                <w:ilvl w:val="0"/>
                <w:numId w:val="1"/>
              </w:numPr>
            </w:pPr>
            <w:r>
              <w:t>Заполнение данных для доставки</w:t>
            </w:r>
          </w:p>
        </w:tc>
      </w:tr>
    </w:tbl>
    <w:p w14:paraId="59D26E58" w14:textId="77777777" w:rsidR="007016E6" w:rsidRDefault="007016E6" w:rsidP="007016E6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7016E6" w14:paraId="47C6B2F2" w14:textId="77777777" w:rsidTr="00F96802">
        <w:tc>
          <w:tcPr>
            <w:tcW w:w="9242" w:type="dxa"/>
            <w:gridSpan w:val="2"/>
            <w:shd w:val="clear" w:color="auto" w:fill="000000" w:themeFill="text1"/>
          </w:tcPr>
          <w:p w14:paraId="78E0165C" w14:textId="77777777" w:rsidR="007016E6" w:rsidRDefault="007016E6" w:rsidP="00F96802">
            <w:pPr>
              <w:rPr>
                <w:b/>
              </w:rPr>
            </w:pPr>
            <w:r>
              <w:rPr>
                <w:b/>
              </w:rPr>
              <w:t>Таблица 2.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Последовательность действий актеров</w:t>
            </w:r>
          </w:p>
        </w:tc>
      </w:tr>
      <w:tr w:rsidR="007016E6" w14:paraId="71E413A6" w14:textId="77777777" w:rsidTr="00F96802">
        <w:tc>
          <w:tcPr>
            <w:tcW w:w="4621" w:type="dxa"/>
            <w:vAlign w:val="center"/>
          </w:tcPr>
          <w:p w14:paraId="2CCBBA91" w14:textId="77777777" w:rsidR="007016E6" w:rsidRPr="00FE0875" w:rsidRDefault="007016E6" w:rsidP="00F96802">
            <w:pPr>
              <w:jc w:val="center"/>
            </w:pPr>
            <w:r>
              <w:t>Действия актеров</w:t>
            </w:r>
          </w:p>
        </w:tc>
        <w:tc>
          <w:tcPr>
            <w:tcW w:w="4621" w:type="dxa"/>
            <w:vAlign w:val="center"/>
          </w:tcPr>
          <w:p w14:paraId="1EC11F8C" w14:textId="77777777" w:rsidR="007016E6" w:rsidRPr="00FE0875" w:rsidRDefault="007016E6" w:rsidP="00F96802">
            <w:pPr>
              <w:jc w:val="center"/>
            </w:pPr>
            <w:r>
              <w:t>Отклик системы</w:t>
            </w:r>
          </w:p>
        </w:tc>
      </w:tr>
      <w:tr w:rsidR="007016E6" w14:paraId="18053CD9" w14:textId="77777777" w:rsidTr="00F96802">
        <w:tc>
          <w:tcPr>
            <w:tcW w:w="4621" w:type="dxa"/>
          </w:tcPr>
          <w:p w14:paraId="55D2C6AF" w14:textId="542791C7" w:rsidR="007016E6" w:rsidRDefault="007016E6" w:rsidP="00F96802">
            <w:r w:rsidRPr="00384627">
              <w:t xml:space="preserve">1. Покупатель запрашивает </w:t>
            </w:r>
            <w:r w:rsidR="003A181E">
              <w:t>пиццу</w:t>
            </w:r>
          </w:p>
          <w:p w14:paraId="121CF953" w14:textId="0DC0EF8D" w:rsidR="007016E6" w:rsidRPr="00FE0875" w:rsidRDefault="007016E6" w:rsidP="00F96802">
            <w:r>
              <w:t xml:space="preserve">Исключение 1. Нет </w:t>
            </w:r>
            <w:r w:rsidR="003A181E">
              <w:t>ингредиентов для пиццы</w:t>
            </w:r>
          </w:p>
        </w:tc>
        <w:tc>
          <w:tcPr>
            <w:tcW w:w="4621" w:type="dxa"/>
          </w:tcPr>
          <w:p w14:paraId="7C959F25" w14:textId="41154035" w:rsidR="007016E6" w:rsidRDefault="007016E6" w:rsidP="00F96802">
            <w:r>
              <w:t xml:space="preserve">2. </w:t>
            </w:r>
            <w:r w:rsidRPr="00384627">
              <w:t>Система пров</w:t>
            </w:r>
            <w:r>
              <w:t xml:space="preserve">еряет наличие </w:t>
            </w:r>
            <w:r w:rsidR="003A181E">
              <w:t>продуктов на кухне</w:t>
            </w:r>
          </w:p>
          <w:p w14:paraId="13073EE9" w14:textId="1E77170F" w:rsidR="007016E6" w:rsidRPr="00576C6E" w:rsidRDefault="007016E6" w:rsidP="00F96802">
            <w:r>
              <w:t xml:space="preserve">3. Система </w:t>
            </w:r>
            <w:r w:rsidR="00B77BA0">
              <w:t>говорит о невозможности добавить данную пиццу в корзину</w:t>
            </w:r>
          </w:p>
        </w:tc>
      </w:tr>
      <w:tr w:rsidR="007016E6" w14:paraId="1747DD35" w14:textId="77777777" w:rsidTr="00F96802">
        <w:tc>
          <w:tcPr>
            <w:tcW w:w="4621" w:type="dxa"/>
          </w:tcPr>
          <w:p w14:paraId="1BFC2042" w14:textId="77777777" w:rsidR="007016E6" w:rsidRDefault="007016E6" w:rsidP="00F96802">
            <w:r>
              <w:t>4. Покупатель оплачивает заказ</w:t>
            </w:r>
          </w:p>
          <w:p w14:paraId="326E4C22" w14:textId="77777777" w:rsidR="007016E6" w:rsidRPr="00FE0875" w:rsidRDefault="007016E6" w:rsidP="00F96802">
            <w:r>
              <w:t>Исключение 2. Покупатель не оплатил заказ</w:t>
            </w:r>
          </w:p>
        </w:tc>
        <w:tc>
          <w:tcPr>
            <w:tcW w:w="4621" w:type="dxa"/>
          </w:tcPr>
          <w:p w14:paraId="4C6B8B1E" w14:textId="77777777" w:rsidR="007016E6" w:rsidRDefault="007016E6" w:rsidP="00F96802">
            <w:r>
              <w:t>5. Система формирует заказ</w:t>
            </w:r>
          </w:p>
          <w:p w14:paraId="54C4E4C6" w14:textId="77777777" w:rsidR="007016E6" w:rsidRDefault="007016E6" w:rsidP="00F96802">
            <w:r>
              <w:t>6. Заказ передается на склад для подготовки</w:t>
            </w:r>
          </w:p>
          <w:p w14:paraId="208968D5" w14:textId="77777777" w:rsidR="007016E6" w:rsidRDefault="007016E6" w:rsidP="00F96802">
            <w:r>
              <w:t>7. Система выдает накладную покупателю</w:t>
            </w:r>
          </w:p>
          <w:p w14:paraId="5287723E" w14:textId="77777777" w:rsidR="007016E6" w:rsidRDefault="007016E6" w:rsidP="00F96802">
            <w:r>
              <w:t>8. Заказ доставляется до покупателя</w:t>
            </w:r>
          </w:p>
          <w:p w14:paraId="31369D93" w14:textId="18538537" w:rsidR="007016E6" w:rsidRPr="00FE0875" w:rsidRDefault="007016E6" w:rsidP="00F96802">
            <w:r>
              <w:t xml:space="preserve">9. Система блокирует получение </w:t>
            </w:r>
            <w:r w:rsidR="00B77BA0">
              <w:t xml:space="preserve">пиццы </w:t>
            </w:r>
            <w:r>
              <w:t>покупателем</w:t>
            </w:r>
          </w:p>
        </w:tc>
      </w:tr>
    </w:tbl>
    <w:p w14:paraId="3AFDF4B3" w14:textId="77777777" w:rsidR="007016E6" w:rsidRDefault="007016E6" w:rsidP="007016E6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7016E6" w14:paraId="34D0BB88" w14:textId="77777777" w:rsidTr="00F96802">
        <w:tc>
          <w:tcPr>
            <w:tcW w:w="9242" w:type="dxa"/>
            <w:gridSpan w:val="2"/>
            <w:shd w:val="clear" w:color="auto" w:fill="000000" w:themeFill="text1"/>
          </w:tcPr>
          <w:p w14:paraId="3BA14494" w14:textId="77777777" w:rsidR="007016E6" w:rsidRDefault="007016E6" w:rsidP="00F96802">
            <w:pPr>
              <w:rPr>
                <w:b/>
              </w:rPr>
            </w:pPr>
            <w:r>
              <w:rPr>
                <w:b/>
              </w:rPr>
              <w:t>Таблица 3.</w:t>
            </w:r>
            <w:r w:rsidRPr="000B5753">
              <w:rPr>
                <w:b/>
              </w:rPr>
              <w:t xml:space="preserve"> </w:t>
            </w:r>
            <w:r>
              <w:rPr>
                <w:b/>
              </w:rPr>
              <w:t>Последовательность действий актеров при возникновении исключительных ситуаций</w:t>
            </w:r>
          </w:p>
        </w:tc>
      </w:tr>
      <w:tr w:rsidR="007016E6" w14:paraId="5246AD6D" w14:textId="77777777" w:rsidTr="00F96802">
        <w:tc>
          <w:tcPr>
            <w:tcW w:w="4621" w:type="dxa"/>
            <w:vAlign w:val="center"/>
          </w:tcPr>
          <w:p w14:paraId="46B71B1C" w14:textId="77777777" w:rsidR="007016E6" w:rsidRPr="00FE0875" w:rsidRDefault="007016E6" w:rsidP="00F96802">
            <w:pPr>
              <w:jc w:val="center"/>
            </w:pPr>
            <w:r>
              <w:t>Действия актеров</w:t>
            </w:r>
          </w:p>
        </w:tc>
        <w:tc>
          <w:tcPr>
            <w:tcW w:w="4621" w:type="dxa"/>
            <w:vAlign w:val="center"/>
          </w:tcPr>
          <w:p w14:paraId="7997DEAE" w14:textId="77777777" w:rsidR="007016E6" w:rsidRPr="00FE0875" w:rsidRDefault="007016E6" w:rsidP="00F96802">
            <w:pPr>
              <w:jc w:val="center"/>
            </w:pPr>
            <w:r>
              <w:t>Отклик системы</w:t>
            </w:r>
          </w:p>
        </w:tc>
      </w:tr>
      <w:tr w:rsidR="007016E6" w14:paraId="22561478" w14:textId="77777777" w:rsidTr="00F96802">
        <w:tc>
          <w:tcPr>
            <w:tcW w:w="9242" w:type="dxa"/>
            <w:gridSpan w:val="2"/>
          </w:tcPr>
          <w:p w14:paraId="7C77FDF1" w14:textId="1CA910BF" w:rsidR="007016E6" w:rsidRPr="00576C6E" w:rsidRDefault="007016E6" w:rsidP="00F96802">
            <w:r>
              <w:t xml:space="preserve">Исключение 1. Нет запрашиваемой </w:t>
            </w:r>
            <w:r w:rsidR="00B77BA0">
              <w:t>пиццы</w:t>
            </w:r>
            <w:r>
              <w:t xml:space="preserve"> в наличии на складе</w:t>
            </w:r>
          </w:p>
        </w:tc>
      </w:tr>
      <w:tr w:rsidR="007016E6" w14:paraId="0C4F4E43" w14:textId="77777777" w:rsidTr="00F96802">
        <w:tc>
          <w:tcPr>
            <w:tcW w:w="4621" w:type="dxa"/>
          </w:tcPr>
          <w:p w14:paraId="5B5BF444" w14:textId="77777777" w:rsidR="007016E6" w:rsidRPr="009E75E0" w:rsidRDefault="007016E6" w:rsidP="00F96802">
            <w:r>
              <w:t>4. Покупатель оплачивает заказ</w:t>
            </w:r>
          </w:p>
        </w:tc>
        <w:tc>
          <w:tcPr>
            <w:tcW w:w="4621" w:type="dxa"/>
          </w:tcPr>
          <w:p w14:paraId="71B6C924" w14:textId="4ECCBDE7" w:rsidR="007016E6" w:rsidRPr="00FE0875" w:rsidRDefault="007016E6" w:rsidP="00F96802">
            <w:r>
              <w:t>5. Система инициирует поставку нужн</w:t>
            </w:r>
            <w:r w:rsidR="00B77BA0">
              <w:t>ых продуктов</w:t>
            </w:r>
          </w:p>
        </w:tc>
      </w:tr>
      <w:tr w:rsidR="007016E6" w14:paraId="3A82542B" w14:textId="77777777" w:rsidTr="00F96802">
        <w:tc>
          <w:tcPr>
            <w:tcW w:w="9242" w:type="dxa"/>
            <w:gridSpan w:val="2"/>
          </w:tcPr>
          <w:p w14:paraId="597A0E45" w14:textId="77777777" w:rsidR="007016E6" w:rsidRPr="00FE0875" w:rsidRDefault="007016E6" w:rsidP="00F96802">
            <w:r>
              <w:t>Исключение 2. Покупатель не оплатил заказ</w:t>
            </w:r>
          </w:p>
        </w:tc>
      </w:tr>
      <w:tr w:rsidR="007016E6" w14:paraId="5B195205" w14:textId="77777777" w:rsidTr="00F96802">
        <w:tc>
          <w:tcPr>
            <w:tcW w:w="4621" w:type="dxa"/>
          </w:tcPr>
          <w:p w14:paraId="34E3CD10" w14:textId="77777777" w:rsidR="007016E6" w:rsidRPr="00FE0875" w:rsidRDefault="007016E6" w:rsidP="00F96802"/>
        </w:tc>
        <w:tc>
          <w:tcPr>
            <w:tcW w:w="4621" w:type="dxa"/>
          </w:tcPr>
          <w:p w14:paraId="223EB7AE" w14:textId="1D1D7E16" w:rsidR="007016E6" w:rsidRPr="00FE0875" w:rsidRDefault="007016E6" w:rsidP="00F96802">
            <w:r>
              <w:t xml:space="preserve">9. Система блокирует получение </w:t>
            </w:r>
            <w:r w:rsidR="00B77BA0">
              <w:t>пиццы</w:t>
            </w:r>
            <w:r>
              <w:t xml:space="preserve"> покупателем</w:t>
            </w:r>
          </w:p>
        </w:tc>
      </w:tr>
      <w:tr w:rsidR="007016E6" w14:paraId="0C095052" w14:textId="77777777" w:rsidTr="00F96802">
        <w:tc>
          <w:tcPr>
            <w:tcW w:w="4621" w:type="dxa"/>
          </w:tcPr>
          <w:p w14:paraId="756C726A" w14:textId="77777777" w:rsidR="007016E6" w:rsidRPr="00576C6E" w:rsidRDefault="007016E6" w:rsidP="00F96802"/>
        </w:tc>
        <w:tc>
          <w:tcPr>
            <w:tcW w:w="4621" w:type="dxa"/>
          </w:tcPr>
          <w:p w14:paraId="5C6E3C39" w14:textId="77777777" w:rsidR="007016E6" w:rsidRPr="00FE0875" w:rsidRDefault="007016E6" w:rsidP="00F96802">
            <w:pPr>
              <w:pStyle w:val="a4"/>
            </w:pPr>
          </w:p>
        </w:tc>
      </w:tr>
    </w:tbl>
    <w:p w14:paraId="5C5B05B2" w14:textId="77777777" w:rsidR="007016E6" w:rsidRPr="00FE0875" w:rsidRDefault="007016E6" w:rsidP="007016E6">
      <w:pPr>
        <w:rPr>
          <w:b/>
        </w:rPr>
      </w:pPr>
    </w:p>
    <w:p w14:paraId="702FD7EB" w14:textId="77777777" w:rsidR="00CF5DD7" w:rsidRDefault="00CF5DD7"/>
    <w:sectPr w:rsidR="00CF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05D"/>
    <w:multiLevelType w:val="hybridMultilevel"/>
    <w:tmpl w:val="9F0E5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CD"/>
    <w:rsid w:val="002646C0"/>
    <w:rsid w:val="003A181E"/>
    <w:rsid w:val="003A3F15"/>
    <w:rsid w:val="00606485"/>
    <w:rsid w:val="007016E6"/>
    <w:rsid w:val="007A70CD"/>
    <w:rsid w:val="00905C90"/>
    <w:rsid w:val="00B77BA0"/>
    <w:rsid w:val="00CF5DD7"/>
    <w:rsid w:val="00D130B6"/>
    <w:rsid w:val="00F46F7D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E24A"/>
  <w15:chartTrackingRefBased/>
  <w15:docId w15:val="{F6B438C0-DD15-4ED8-8B5A-172AFD1E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6E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130B6"/>
    <w:pPr>
      <w:spacing w:before="120" w:after="120"/>
    </w:pPr>
    <w:rPr>
      <w:rFonts w:eastAsia="Times New Roman"/>
      <w:bCs/>
      <w:i/>
      <w:sz w:val="24"/>
      <w:szCs w:val="20"/>
    </w:rPr>
  </w:style>
  <w:style w:type="paragraph" w:styleId="a4">
    <w:name w:val="List Paragraph"/>
    <w:basedOn w:val="a"/>
    <w:uiPriority w:val="34"/>
    <w:qFormat/>
    <w:rsid w:val="007016E6"/>
    <w:pPr>
      <w:ind w:left="720"/>
      <w:contextualSpacing/>
    </w:pPr>
  </w:style>
  <w:style w:type="table" w:styleId="a5">
    <w:name w:val="Table Grid"/>
    <w:basedOn w:val="a1"/>
    <w:uiPriority w:val="39"/>
    <w:rsid w:val="007016E6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Водопьянов</dc:creator>
  <cp:keywords/>
  <dc:description/>
  <cp:lastModifiedBy>Игнат Водопьянов</cp:lastModifiedBy>
  <cp:revision>3</cp:revision>
  <dcterms:created xsi:type="dcterms:W3CDTF">2023-10-27T10:28:00Z</dcterms:created>
  <dcterms:modified xsi:type="dcterms:W3CDTF">2023-10-27T14:27:00Z</dcterms:modified>
</cp:coreProperties>
</file>