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69B4" w14:textId="53F7E001" w:rsidR="001F3CC2" w:rsidRDefault="001F3CC2" w:rsidP="00E0364D">
      <w:pPr>
        <w:pStyle w:val="Titre1"/>
        <w:rPr>
          <w:lang w:val="fr-FR"/>
        </w:rPr>
      </w:pPr>
      <w:r>
        <w:rPr>
          <w:lang w:val="fr-FR"/>
        </w:rPr>
        <w:t>Olivier DION</w:t>
      </w:r>
    </w:p>
    <w:p w14:paraId="188A2B12" w14:textId="1F372CF5" w:rsidR="00E0364D" w:rsidRDefault="00B33345" w:rsidP="00E0364D">
      <w:pPr>
        <w:pStyle w:val="Titre1"/>
        <w:rPr>
          <w:lang w:val="fr-FR"/>
        </w:rPr>
      </w:pPr>
      <w:r>
        <w:rPr>
          <w:lang w:val="fr-FR"/>
        </w:rPr>
        <w:t>Plan</w:t>
      </w:r>
      <w:r w:rsidR="00E0364D">
        <w:rPr>
          <w:lang w:val="fr-FR"/>
        </w:rPr>
        <w:t xml:space="preserve"> de test (intuitivité et accessibilité)</w:t>
      </w:r>
    </w:p>
    <w:p w14:paraId="75E3F756" w14:textId="77777777" w:rsidR="00E0364D" w:rsidRPr="00E0364D" w:rsidRDefault="00E0364D" w:rsidP="00E0364D">
      <w:pPr>
        <w:rPr>
          <w:lang w:val="fr-FR"/>
        </w:rPr>
      </w:pPr>
    </w:p>
    <w:p w14:paraId="784A4EEC" w14:textId="7DD2BC2E" w:rsidR="00266B5B" w:rsidRDefault="00E0364D" w:rsidP="00E0364D">
      <w:pPr>
        <w:pStyle w:val="Titre3"/>
        <w:rPr>
          <w:lang w:val="fr-FR"/>
        </w:rPr>
      </w:pPr>
      <w:r w:rsidRPr="00E0364D">
        <w:rPr>
          <w:lang w:val="fr-FR"/>
        </w:rPr>
        <w:t>Points à surveiller</w:t>
      </w:r>
    </w:p>
    <w:p w14:paraId="1B8822AD" w14:textId="378630CA" w:rsidR="006C7559" w:rsidRDefault="006C7559" w:rsidP="006C7559">
      <w:pPr>
        <w:rPr>
          <w:lang w:val="fr-FR"/>
        </w:rPr>
      </w:pPr>
    </w:p>
    <w:p w14:paraId="0EEFCC74" w14:textId="2DC3748D" w:rsidR="006C7559" w:rsidRDefault="006C7559" w:rsidP="006C7559">
      <w:pPr>
        <w:rPr>
          <w:lang w:val="fr-FR"/>
        </w:rPr>
      </w:pPr>
      <w:r>
        <w:rPr>
          <w:lang w:val="fr-FR"/>
        </w:rPr>
        <w:t>Est-ce que l’utilisateur est capable de se rendre au menu</w:t>
      </w:r>
      <w:r w:rsidR="00CA7A72">
        <w:rPr>
          <w:lang w:val="fr-FR"/>
        </w:rPr>
        <w:t>.</w:t>
      </w:r>
    </w:p>
    <w:p w14:paraId="39B095E0" w14:textId="36496B33" w:rsidR="009F09EB" w:rsidRDefault="009F09EB" w:rsidP="009F09EB">
      <w:pPr>
        <w:rPr>
          <w:lang w:val="fr-FR"/>
        </w:rPr>
      </w:pPr>
      <w:r>
        <w:rPr>
          <w:lang w:val="fr-FR"/>
        </w:rPr>
        <w:t>Est-ce que le menu est facile à comprendre</w:t>
      </w:r>
      <w:r w:rsidR="009C1608">
        <w:rPr>
          <w:lang w:val="fr-FR"/>
        </w:rPr>
        <w:t> ?</w:t>
      </w:r>
    </w:p>
    <w:p w14:paraId="0C4D57D8" w14:textId="50D7613D" w:rsidR="009F09EB" w:rsidRPr="009C1608" w:rsidRDefault="009F09EB" w:rsidP="006C7559">
      <w:pPr>
        <w:rPr>
          <w:lang w:val="fr-FR"/>
        </w:rPr>
      </w:pPr>
      <w:r>
        <w:rPr>
          <w:lang w:val="fr-FR"/>
        </w:rPr>
        <w:t>Est-ce que l’utilisateur considère avoir une bonne idée de ce à quoi s’attendre</w:t>
      </w:r>
      <w:r w:rsidR="009C1608">
        <w:rPr>
          <w:lang w:val="fr-FR"/>
        </w:rPr>
        <w:t xml:space="preserve"> en ce qui concerne les plats disponibles</w:t>
      </w:r>
      <w:r w:rsidR="009C1608" w:rsidRPr="009C1608">
        <w:rPr>
          <w:lang w:val="fr-FR"/>
        </w:rPr>
        <w:t xml:space="preserve"> ?</w:t>
      </w:r>
    </w:p>
    <w:p w14:paraId="29DD912A" w14:textId="7D7B2CE3" w:rsidR="00CA7A72" w:rsidRPr="006C7559" w:rsidRDefault="00CA7A72" w:rsidP="00CA7A72">
      <w:pPr>
        <w:rPr>
          <w:lang w:val="fr-FR"/>
        </w:rPr>
      </w:pPr>
      <w:r>
        <w:rPr>
          <w:lang w:val="fr-FR"/>
        </w:rPr>
        <w:t>Est-ce que l’utilisateur est capable de se rendre sur la section « </w:t>
      </w:r>
      <w:r w:rsidRPr="00CA7A72">
        <w:rPr>
          <w:lang w:val="fr-FR"/>
        </w:rPr>
        <w:t>À</w:t>
      </w:r>
      <w:r>
        <w:rPr>
          <w:lang w:val="fr-FR"/>
        </w:rPr>
        <w:t xml:space="preserve"> propos »</w:t>
      </w:r>
      <w:r w:rsidR="009F09EB">
        <w:rPr>
          <w:lang w:val="fr-FR"/>
        </w:rPr>
        <w:t> ?</w:t>
      </w:r>
    </w:p>
    <w:p w14:paraId="3E2697F8" w14:textId="623CBB2F" w:rsidR="00AB5C4F" w:rsidRPr="006C7559" w:rsidRDefault="00AB5C4F" w:rsidP="00AB5C4F">
      <w:pPr>
        <w:rPr>
          <w:lang w:val="fr-FR"/>
        </w:rPr>
      </w:pPr>
      <w:r>
        <w:rPr>
          <w:lang w:val="fr-FR"/>
        </w:rPr>
        <w:t>Est-ce que l’utilisateur est capable de se rendre sur la section « </w:t>
      </w:r>
      <w:r w:rsidRPr="00CA7A72">
        <w:rPr>
          <w:lang w:val="fr-FR"/>
        </w:rPr>
        <w:t>À</w:t>
      </w:r>
      <w:r>
        <w:rPr>
          <w:lang w:val="fr-FR"/>
        </w:rPr>
        <w:t xml:space="preserve"> carrière »</w:t>
      </w:r>
      <w:r w:rsidR="009F09EB">
        <w:rPr>
          <w:lang w:val="fr-FR"/>
        </w:rPr>
        <w:t> ?</w:t>
      </w:r>
    </w:p>
    <w:p w14:paraId="354FE190" w14:textId="31E630A8" w:rsidR="00E0364D" w:rsidRPr="00E0364D" w:rsidRDefault="009F09EB" w:rsidP="00E0364D">
      <w:pPr>
        <w:rPr>
          <w:lang w:val="fr-FR"/>
        </w:rPr>
      </w:pPr>
      <w:r>
        <w:rPr>
          <w:lang w:val="fr-FR"/>
        </w:rPr>
        <w:t>Est-ce que l’utilisateur est capable de s’inscrire aux alertes d’ouverture de poste par messagerie ?</w:t>
      </w:r>
    </w:p>
    <w:p w14:paraId="77608AED" w14:textId="6DF7D3F8" w:rsidR="00E0364D" w:rsidRDefault="00E0364D" w:rsidP="00E0364D">
      <w:pPr>
        <w:pStyle w:val="Titre3"/>
        <w:rPr>
          <w:lang w:val="fr-FR"/>
        </w:rPr>
      </w:pPr>
      <w:r w:rsidRPr="00E0364D">
        <w:rPr>
          <w:lang w:val="fr-FR"/>
        </w:rPr>
        <w:t>Question</w:t>
      </w:r>
      <w:r w:rsidR="00B453B1">
        <w:rPr>
          <w:lang w:val="fr-FR"/>
        </w:rPr>
        <w:t>s</w:t>
      </w:r>
      <w:r w:rsidRPr="00E0364D">
        <w:rPr>
          <w:lang w:val="fr-FR"/>
        </w:rPr>
        <w:t xml:space="preserve"> posées à l’utilisateur</w:t>
      </w:r>
    </w:p>
    <w:p w14:paraId="484D3915" w14:textId="77777777" w:rsidR="00B33345" w:rsidRDefault="00B33345" w:rsidP="00B33345">
      <w:pPr>
        <w:rPr>
          <w:lang w:val="fr-FR"/>
        </w:rPr>
      </w:pPr>
    </w:p>
    <w:p w14:paraId="2D0F5960" w14:textId="66D4E1C5" w:rsidR="00B33345" w:rsidRDefault="00E76960" w:rsidP="00B33345">
      <w:pPr>
        <w:rPr>
          <w:lang w:val="fr-FR"/>
        </w:rPr>
      </w:pPr>
      <w:r>
        <w:rPr>
          <w:lang w:val="fr-FR"/>
        </w:rPr>
        <w:t>Considériez-vous</w:t>
      </w:r>
      <w:r w:rsidR="00B33345">
        <w:rPr>
          <w:lang w:val="fr-FR"/>
        </w:rPr>
        <w:t xml:space="preserve"> utiliser ce site pour </w:t>
      </w:r>
      <w:r>
        <w:rPr>
          <w:lang w:val="fr-FR"/>
        </w:rPr>
        <w:t>avoir acc</w:t>
      </w:r>
      <w:r w:rsidRPr="00E76960">
        <w:rPr>
          <w:lang w:val="fr-FR"/>
        </w:rPr>
        <w:t>è</w:t>
      </w:r>
      <w:r>
        <w:rPr>
          <w:lang w:val="fr-FR"/>
        </w:rPr>
        <w:t>s au menu de ce restaurant ?</w:t>
      </w:r>
    </w:p>
    <w:p w14:paraId="0617C95E" w14:textId="75C21D6E" w:rsidR="00793FA5" w:rsidRDefault="00E76960" w:rsidP="00B33345">
      <w:pPr>
        <w:rPr>
          <w:lang w:val="fr-FR"/>
        </w:rPr>
      </w:pPr>
      <w:r>
        <w:rPr>
          <w:lang w:val="fr-FR"/>
        </w:rPr>
        <w:t>Si oui, qu’est-ce qui vous a convaincu</w:t>
      </w:r>
      <w:r w:rsidR="0050381F">
        <w:rPr>
          <w:lang w:val="fr-FR"/>
        </w:rPr>
        <w:t>, si non y a-t-il une amélioration qui vous convaincrais de l’utiliser ?</w:t>
      </w:r>
    </w:p>
    <w:p w14:paraId="62B1FCA2" w14:textId="00758CD7" w:rsidR="005F361B" w:rsidRDefault="00A6094E" w:rsidP="00B33345">
      <w:pPr>
        <w:rPr>
          <w:lang w:val="fr-FR"/>
        </w:rPr>
      </w:pPr>
      <w:r>
        <w:rPr>
          <w:lang w:val="fr-FR"/>
        </w:rPr>
        <w:t xml:space="preserve">Le menu vous donne t’il </w:t>
      </w:r>
      <w:r w:rsidR="005F361B">
        <w:rPr>
          <w:lang w:val="fr-FR"/>
        </w:rPr>
        <w:t>envie d’essayer le produit ?</w:t>
      </w:r>
    </w:p>
    <w:p w14:paraId="560F5037" w14:textId="508C5F41" w:rsidR="00BA4015" w:rsidRDefault="00346D65" w:rsidP="00E0364D">
      <w:pPr>
        <w:rPr>
          <w:lang w:val="fr-FR"/>
        </w:rPr>
      </w:pPr>
      <w:r>
        <w:rPr>
          <w:lang w:val="fr-FR"/>
        </w:rPr>
        <w:t xml:space="preserve">Avez-vous eux de la difficulté à trouver </w:t>
      </w:r>
      <w:r w:rsidR="00BA4015">
        <w:rPr>
          <w:lang w:val="fr-FR"/>
        </w:rPr>
        <w:t>les emplois disponibles</w:t>
      </w:r>
      <w:r w:rsidR="00793FA5">
        <w:rPr>
          <w:lang w:val="fr-FR"/>
        </w:rPr>
        <w:t> ?</w:t>
      </w:r>
    </w:p>
    <w:p w14:paraId="76F650DC" w14:textId="29CE64F2" w:rsidR="00687393" w:rsidRDefault="00687393" w:rsidP="00E0364D">
      <w:pPr>
        <w:rPr>
          <w:lang w:val="fr-FR"/>
        </w:rPr>
      </w:pPr>
      <w:r>
        <w:rPr>
          <w:lang w:val="fr-FR"/>
        </w:rPr>
        <w:t>Y-a-t ’il eux des accros à quelque moment lors de votre utilisation du site ?</w:t>
      </w:r>
    </w:p>
    <w:p w14:paraId="3CC690CC" w14:textId="77777777" w:rsidR="00687393" w:rsidRPr="00E0364D" w:rsidRDefault="00687393" w:rsidP="00E0364D">
      <w:pPr>
        <w:rPr>
          <w:lang w:val="fr-FR"/>
        </w:rPr>
      </w:pPr>
    </w:p>
    <w:p w14:paraId="00A0103B" w14:textId="2B4F4FBA" w:rsidR="00E0364D" w:rsidRPr="00B453B1" w:rsidRDefault="00E0364D" w:rsidP="00E0364D">
      <w:pPr>
        <w:pStyle w:val="Titre3"/>
        <w:rPr>
          <w:lang w:val="fr-FR"/>
        </w:rPr>
      </w:pPr>
      <w:r w:rsidRPr="00B453B1">
        <w:rPr>
          <w:lang w:val="fr-FR"/>
        </w:rPr>
        <w:t>Notes et com</w:t>
      </w:r>
      <w:r w:rsidRPr="00D41C75">
        <w:rPr>
          <w:lang w:val="fr-FR"/>
        </w:rPr>
        <w:t>m</w:t>
      </w:r>
      <w:r w:rsidRPr="00B453B1">
        <w:rPr>
          <w:lang w:val="fr-FR"/>
        </w:rPr>
        <w:t>entaires</w:t>
      </w:r>
    </w:p>
    <w:p w14:paraId="44212C99" w14:textId="77777777" w:rsidR="00E0364D" w:rsidRDefault="00E0364D" w:rsidP="00E0364D">
      <w:pPr>
        <w:rPr>
          <w:lang w:val="fr-FR"/>
        </w:rPr>
      </w:pPr>
    </w:p>
    <w:p w14:paraId="0F26F569" w14:textId="0E17673D" w:rsidR="007A2ABC" w:rsidRPr="00B453B1" w:rsidRDefault="007A2ABC" w:rsidP="00E0364D">
      <w:pPr>
        <w:rPr>
          <w:lang w:val="fr-FR"/>
        </w:rPr>
      </w:pPr>
      <w:r>
        <w:rPr>
          <w:lang w:val="fr-FR"/>
        </w:rPr>
        <w:t xml:space="preserve">Il semble que les </w:t>
      </w:r>
      <w:r w:rsidR="00E85F32">
        <w:rPr>
          <w:lang w:val="fr-FR"/>
        </w:rPr>
        <w:t xml:space="preserve">différentes pages du menu sont plus </w:t>
      </w:r>
      <w:r w:rsidR="00C21BEF">
        <w:rPr>
          <w:lang w:val="fr-FR"/>
        </w:rPr>
        <w:t>difficiles</w:t>
      </w:r>
      <w:r w:rsidR="00E85F32">
        <w:rPr>
          <w:lang w:val="fr-FR"/>
        </w:rPr>
        <w:t xml:space="preserve"> à accéder pour certains utilisateurs qui ne les considèrent pas comme des boutons.</w:t>
      </w:r>
    </w:p>
    <w:p w14:paraId="200ED501" w14:textId="3A1F6D1E" w:rsidR="00E0364D" w:rsidRDefault="00D41C75" w:rsidP="009515A3">
      <w:pPr>
        <w:pStyle w:val="Titre1"/>
        <w:rPr>
          <w:lang w:val="fr-FR"/>
        </w:rPr>
      </w:pPr>
      <w:r>
        <w:rPr>
          <w:lang w:val="fr-FR"/>
        </w:rPr>
        <w:t>Solution à expérimenté</w:t>
      </w:r>
    </w:p>
    <w:p w14:paraId="2A9F0EA0" w14:textId="77777777" w:rsidR="009515A3" w:rsidRPr="009515A3" w:rsidRDefault="009515A3" w:rsidP="009515A3">
      <w:pPr>
        <w:rPr>
          <w:lang w:val="fr-FR"/>
        </w:rPr>
      </w:pPr>
    </w:p>
    <w:p w14:paraId="2C1BF7CD" w14:textId="37625C04" w:rsidR="00D41C75" w:rsidRDefault="00D41C75" w:rsidP="009515A3">
      <w:pPr>
        <w:pStyle w:val="Titre2"/>
        <w:rPr>
          <w:lang w:val="fr-FR"/>
        </w:rPr>
      </w:pPr>
      <w:r>
        <w:rPr>
          <w:lang w:val="fr-FR"/>
        </w:rPr>
        <w:t>Problèmes soulevé</w:t>
      </w:r>
      <w:r w:rsidR="009515A3">
        <w:rPr>
          <w:lang w:val="fr-FR"/>
        </w:rPr>
        <w:t>s</w:t>
      </w:r>
    </w:p>
    <w:p w14:paraId="53A3EDD3" w14:textId="77777777" w:rsidR="009515A3" w:rsidRDefault="009515A3" w:rsidP="009515A3">
      <w:pPr>
        <w:rPr>
          <w:lang w:val="fr-FR"/>
        </w:rPr>
      </w:pPr>
    </w:p>
    <w:p w14:paraId="75D3440D" w14:textId="74E2B9AA" w:rsidR="0021228B" w:rsidRDefault="00AD5D5F" w:rsidP="009515A3">
      <w:pPr>
        <w:rPr>
          <w:lang w:val="fr-FR"/>
        </w:rPr>
      </w:pPr>
      <w:r>
        <w:rPr>
          <w:lang w:val="fr-FR"/>
        </w:rPr>
        <w:t>Le texte des plats à été noté comme mal aligné par rapport à la case.</w:t>
      </w:r>
    </w:p>
    <w:p w14:paraId="32AD5CC1" w14:textId="4F0478FE" w:rsidR="00D83806" w:rsidRDefault="00D83806" w:rsidP="009515A3">
      <w:pPr>
        <w:rPr>
          <w:lang w:val="fr-FR"/>
        </w:rPr>
      </w:pPr>
      <w:r>
        <w:rPr>
          <w:lang w:val="fr-FR"/>
        </w:rPr>
        <w:lastRenderedPageBreak/>
        <w:t>Les valeurs nutritive</w:t>
      </w:r>
      <w:r w:rsidR="003A03CD">
        <w:rPr>
          <w:lang w:val="fr-FR"/>
        </w:rPr>
        <w:t>s</w:t>
      </w:r>
      <w:r>
        <w:rPr>
          <w:lang w:val="fr-FR"/>
        </w:rPr>
        <w:t xml:space="preserve"> de chaque </w:t>
      </w:r>
      <w:r w:rsidR="003A03CD">
        <w:rPr>
          <w:lang w:val="fr-FR"/>
        </w:rPr>
        <w:t>plat</w:t>
      </w:r>
      <w:r>
        <w:rPr>
          <w:lang w:val="fr-FR"/>
        </w:rPr>
        <w:t xml:space="preserve"> ne sont pas </w:t>
      </w:r>
      <w:r w:rsidR="003A03CD">
        <w:rPr>
          <w:lang w:val="fr-FR"/>
        </w:rPr>
        <w:t>marquées</w:t>
      </w:r>
      <w:r>
        <w:rPr>
          <w:lang w:val="fr-FR"/>
        </w:rPr>
        <w:t xml:space="preserve">. </w:t>
      </w:r>
    </w:p>
    <w:p w14:paraId="02955033" w14:textId="77777777" w:rsidR="002E4CFE" w:rsidRPr="009515A3" w:rsidRDefault="002E4CFE" w:rsidP="009515A3">
      <w:pPr>
        <w:rPr>
          <w:lang w:val="fr-FR"/>
        </w:rPr>
      </w:pPr>
    </w:p>
    <w:p w14:paraId="2C21D2B2" w14:textId="51D1311D" w:rsidR="009515A3" w:rsidRDefault="009515A3" w:rsidP="009515A3">
      <w:pPr>
        <w:pStyle w:val="Titre2"/>
        <w:rPr>
          <w:lang w:val="fr-FR"/>
        </w:rPr>
      </w:pPr>
      <w:r>
        <w:rPr>
          <w:lang w:val="fr-FR"/>
        </w:rPr>
        <w:t>Cohérence des solutions apportés</w:t>
      </w:r>
    </w:p>
    <w:p w14:paraId="6B033211" w14:textId="77777777" w:rsidR="002E4CFE" w:rsidRDefault="002E4CFE" w:rsidP="002E4CFE">
      <w:pPr>
        <w:rPr>
          <w:lang w:val="fr-FR"/>
        </w:rPr>
      </w:pPr>
    </w:p>
    <w:p w14:paraId="6DE159D0" w14:textId="7E2C2A57" w:rsidR="002E4CFE" w:rsidRPr="002E4CFE" w:rsidRDefault="001E3E26" w:rsidP="002E4CFE">
      <w:pPr>
        <w:rPr>
          <w:lang w:val="fr-FR"/>
        </w:rPr>
      </w:pPr>
      <w:r>
        <w:rPr>
          <w:lang w:val="fr-FR"/>
        </w:rPr>
        <w:t>Centrer complètement le texte dans la case.</w:t>
      </w:r>
    </w:p>
    <w:p w14:paraId="1533C329" w14:textId="77777777" w:rsidR="00E0364D" w:rsidRPr="00B453B1" w:rsidRDefault="00E0364D" w:rsidP="00E0364D">
      <w:pPr>
        <w:rPr>
          <w:lang w:val="fr-FR"/>
        </w:rPr>
      </w:pPr>
    </w:p>
    <w:sectPr w:rsidR="00E0364D" w:rsidRPr="00B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4D"/>
    <w:rsid w:val="001E3E26"/>
    <w:rsid w:val="001F3CC2"/>
    <w:rsid w:val="0021228B"/>
    <w:rsid w:val="00266B5B"/>
    <w:rsid w:val="002E4CFE"/>
    <w:rsid w:val="00346D65"/>
    <w:rsid w:val="003A03CD"/>
    <w:rsid w:val="0050381F"/>
    <w:rsid w:val="005F361B"/>
    <w:rsid w:val="00687393"/>
    <w:rsid w:val="006C7559"/>
    <w:rsid w:val="00793FA5"/>
    <w:rsid w:val="007A2ABC"/>
    <w:rsid w:val="009515A3"/>
    <w:rsid w:val="009C1608"/>
    <w:rsid w:val="009F09EB"/>
    <w:rsid w:val="00A6094E"/>
    <w:rsid w:val="00AB5C4F"/>
    <w:rsid w:val="00AD5D5F"/>
    <w:rsid w:val="00B33345"/>
    <w:rsid w:val="00B453B1"/>
    <w:rsid w:val="00B77EED"/>
    <w:rsid w:val="00BA4015"/>
    <w:rsid w:val="00C21BEF"/>
    <w:rsid w:val="00CA15FD"/>
    <w:rsid w:val="00CA7A72"/>
    <w:rsid w:val="00D41C75"/>
    <w:rsid w:val="00D83806"/>
    <w:rsid w:val="00E0364D"/>
    <w:rsid w:val="00E76960"/>
    <w:rsid w:val="00E85F32"/>
    <w:rsid w:val="00ED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0E20"/>
  <w15:chartTrackingRefBased/>
  <w15:docId w15:val="{F44CE975-8827-4FC1-BD33-F2766995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3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3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03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036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03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036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4135959-6cdd-4542-a902-24839fa893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7FFE08E158F4ABD382ADC73DD7E93" ma:contentTypeVersion="11" ma:contentTypeDescription="Crée un document." ma:contentTypeScope="" ma:versionID="c51dd81137ef2fd7d393300e976c2f77">
  <xsd:schema xmlns:xsd="http://www.w3.org/2001/XMLSchema" xmlns:xs="http://www.w3.org/2001/XMLSchema" xmlns:p="http://schemas.microsoft.com/office/2006/metadata/properties" xmlns:ns3="09a6e3ca-123c-4f48-8eb4-871dabd37616" xmlns:ns4="f4135959-6cdd-4542-a902-24839fa8931c" targetNamespace="http://schemas.microsoft.com/office/2006/metadata/properties" ma:root="true" ma:fieldsID="6f57715a2cf979308810e583f36589d9" ns3:_="" ns4:_="">
    <xsd:import namespace="09a6e3ca-123c-4f48-8eb4-871dabd37616"/>
    <xsd:import namespace="f4135959-6cdd-4542-a902-24839fa8931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6e3ca-123c-4f48-8eb4-871dabd376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35959-6cdd-4542-a902-24839fa893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B26671-2258-40C1-8BBE-2E2C6BA0B48E}">
  <ds:schemaRefs>
    <ds:schemaRef ds:uri="http://www.w3.org/XML/1998/namespace"/>
    <ds:schemaRef ds:uri="http://schemas.microsoft.com/office/2006/metadata/properties"/>
    <ds:schemaRef ds:uri="http://purl.org/dc/dcmitype/"/>
    <ds:schemaRef ds:uri="09a6e3ca-123c-4f48-8eb4-871dabd37616"/>
    <ds:schemaRef ds:uri="f4135959-6cdd-4542-a902-24839fa8931c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C6C24495-F000-4ABA-B493-41E718F9BA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2C41CF-F8EA-49A6-B844-98C9E6BE5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a6e3ca-123c-4f48-8eb4-871dabd37616"/>
    <ds:schemaRef ds:uri="f4135959-6cdd-4542-a902-24839fa89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Conquers</dc:creator>
  <cp:keywords/>
  <dc:description/>
  <cp:lastModifiedBy>love Conquers</cp:lastModifiedBy>
  <cp:revision>2</cp:revision>
  <dcterms:created xsi:type="dcterms:W3CDTF">2023-04-25T17:02:00Z</dcterms:created>
  <dcterms:modified xsi:type="dcterms:W3CDTF">2023-04-25T17:02:00Z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0x010100C027FFE08E158F4ABD382ADC73DD7E93</vt:lpwstr>
  </property>
</Properties>
</file>