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916" w:tblpY="2179"/>
        <w:tblW w:w="9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65"/>
        <w:gridCol w:w="2156"/>
        <w:gridCol w:w="2157"/>
        <w:gridCol w:w="2159"/>
      </w:tblGrid>
      <w:tr w:rsidR="00676F61" w:rsidRPr="00B34E96" w14:paraId="709C2FC1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0653EC" w14:textId="77777777" w:rsidR="00676F61" w:rsidRPr="00B34E96" w:rsidRDefault="00676F61" w:rsidP="00676F61">
            <w:r w:rsidRPr="00B34E96">
              <w:t>Use Case ID: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E54E8" w14:textId="77777777" w:rsidR="00676F61" w:rsidRPr="00B34E96" w:rsidRDefault="00676F61" w:rsidP="00676F61">
            <w:r w:rsidRPr="00B34E96">
              <w:t> </w:t>
            </w:r>
            <w:r>
              <w:t>UC_001</w:t>
            </w:r>
          </w:p>
        </w:tc>
      </w:tr>
      <w:tr w:rsidR="00676F61" w:rsidRPr="00B34E96" w14:paraId="5DF96CDE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0F979" w14:textId="77777777" w:rsidR="00676F61" w:rsidRPr="00B34E96" w:rsidRDefault="00676F61" w:rsidP="00676F61">
            <w:r w:rsidRPr="00B34E96">
              <w:t>Use Case Name: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CF6242" w14:textId="0E0405CE" w:rsidR="00676F61" w:rsidRPr="00B34E96" w:rsidRDefault="00676F61" w:rsidP="00676F61">
            <w:r w:rsidRPr="00B34E96">
              <w:t> </w:t>
            </w:r>
            <w:r w:rsidR="006A650C">
              <w:t>Sign In</w:t>
            </w:r>
          </w:p>
        </w:tc>
      </w:tr>
      <w:tr w:rsidR="00676F61" w:rsidRPr="00B34E96" w14:paraId="32FD2E34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27A42" w14:textId="77777777" w:rsidR="00676F61" w:rsidRPr="00B34E96" w:rsidRDefault="00676F61" w:rsidP="00676F61">
            <w:r w:rsidRPr="00B34E96">
              <w:t>Created By: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9083F" w14:textId="1974FC86" w:rsidR="00676F61" w:rsidRPr="00B34E96" w:rsidRDefault="00676F61" w:rsidP="00676F61">
            <w:r w:rsidRPr="00B34E96">
              <w:t> </w:t>
            </w:r>
            <w:r w:rsidR="006A650C">
              <w:t>Thi Nguyen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AE43A9" w14:textId="77777777" w:rsidR="00676F61" w:rsidRPr="00B34E96" w:rsidRDefault="00676F61" w:rsidP="00676F61">
            <w:r w:rsidRPr="00B34E96">
              <w:t>Last Updated By: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67E03" w14:textId="5AECA565" w:rsidR="00676F61" w:rsidRPr="00B34E96" w:rsidRDefault="006A650C" w:rsidP="00676F61">
            <w:r>
              <w:t>Thi Nguyen</w:t>
            </w:r>
          </w:p>
        </w:tc>
      </w:tr>
      <w:tr w:rsidR="00676F61" w:rsidRPr="00B34E96" w14:paraId="2F593CA8" w14:textId="77777777" w:rsidTr="00676F61">
        <w:trPr>
          <w:trHeight w:val="309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25722" w14:textId="77777777" w:rsidR="00676F61" w:rsidRPr="00B34E96" w:rsidRDefault="00676F61" w:rsidP="00676F61">
            <w:r w:rsidRPr="00B34E96">
              <w:t>Date Created: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358FD0" w14:textId="77777777" w:rsidR="00676F61" w:rsidRPr="00B34E96" w:rsidRDefault="00676F61" w:rsidP="00676F61">
            <w:r w:rsidRPr="00B34E96">
              <w:t> </w:t>
            </w:r>
            <w:r>
              <w:t>2020/07/16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AFDF2" w14:textId="77777777" w:rsidR="00676F61" w:rsidRPr="00B34E96" w:rsidRDefault="00676F61" w:rsidP="00676F61">
            <w:r w:rsidRPr="00B34E96">
              <w:t>Date Last Updated: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4D0F85" w14:textId="77777777" w:rsidR="00676F61" w:rsidRPr="00B34E96" w:rsidRDefault="00676F61" w:rsidP="00676F61">
            <w:r w:rsidRPr="00B34E96">
              <w:t> </w:t>
            </w:r>
            <w:r>
              <w:t>2020/07/16</w:t>
            </w:r>
          </w:p>
        </w:tc>
      </w:tr>
      <w:tr w:rsidR="00676F61" w:rsidRPr="00B34E96" w14:paraId="6BE8CD17" w14:textId="77777777" w:rsidTr="00676F61">
        <w:trPr>
          <w:trHeight w:val="309"/>
        </w:trPr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8BC9F" w14:textId="77777777" w:rsidR="00676F61" w:rsidRPr="00B34E96" w:rsidRDefault="00676F61" w:rsidP="00676F61">
            <w:r w:rsidRPr="00B34E96">
              <w:t> </w:t>
            </w:r>
          </w:p>
        </w:tc>
      </w:tr>
      <w:tr w:rsidR="00676F61" w:rsidRPr="00B34E96" w14:paraId="3F96532A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10E76F" w14:textId="77777777" w:rsidR="00676F61" w:rsidRPr="00B34E96" w:rsidRDefault="00676F61" w:rsidP="00676F61">
            <w:r w:rsidRPr="00B34E96">
              <w:t>Actors: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8B85BB" w14:textId="77777777" w:rsidR="00676F61" w:rsidRPr="00B34E96" w:rsidRDefault="00676F61" w:rsidP="00676F61">
            <w:r>
              <w:t>User</w:t>
            </w:r>
          </w:p>
        </w:tc>
      </w:tr>
      <w:tr w:rsidR="00676F61" w:rsidRPr="00B34E96" w14:paraId="2BC98052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15265" w14:textId="77777777" w:rsidR="00676F61" w:rsidRPr="00B34E96" w:rsidRDefault="00676F61" w:rsidP="00676F61">
            <w:r w:rsidRPr="00B34E96">
              <w:t>Description: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2A1E5" w14:textId="2BBA9DD0" w:rsidR="00676F61" w:rsidRPr="00B34E96" w:rsidRDefault="006A650C" w:rsidP="00B43CE1">
            <w:r>
              <w:t xml:space="preserve">New user first </w:t>
            </w:r>
            <w:r w:rsidR="00440D51">
              <w:t>inputs email address or mobile number and password. Then</w:t>
            </w:r>
            <w:r w:rsidR="000C1A53">
              <w:t xml:space="preserve"> select the </w:t>
            </w:r>
            <w:proofErr w:type="gramStart"/>
            <w:r w:rsidR="000C1A53">
              <w:t>sign</w:t>
            </w:r>
            <w:r w:rsidR="001966BA">
              <w:t xml:space="preserve"> </w:t>
            </w:r>
            <w:r w:rsidR="000C1A53">
              <w:t>up</w:t>
            </w:r>
            <w:proofErr w:type="gramEnd"/>
            <w:r w:rsidR="000C1A53">
              <w:t xml:space="preserve"> button </w:t>
            </w:r>
            <w:r>
              <w:t>for sign up.</w:t>
            </w:r>
          </w:p>
        </w:tc>
      </w:tr>
      <w:tr w:rsidR="006A650C" w:rsidRPr="00B34E96" w14:paraId="46FDB85D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4C911E" w14:textId="77777777" w:rsidR="006A650C" w:rsidRPr="00B34E96" w:rsidRDefault="006A650C" w:rsidP="006A650C">
            <w:r w:rsidRPr="00B34E96">
              <w:t>Trigger: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8291A" w14:textId="7D9D8906" w:rsidR="006A650C" w:rsidRPr="00B34E96" w:rsidRDefault="006A650C" w:rsidP="006A650C">
            <w:r>
              <w:t>User wants to create account.</w:t>
            </w:r>
          </w:p>
        </w:tc>
      </w:tr>
      <w:tr w:rsidR="00676F61" w:rsidRPr="00B34E96" w14:paraId="587EB383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6B389" w14:textId="77777777" w:rsidR="00676F61" w:rsidRPr="00B34E96" w:rsidRDefault="00676F61" w:rsidP="00676F61">
            <w:r w:rsidRPr="00B34E96">
              <w:t>Precondition: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5362F" w14:textId="77777777" w:rsidR="00A5300F" w:rsidRDefault="00A5300F" w:rsidP="00A5300F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There isn’t existed account in the system.</w:t>
            </w:r>
          </w:p>
          <w:p w14:paraId="29896F5E" w14:textId="31B823B2" w:rsidR="00722141" w:rsidRDefault="00A5300F" w:rsidP="00A5300F">
            <w:pPr>
              <w:pStyle w:val="ListParagraph"/>
              <w:numPr>
                <w:ilvl w:val="0"/>
                <w:numId w:val="3"/>
              </w:numPr>
            </w:pPr>
            <w:r>
              <w:t>User must input username follow the format</w:t>
            </w:r>
          </w:p>
          <w:p w14:paraId="18824430" w14:textId="637A1EF8" w:rsidR="00377B94" w:rsidRPr="00B34E96" w:rsidRDefault="00A5300F" w:rsidP="00A5300F">
            <w:pPr>
              <w:pStyle w:val="ListParagraph"/>
              <w:numPr>
                <w:ilvl w:val="0"/>
                <w:numId w:val="3"/>
              </w:numPr>
            </w:pPr>
            <w:r>
              <w:t>Password don’t have special characters</w:t>
            </w:r>
          </w:p>
        </w:tc>
      </w:tr>
      <w:tr w:rsidR="00676F61" w:rsidRPr="00B34E96" w14:paraId="43C68DEF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B98CC6" w14:textId="77777777" w:rsidR="00676F61" w:rsidRPr="00B34E96" w:rsidRDefault="00676F61" w:rsidP="00676F61">
            <w:r w:rsidRPr="00B34E96">
              <w:t>Normal Flows: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A35C9" w14:textId="02E53407" w:rsidR="00676F61" w:rsidRDefault="00377B94" w:rsidP="00377B94">
            <w:pPr>
              <w:pStyle w:val="ListParagraph"/>
              <w:numPr>
                <w:ilvl w:val="0"/>
                <w:numId w:val="2"/>
              </w:numPr>
            </w:pPr>
            <w:r>
              <w:t xml:space="preserve">User opens Website </w:t>
            </w:r>
            <w:hyperlink r:id="rId5" w:history="1">
              <w:r w:rsidR="00B43CE1" w:rsidRPr="00B83EA4">
                <w:rPr>
                  <w:rStyle w:val="Hyperlink"/>
                </w:rPr>
                <w:t>https://www.abc.com</w:t>
              </w:r>
            </w:hyperlink>
          </w:p>
          <w:p w14:paraId="0BCE4028" w14:textId="650F0639" w:rsidR="00377B94" w:rsidRDefault="00377B94" w:rsidP="00377B94">
            <w:pPr>
              <w:pStyle w:val="ListParagraph"/>
              <w:numPr>
                <w:ilvl w:val="0"/>
                <w:numId w:val="2"/>
              </w:numPr>
            </w:pPr>
            <w:r>
              <w:t xml:space="preserve">User inputs </w:t>
            </w:r>
            <w:r w:rsidR="00175A14">
              <w:t>email address or mobile number</w:t>
            </w:r>
            <w:r>
              <w:t xml:space="preserve"> </w:t>
            </w:r>
            <w:r w:rsidR="00722141">
              <w:t xml:space="preserve">and </w:t>
            </w:r>
            <w:r w:rsidR="00175A14">
              <w:t xml:space="preserve">new </w:t>
            </w:r>
            <w:r w:rsidR="00722141">
              <w:t>password</w:t>
            </w:r>
            <w:r w:rsidR="00175A14">
              <w:t>.</w:t>
            </w:r>
            <w:r w:rsidR="00722141">
              <w:t xml:space="preserve"> </w:t>
            </w:r>
          </w:p>
          <w:p w14:paraId="027FF3BC" w14:textId="46F83297" w:rsidR="00377B94" w:rsidRDefault="00377B94" w:rsidP="00377B94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</w:t>
            </w:r>
            <w:r w:rsidR="00175A14">
              <w:t>Sign up</w:t>
            </w:r>
            <w:r>
              <w:t xml:space="preserve"> button</w:t>
            </w:r>
          </w:p>
          <w:p w14:paraId="01B6256E" w14:textId="17390E45" w:rsidR="00377B94" w:rsidRPr="00B34E96" w:rsidRDefault="00377B94" w:rsidP="00377B94">
            <w:pPr>
              <w:pStyle w:val="ListParagraph"/>
              <w:numPr>
                <w:ilvl w:val="0"/>
                <w:numId w:val="2"/>
              </w:numPr>
            </w:pPr>
            <w:r>
              <w:t>System</w:t>
            </w:r>
            <w:r w:rsidR="00175A14">
              <w:t xml:space="preserve"> sent a notification of success </w:t>
            </w:r>
            <w:r>
              <w:t xml:space="preserve">and navigate to home page. </w:t>
            </w:r>
          </w:p>
        </w:tc>
      </w:tr>
      <w:tr w:rsidR="00676F61" w:rsidRPr="00B34E96" w14:paraId="3B2A0FA3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FD14D" w14:textId="77777777" w:rsidR="00676F61" w:rsidRPr="00B34E96" w:rsidRDefault="00676F61" w:rsidP="00676F61">
            <w:r w:rsidRPr="00B34E96">
              <w:t>Alternative Flows: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AE6A20" w14:textId="440C8C13" w:rsidR="00B43CE1" w:rsidRPr="00B43CE1" w:rsidRDefault="00A5300F" w:rsidP="00B43CE1">
            <w:pPr>
              <w:ind w:left="360"/>
              <w:rPr>
                <w:highlight w:val="yellow"/>
              </w:rPr>
            </w:pPr>
            <w:r>
              <w:t>N/A</w:t>
            </w:r>
          </w:p>
        </w:tc>
      </w:tr>
      <w:tr w:rsidR="00676F61" w:rsidRPr="00B34E96" w14:paraId="4149F9F8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A6BB07" w14:textId="77777777" w:rsidR="00676F61" w:rsidRPr="00B34E96" w:rsidRDefault="00676F61" w:rsidP="00676F61">
            <w:r w:rsidRPr="00B34E96">
              <w:t>Exceptions Flows: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1DB14" w14:textId="6D3A4CA8" w:rsidR="00B43CE1" w:rsidRPr="00B43CE1" w:rsidRDefault="00555669" w:rsidP="00B43CE1">
            <w:pPr>
              <w:rPr>
                <w:b/>
              </w:rPr>
            </w:pPr>
            <w:r>
              <w:rPr>
                <w:b/>
              </w:rPr>
              <w:t>Sign up</w:t>
            </w:r>
            <w:r w:rsidR="00B43CE1" w:rsidRPr="00B43CE1">
              <w:rPr>
                <w:b/>
              </w:rPr>
              <w:t xml:space="preserve"> error – Input wrong username or password.</w:t>
            </w:r>
          </w:p>
          <w:p w14:paraId="6F1E5871" w14:textId="6B6F4685" w:rsidR="00B43CE1" w:rsidRPr="00B43CE1" w:rsidRDefault="00B43CE1" w:rsidP="00B43CE1">
            <w:pPr>
              <w:ind w:left="360"/>
            </w:pPr>
            <w:r>
              <w:t>2.</w:t>
            </w:r>
            <w:r w:rsidRPr="00B43CE1">
              <w:t xml:space="preserve"> User inputs incorrect</w:t>
            </w:r>
            <w:r w:rsidR="00E769A8">
              <w:t xml:space="preserve"> format</w:t>
            </w:r>
            <w:r w:rsidRPr="00B43CE1">
              <w:t xml:space="preserve"> “username” or “password”.</w:t>
            </w:r>
          </w:p>
          <w:p w14:paraId="7A33E082" w14:textId="71D8B261" w:rsidR="00B43CE1" w:rsidRPr="00B43CE1" w:rsidRDefault="00B43CE1" w:rsidP="00B43CE1">
            <w:pPr>
              <w:ind w:left="360"/>
            </w:pPr>
            <w:r>
              <w:t>3.</w:t>
            </w:r>
            <w:r w:rsidRPr="00B43CE1">
              <w:t xml:space="preserve"> User taps on </w:t>
            </w:r>
            <w:r w:rsidR="00E769A8">
              <w:t>Sign up</w:t>
            </w:r>
            <w:r w:rsidRPr="00B43CE1">
              <w:t xml:space="preserve"> button.</w:t>
            </w:r>
          </w:p>
          <w:p w14:paraId="3338C600" w14:textId="43C13CCD" w:rsidR="00B43CE1" w:rsidRPr="00B43CE1" w:rsidRDefault="00B43CE1" w:rsidP="00B43CE1">
            <w:pPr>
              <w:ind w:left="360"/>
            </w:pPr>
            <w:r>
              <w:t>4</w:t>
            </w:r>
            <w:r w:rsidRPr="00B43CE1">
              <w:t xml:space="preserve">. </w:t>
            </w:r>
            <w:r>
              <w:t>System d</w:t>
            </w:r>
            <w:r w:rsidRPr="00B43CE1">
              <w:t>isplay</w:t>
            </w:r>
            <w:r>
              <w:t>s</w:t>
            </w:r>
            <w:r w:rsidRPr="00B43CE1">
              <w:t xml:space="preserve"> error dialog with message “</w:t>
            </w:r>
            <w:r w:rsidR="00555669">
              <w:t>Username and password are not valid. Please enter again</w:t>
            </w:r>
            <w:r w:rsidR="00822565">
              <w:t>!</w:t>
            </w:r>
            <w:r w:rsidRPr="00B43CE1">
              <w:t>”.</w:t>
            </w:r>
          </w:p>
          <w:p w14:paraId="2410C1B2" w14:textId="45C7B50C" w:rsidR="00B43CE1" w:rsidRPr="00B43CE1" w:rsidRDefault="00DC5E27" w:rsidP="00B43CE1">
            <w:pPr>
              <w:rPr>
                <w:b/>
              </w:rPr>
            </w:pPr>
            <w:r>
              <w:rPr>
                <w:b/>
              </w:rPr>
              <w:t>Sign</w:t>
            </w:r>
            <w:r w:rsidR="005D598B">
              <w:rPr>
                <w:b/>
              </w:rPr>
              <w:t xml:space="preserve"> up</w:t>
            </w:r>
            <w:r w:rsidR="00B43CE1" w:rsidRPr="00B43CE1">
              <w:rPr>
                <w:b/>
              </w:rPr>
              <w:t xml:space="preserve"> error – Input</w:t>
            </w:r>
            <w:r>
              <w:rPr>
                <w:b/>
              </w:rPr>
              <w:t xml:space="preserve"> existed account</w:t>
            </w:r>
            <w:r w:rsidR="00B43CE1" w:rsidRPr="00B43CE1">
              <w:rPr>
                <w:b/>
              </w:rPr>
              <w:t>.</w:t>
            </w:r>
          </w:p>
          <w:p w14:paraId="31E39F62" w14:textId="1BC12B82" w:rsidR="00B43CE1" w:rsidRPr="00B43CE1" w:rsidRDefault="00B43CE1" w:rsidP="00B43CE1">
            <w:pPr>
              <w:ind w:left="360"/>
            </w:pPr>
            <w:r>
              <w:t>2.</w:t>
            </w:r>
            <w:r w:rsidRPr="00B43CE1">
              <w:t xml:space="preserve"> User inputs </w:t>
            </w:r>
            <w:r w:rsidR="00DC5E27">
              <w:t>email address or mobile number already exists</w:t>
            </w:r>
            <w:r w:rsidRPr="00B43CE1">
              <w:t>.</w:t>
            </w:r>
          </w:p>
          <w:p w14:paraId="046644A7" w14:textId="0CB22CC0" w:rsidR="00B43CE1" w:rsidRPr="00B43CE1" w:rsidRDefault="00B43CE1" w:rsidP="00B43CE1">
            <w:pPr>
              <w:ind w:left="360"/>
            </w:pPr>
            <w:r>
              <w:t>3.</w:t>
            </w:r>
            <w:r w:rsidRPr="00B43CE1">
              <w:t xml:space="preserve"> User taps on </w:t>
            </w:r>
            <w:r w:rsidR="00DC5E27">
              <w:t>Sign up</w:t>
            </w:r>
            <w:r w:rsidRPr="00B43CE1">
              <w:t xml:space="preserve"> button.</w:t>
            </w:r>
          </w:p>
          <w:p w14:paraId="7B5C5CFF" w14:textId="77777777" w:rsidR="00676F61" w:rsidRDefault="00B43CE1" w:rsidP="00B43CE1">
            <w:r>
              <w:t xml:space="preserve">       4. System d</w:t>
            </w:r>
            <w:r w:rsidRPr="00B43CE1">
              <w:t>isplay</w:t>
            </w:r>
            <w:r>
              <w:t>s</w:t>
            </w:r>
            <w:r w:rsidRPr="00B43CE1">
              <w:t xml:space="preserve"> error dialog with message “</w:t>
            </w:r>
            <w:r w:rsidR="00283DAD">
              <w:t>Account already exists</w:t>
            </w:r>
            <w:r w:rsidRPr="00B43CE1">
              <w:t>”.</w:t>
            </w:r>
          </w:p>
          <w:p w14:paraId="21688CF6" w14:textId="5741B287" w:rsidR="005D598B" w:rsidRPr="00B43CE1" w:rsidRDefault="005D598B" w:rsidP="005D598B">
            <w:pPr>
              <w:rPr>
                <w:b/>
              </w:rPr>
            </w:pPr>
            <w:r>
              <w:rPr>
                <w:b/>
              </w:rPr>
              <w:t>Sign up</w:t>
            </w:r>
            <w:r w:rsidRPr="00B43CE1">
              <w:rPr>
                <w:b/>
              </w:rPr>
              <w:t xml:space="preserve"> error – Input</w:t>
            </w:r>
            <w:r>
              <w:rPr>
                <w:b/>
              </w:rPr>
              <w:t xml:space="preserve"> empty for username or password</w:t>
            </w:r>
            <w:r w:rsidRPr="00B43CE1">
              <w:rPr>
                <w:b/>
              </w:rPr>
              <w:t>.</w:t>
            </w:r>
          </w:p>
          <w:p w14:paraId="42F4899E" w14:textId="46F231D6" w:rsidR="005D598B" w:rsidRPr="00B43CE1" w:rsidRDefault="005D598B" w:rsidP="005D598B">
            <w:pPr>
              <w:ind w:left="360"/>
            </w:pPr>
            <w:r>
              <w:lastRenderedPageBreak/>
              <w:t>2.</w:t>
            </w:r>
            <w:r w:rsidRPr="00B43CE1">
              <w:t xml:space="preserve"> User inputs </w:t>
            </w:r>
            <w:r>
              <w:t>empty for “username” and “password”</w:t>
            </w:r>
            <w:r w:rsidRPr="00B43CE1">
              <w:t>.</w:t>
            </w:r>
          </w:p>
          <w:p w14:paraId="3A503A7B" w14:textId="77777777" w:rsidR="005D598B" w:rsidRPr="00B43CE1" w:rsidRDefault="005D598B" w:rsidP="005D598B">
            <w:pPr>
              <w:ind w:left="360"/>
            </w:pPr>
            <w:r>
              <w:t>3.</w:t>
            </w:r>
            <w:r w:rsidRPr="00B43CE1">
              <w:t xml:space="preserve"> User taps on </w:t>
            </w:r>
            <w:r>
              <w:t>Sign up</w:t>
            </w:r>
            <w:r w:rsidRPr="00B43CE1">
              <w:t xml:space="preserve"> button.</w:t>
            </w:r>
          </w:p>
          <w:p w14:paraId="74E915CC" w14:textId="77777777" w:rsidR="005D598B" w:rsidRDefault="005D598B" w:rsidP="005D598B">
            <w:r>
              <w:t xml:space="preserve">       4. System d</w:t>
            </w:r>
            <w:r w:rsidRPr="00B43CE1">
              <w:t>isplay</w:t>
            </w:r>
            <w:r>
              <w:t>s</w:t>
            </w:r>
            <w:r w:rsidRPr="00B43CE1">
              <w:t xml:space="preserve"> error dialog with message “</w:t>
            </w:r>
            <w:r w:rsidR="007C2A6B">
              <w:t>Please inputs username and password</w:t>
            </w:r>
            <w:r w:rsidRPr="00B43CE1">
              <w:t>”.</w:t>
            </w:r>
          </w:p>
          <w:p w14:paraId="2CF63722" w14:textId="57868C2D" w:rsidR="00E22955" w:rsidRPr="00B43CE1" w:rsidRDefault="00E22955" w:rsidP="00E22955">
            <w:pPr>
              <w:rPr>
                <w:b/>
              </w:rPr>
            </w:pPr>
            <w:r>
              <w:rPr>
                <w:b/>
              </w:rPr>
              <w:t>Sign up</w:t>
            </w:r>
            <w:r w:rsidRPr="00B43CE1">
              <w:rPr>
                <w:b/>
              </w:rPr>
              <w:t xml:space="preserve"> error – Input</w:t>
            </w:r>
            <w:r>
              <w:rPr>
                <w:b/>
              </w:rPr>
              <w:t xml:space="preserve"> special character</w:t>
            </w:r>
            <w:r w:rsidR="00C84B54">
              <w:rPr>
                <w:b/>
              </w:rPr>
              <w:t xml:space="preserve"> for password</w:t>
            </w:r>
            <w:r w:rsidRPr="00B43CE1">
              <w:rPr>
                <w:b/>
              </w:rPr>
              <w:t>.</w:t>
            </w:r>
          </w:p>
          <w:p w14:paraId="7CADEF49" w14:textId="5FBC7BD4" w:rsidR="00E22955" w:rsidRPr="00B43CE1" w:rsidRDefault="00E22955" w:rsidP="00E22955">
            <w:pPr>
              <w:ind w:left="360"/>
            </w:pPr>
            <w:r>
              <w:t>2.</w:t>
            </w:r>
            <w:r w:rsidRPr="00B43CE1">
              <w:t xml:space="preserve"> User inputs </w:t>
            </w:r>
            <w:r>
              <w:t>special for “password”</w:t>
            </w:r>
            <w:r w:rsidRPr="00B43CE1">
              <w:t>.</w:t>
            </w:r>
          </w:p>
          <w:p w14:paraId="37C1BEDA" w14:textId="77777777" w:rsidR="00E22955" w:rsidRPr="00B43CE1" w:rsidRDefault="00E22955" w:rsidP="00E22955">
            <w:pPr>
              <w:ind w:left="360"/>
            </w:pPr>
            <w:r>
              <w:t>3.</w:t>
            </w:r>
            <w:r w:rsidRPr="00B43CE1">
              <w:t xml:space="preserve"> User taps on </w:t>
            </w:r>
            <w:r>
              <w:t>Sign up</w:t>
            </w:r>
            <w:r w:rsidRPr="00B43CE1">
              <w:t xml:space="preserve"> button.</w:t>
            </w:r>
          </w:p>
          <w:p w14:paraId="62646A2C" w14:textId="6E73E907" w:rsidR="00E22955" w:rsidRPr="00B34E96" w:rsidRDefault="00E22955" w:rsidP="00E22955">
            <w:r>
              <w:t xml:space="preserve">       4. System d</w:t>
            </w:r>
            <w:r w:rsidRPr="00B43CE1">
              <w:t>isplay</w:t>
            </w:r>
            <w:r>
              <w:t>s</w:t>
            </w:r>
            <w:r w:rsidRPr="00B43CE1">
              <w:t xml:space="preserve"> error dialog with message “</w:t>
            </w:r>
            <w:r w:rsidR="00985E03">
              <w:t>Password are not valid. Please enter again!</w:t>
            </w:r>
            <w:r w:rsidRPr="00B43CE1">
              <w:t>”.</w:t>
            </w:r>
          </w:p>
        </w:tc>
      </w:tr>
      <w:tr w:rsidR="00676F61" w:rsidRPr="00B34E96" w14:paraId="4C768759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076CB8" w14:textId="77777777" w:rsidR="00676F61" w:rsidRPr="00B34E96" w:rsidRDefault="00676F61" w:rsidP="00676F61">
            <w:r w:rsidRPr="00B34E96">
              <w:lastRenderedPageBreak/>
              <w:t>Includes: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E2AF94" w14:textId="77777777" w:rsidR="00676F61" w:rsidRPr="00B34E96" w:rsidRDefault="00377B94" w:rsidP="00676F61">
            <w:r>
              <w:t>N/A</w:t>
            </w:r>
          </w:p>
        </w:tc>
      </w:tr>
      <w:tr w:rsidR="00676F61" w:rsidRPr="00B34E96" w14:paraId="5F6BD484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333F37" w14:textId="77777777" w:rsidR="00676F61" w:rsidRPr="00B34E96" w:rsidRDefault="00676F61" w:rsidP="00676F61">
            <w:r w:rsidRPr="00B34E96">
              <w:t>Priority: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0D11AD" w14:textId="77777777" w:rsidR="00676F61" w:rsidRPr="00B34E96" w:rsidRDefault="00B43CE1" w:rsidP="00B43CE1">
            <w:r>
              <w:t>Always</w:t>
            </w:r>
          </w:p>
        </w:tc>
      </w:tr>
      <w:tr w:rsidR="00676F61" w:rsidRPr="00B34E96" w14:paraId="47B829B0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C4AE69" w14:textId="77777777" w:rsidR="00676F61" w:rsidRPr="00B34E96" w:rsidRDefault="00676F61" w:rsidP="00676F61">
            <w:r w:rsidRPr="00B34E96">
              <w:t>Frequency of Use: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3BF8D" w14:textId="77777777" w:rsidR="00676F61" w:rsidRPr="00B34E96" w:rsidRDefault="00377B94" w:rsidP="00676F61">
            <w:r w:rsidRPr="00377B94">
              <w:t>Usually</w:t>
            </w:r>
          </w:p>
        </w:tc>
      </w:tr>
      <w:tr w:rsidR="00676F61" w:rsidRPr="00B34E96" w14:paraId="0F870C8E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2417E2" w14:textId="77777777" w:rsidR="00676F61" w:rsidRPr="00B34E96" w:rsidRDefault="00676F61" w:rsidP="00676F61">
            <w:r w:rsidRPr="00B34E96">
              <w:t>Business Rules: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52CDE" w14:textId="77777777" w:rsidR="00676F61" w:rsidRPr="00B34E96" w:rsidRDefault="00377B94" w:rsidP="00676F61">
            <w:r>
              <w:t>N/A</w:t>
            </w:r>
          </w:p>
        </w:tc>
      </w:tr>
      <w:tr w:rsidR="00676F61" w:rsidRPr="00B34E96" w14:paraId="7C172253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95723" w14:textId="77777777" w:rsidR="00676F61" w:rsidRPr="00B43CE1" w:rsidRDefault="00676F61" w:rsidP="00676F61">
            <w:r w:rsidRPr="00B43CE1">
              <w:t>Special Requirements: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0B25B" w14:textId="77777777" w:rsidR="00676F61" w:rsidRPr="00B43CE1" w:rsidRDefault="00B43CE1" w:rsidP="00B43CE1">
            <w:r>
              <w:t>Login time must be in</w:t>
            </w:r>
            <w:r w:rsidRPr="00B43CE1">
              <w:t xml:space="preserve"> 1s</w:t>
            </w:r>
          </w:p>
        </w:tc>
      </w:tr>
      <w:tr w:rsidR="00676F61" w:rsidRPr="00B34E96" w14:paraId="676A7198" w14:textId="77777777" w:rsidTr="00676F61">
        <w:trPr>
          <w:trHeight w:val="294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8CBF1E" w14:textId="77777777" w:rsidR="00676F61" w:rsidRPr="00B34E96" w:rsidRDefault="00676F61" w:rsidP="00676F61">
            <w:r w:rsidRPr="00B34E96">
              <w:t>Assumptions: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8CAA35" w14:textId="77777777" w:rsidR="00676F61" w:rsidRPr="00B34E96" w:rsidRDefault="00377B94" w:rsidP="00676F61">
            <w:r>
              <w:t>N/A</w:t>
            </w:r>
          </w:p>
        </w:tc>
      </w:tr>
      <w:tr w:rsidR="00676F61" w:rsidRPr="00B34E96" w14:paraId="49DDC2CE" w14:textId="77777777" w:rsidTr="00676F61">
        <w:trPr>
          <w:trHeight w:val="309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94B2DA" w14:textId="77777777" w:rsidR="00676F61" w:rsidRPr="00B34E96" w:rsidRDefault="00676F61" w:rsidP="00676F61">
            <w:r w:rsidRPr="00B34E96">
              <w:t>Notes and Issues:</w:t>
            </w:r>
          </w:p>
        </w:tc>
        <w:tc>
          <w:tcPr>
            <w:tcW w:w="6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3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9E3ED8" w14:textId="77777777" w:rsidR="00676F61" w:rsidRPr="00B34E96" w:rsidRDefault="00377B94" w:rsidP="00676F61">
            <w:r>
              <w:t>N/A</w:t>
            </w:r>
          </w:p>
        </w:tc>
      </w:tr>
    </w:tbl>
    <w:p w14:paraId="5B87269C" w14:textId="77777777" w:rsidR="00792CA2" w:rsidRPr="00517061" w:rsidRDefault="00792CA2" w:rsidP="00517061">
      <w:pPr>
        <w:rPr>
          <w:rFonts w:ascii="Times New Roman" w:hAnsi="Times New Roman" w:cs="Times New Roman"/>
          <w:b/>
          <w:sz w:val="26"/>
          <w:szCs w:val="26"/>
        </w:rPr>
      </w:pPr>
    </w:p>
    <w:sectPr w:rsidR="00792CA2" w:rsidRPr="0051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2B1"/>
    <w:multiLevelType w:val="hybridMultilevel"/>
    <w:tmpl w:val="6A64EC70"/>
    <w:lvl w:ilvl="0" w:tplc="8E446E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2886"/>
    <w:multiLevelType w:val="hybridMultilevel"/>
    <w:tmpl w:val="72D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D1823"/>
    <w:multiLevelType w:val="hybridMultilevel"/>
    <w:tmpl w:val="FAEA7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CF"/>
    <w:rsid w:val="000C1A53"/>
    <w:rsid w:val="00175A14"/>
    <w:rsid w:val="001966BA"/>
    <w:rsid w:val="00283DAD"/>
    <w:rsid w:val="00287F27"/>
    <w:rsid w:val="0029184C"/>
    <w:rsid w:val="00377B94"/>
    <w:rsid w:val="00440D51"/>
    <w:rsid w:val="00517061"/>
    <w:rsid w:val="00551212"/>
    <w:rsid w:val="00555669"/>
    <w:rsid w:val="00576C5F"/>
    <w:rsid w:val="005D598B"/>
    <w:rsid w:val="00676F61"/>
    <w:rsid w:val="006A650C"/>
    <w:rsid w:val="007129D5"/>
    <w:rsid w:val="00722141"/>
    <w:rsid w:val="00792CA2"/>
    <w:rsid w:val="007C2A6B"/>
    <w:rsid w:val="00822565"/>
    <w:rsid w:val="00985E03"/>
    <w:rsid w:val="009945CA"/>
    <w:rsid w:val="00A5300F"/>
    <w:rsid w:val="00B34E96"/>
    <w:rsid w:val="00B43CE1"/>
    <w:rsid w:val="00B47DCF"/>
    <w:rsid w:val="00C012E0"/>
    <w:rsid w:val="00C84B54"/>
    <w:rsid w:val="00D2133A"/>
    <w:rsid w:val="00DC5E27"/>
    <w:rsid w:val="00E22955"/>
    <w:rsid w:val="00E769A8"/>
    <w:rsid w:val="00F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774F"/>
  <w15:chartTrackingRefBased/>
  <w15:docId w15:val="{DEC17D3E-1E03-4F5D-8EAB-58CAABA2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Dang The</dc:creator>
  <cp:keywords/>
  <dc:description/>
  <cp:lastModifiedBy>Thi Nguyen Le Phuong</cp:lastModifiedBy>
  <cp:revision>2</cp:revision>
  <dcterms:created xsi:type="dcterms:W3CDTF">2020-07-17T01:03:00Z</dcterms:created>
  <dcterms:modified xsi:type="dcterms:W3CDTF">2020-07-17T01:03:00Z</dcterms:modified>
</cp:coreProperties>
</file>