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71B8B" w14:textId="77777777" w:rsidR="001E7DE3" w:rsidRDefault="00B20104" w:rsidP="00B20104">
      <w:pPr>
        <w:jc w:val="center"/>
        <w:rPr>
          <w:rFonts w:ascii="Microsoft YaHei" w:eastAsia="Microsoft YaHei" w:hAnsi="Microsoft YaHei" w:hint="eastAsia"/>
          <w:b/>
          <w:lang w:eastAsia="zh-CN"/>
        </w:rPr>
      </w:pPr>
      <w:r w:rsidRPr="00B20104">
        <w:rPr>
          <w:rFonts w:ascii="Microsoft YaHei" w:eastAsia="Microsoft YaHei" w:hAnsi="Microsoft YaHei" w:hint="eastAsia"/>
          <w:b/>
          <w:lang w:eastAsia="zh-CN"/>
        </w:rPr>
        <w:t>安装说明</w:t>
      </w:r>
    </w:p>
    <w:p w14:paraId="3E989CA8" w14:textId="77777777" w:rsidR="00B20104" w:rsidRDefault="00B20104" w:rsidP="00B20104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需要：安卓设备</w:t>
      </w:r>
    </w:p>
    <w:p w14:paraId="7FBEA7ED" w14:textId="77777777" w:rsidR="00B20104" w:rsidRPr="00B20104" w:rsidRDefault="00B20104" w:rsidP="00B20104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  <w:lang w:eastAsia="zh-CN"/>
        </w:rPr>
      </w:pPr>
      <w:r w:rsidRPr="00B20104">
        <w:rPr>
          <w:rFonts w:ascii="Microsoft YaHei" w:eastAsia="Microsoft YaHei" w:hAnsi="Microsoft YaHei" w:hint="eastAsia"/>
          <w:lang w:eastAsia="zh-CN"/>
        </w:rPr>
        <w:t>找到： 安装包-&gt;v1.0.pak文件</w:t>
      </w:r>
      <w:r>
        <w:rPr>
          <w:rFonts w:ascii="Microsoft YaHei" w:eastAsia="Microsoft YaHei" w:hAnsi="Microsoft YaHei" w:hint="eastAsia"/>
          <w:lang w:eastAsia="zh-CN"/>
        </w:rPr>
        <w:t>。</w:t>
      </w:r>
    </w:p>
    <w:p w14:paraId="503D3991" w14:textId="77777777" w:rsidR="00B20104" w:rsidRDefault="00B20104" w:rsidP="00B20104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使用360手机助手或者其他类似软件安装到安卓设备即可。</w:t>
      </w:r>
    </w:p>
    <w:p w14:paraId="57D63CED" w14:textId="77777777" w:rsidR="00B20104" w:rsidRPr="00B20104" w:rsidRDefault="00B20104" w:rsidP="00B20104">
      <w:pPr>
        <w:pStyle w:val="a3"/>
        <w:ind w:left="720" w:firstLineChars="0" w:firstLine="0"/>
        <w:rPr>
          <w:rFonts w:ascii="Microsoft YaHei" w:eastAsia="Microsoft YaHei" w:hAnsi="Microsoft YaHei" w:hint="eastAsia"/>
          <w:lang w:eastAsia="zh-CN"/>
        </w:rPr>
      </w:pPr>
      <w:bookmarkStart w:id="0" w:name="_GoBack"/>
      <w:bookmarkEnd w:id="0"/>
    </w:p>
    <w:sectPr w:rsidR="00B20104" w:rsidRPr="00B20104" w:rsidSect="00F26C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52A22"/>
    <w:multiLevelType w:val="hybridMultilevel"/>
    <w:tmpl w:val="453A32D0"/>
    <w:lvl w:ilvl="0" w:tplc="2028026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4"/>
    <w:rsid w:val="001E7DE3"/>
    <w:rsid w:val="009B7F0E"/>
    <w:rsid w:val="00B20104"/>
    <w:rsid w:val="00F2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210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1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Macintosh Word</Application>
  <DocSecurity>0</DocSecurity>
  <Lines>1</Lines>
  <Paragraphs>1</Paragraphs>
  <ScaleCrop>false</ScaleCrop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2017-05-11T01:27:00Z</dcterms:created>
  <dcterms:modified xsi:type="dcterms:W3CDTF">2017-05-11T01:30:00Z</dcterms:modified>
</cp:coreProperties>
</file>